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0A" w:rsidRPr="00447DBC" w:rsidRDefault="004865FA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5231A5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พนักงานเทศบาลและพนักงานจ้าง </w:t>
      </w:r>
    </w:p>
    <w:p w:rsidR="004E219F" w:rsidRPr="00447DBC" w:rsidRDefault="00737CBC" w:rsidP="00737C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 1/</w:t>
      </w:r>
      <w:r w:rsidR="001E5DC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560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จันทร์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เมษายน</w:t>
      </w:r>
      <w:r w:rsidR="00060EF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1E5DC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60</w:t>
      </w:r>
      <w:r w:rsidR="001E5DC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09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1E5DC5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09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.00 น.</w:t>
      </w:r>
    </w:p>
    <w:p w:rsidR="00447DBC" w:rsidRPr="00447DBC" w:rsidRDefault="00447DBC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47DBC" w:rsidRPr="00447DBC" w:rsidRDefault="004E219F" w:rsidP="0082162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737CBC" w:rsidRDefault="001E5DC5" w:rsidP="001E5DC5">
      <w:pPr>
        <w:tabs>
          <w:tab w:val="left" w:pos="2552"/>
        </w:tabs>
        <w:spacing w:after="0" w:line="240" w:lineRule="auto"/>
        <w:ind w:left="2880" w:right="-46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E5D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นายกเทศมนตรี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83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1.</w:t>
      </w:r>
      <w:r w:rsidR="00320B6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E5D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ผู้บริหารเทศบาลแสดงเจตจำนงในการบริหารงานด้วยความสุจริตตามนโยบายคุณธรรมและความโปร่งใสต่อ</w:t>
      </w:r>
      <w:r w:rsidRPr="001E5DC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เจ้าหน้าที่ในหน่วยงาน</w:t>
      </w:r>
      <w:r w:rsidRPr="001E5DC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ด้วยเมื่อวันที่ 30 มกราคม 2560 เทศบาลตำบลบ้านนา ได้ประกาศกำหนดนโยบายคุณธรรมและความโปร่งใส ตามเจตนารมณ์ของรัฐธรรมนูญแห่งราชอาณาจักรไทย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(ฉบับชั่วคราว) พ.ศ.2557 พระราชบัญญัติข้อมูลข่าวสารของราชการ พ.ศ.2540 พระราชกฤษฎีกาว่าด้วยหลักเกณฑ์และวิธีการบริหารกิจการบ้านเมืองที่ดี พ.ศ.2546 ยุทธศาสตร์ชาติว่าด้วยการป้องกันและปราบปรามการทุจริต ระยะที่ 3 (พ.ศ.2560 - 2564)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และนโยบายของรัฐบาล ข้อที่ 10 </w:t>
      </w:r>
      <w:r w:rsidRPr="001E5DC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การส่งเสริมการบริหารราชการแผ่นดินที่มีธรรมาภิบาล และการป้องกันปราบปรามการทุจริต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และประพฤติมิชอบในภาครัฐ กำหนดให้ปลูกฝังค่านิยม </w:t>
      </w:r>
      <w:r w:rsidRPr="001E5DC5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คุณธรรม จริยธรรม และจิตสำนึกในการรักษาศักดิ์ศรีความเป็นข้าราชการและความซื่อสัตย์สุจริต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ควบคู่กับการบริหารจัดการภาครัฐที่มีประสิทธิภาพเพื่อป้องกันและปราบปรามการทุจริตและ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ประพฤติมิชอบของเจ้าหน้าที่ของรัฐทุกระดับและตอบสนองความต้องการพร้อมอำนวย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ความสะดวกแก่ประชาชนเพื่อสร้างความเชื่อมั่นในระบบราชการ</w:t>
      </w:r>
      <w:r w:rsidRPr="001E5DC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จึงได้กำหนดนโยบาย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คุณธรรมและความโปร่งใส</w:t>
      </w:r>
      <w:r w:rsidRPr="001E5DC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เพื่อเป็นมาตรฐานแนวทางปฏิบัติและค่านิยมสำหรับข้าราชการ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และบุคลากรขององค์กรให้ยึดถือและปฏิบัติควบคู่กับกฎ ระเบียบ และข้อบังคับอื่น ๆ โดยมุ่งมั่นที่จะนำหน่วยงานให้ดำเนินงานตามภารกิจด้วยความโปร่งใสบริหารงานด้วยความ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ซื่อสัตย์สุจริต มีคุณธรรม ปราศจากการทุจริต เพื่อให้บรรลุเจตนารมณ์ดังกล่าว จึงกำหนด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แนวทางให้ส่วนราชการในสังกัดเทศบาลตำบลบ้านนาถือปฏิบัติและดำเนินการ ดังนี้ </w:t>
      </w:r>
    </w:p>
    <w:p w:rsidR="001E5DC5" w:rsidRPr="001E5DC5" w:rsidRDefault="00737CBC" w:rsidP="001E5DC5">
      <w:pPr>
        <w:tabs>
          <w:tab w:val="left" w:pos="2552"/>
        </w:tabs>
        <w:spacing w:after="0" w:line="240" w:lineRule="auto"/>
        <w:ind w:left="2880" w:right="-46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E5DC5" w:rsidRPr="001E5DC5">
        <w:rPr>
          <w:rFonts w:ascii="TH SarabunIT๙" w:eastAsia="Calibri" w:hAnsi="TH SarabunIT๙" w:cs="TH SarabunIT๙" w:hint="cs"/>
          <w:sz w:val="32"/>
          <w:szCs w:val="32"/>
          <w:cs/>
        </w:rPr>
        <w:t>1. บริหารงานและปฏิบัติงานตามหลักธรรมาภิบาล โดยมุ่งตอบสนองความต้องการประชาชน</w:t>
      </w:r>
      <w:r w:rsidR="001E5DC5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="001E5DC5" w:rsidRPr="001E5DC5">
        <w:rPr>
          <w:rFonts w:ascii="TH SarabunIT๙" w:eastAsia="Calibri" w:hAnsi="TH SarabunIT๙" w:cs="TH SarabunIT๙" w:hint="cs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1E5DC5" w:rsidRPr="001E5DC5" w:rsidRDefault="001E5DC5" w:rsidP="001E5DC5">
      <w:pPr>
        <w:tabs>
          <w:tab w:val="left" w:pos="2552"/>
        </w:tabs>
        <w:spacing w:after="0" w:line="240" w:lineRule="auto"/>
        <w:ind w:left="2880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E5DC5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2.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ปลูกฝังค่านิยมและทัศนคติให้บุคลากรในสังกัด มีความรู้ความเข้าใจยึดหลักคุณธรรม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1E5DC5" w:rsidRPr="001E5DC5" w:rsidRDefault="001E5DC5" w:rsidP="001E5DC5">
      <w:pPr>
        <w:tabs>
          <w:tab w:val="left" w:pos="2552"/>
        </w:tabs>
        <w:spacing w:after="0" w:line="240" w:lineRule="auto"/>
        <w:ind w:left="2880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3. ดำเนินการจัดซื้อ จัดจ้าง ส่งเสริมการดำเนินการให้เกิดความ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โปร่งใสในทุกขั้นตอน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และเปิดโอกาสให้ภาคเอกชน ภาคประชาสังคม และภาคประชาชนเข้ามามีส่วนร่วมในการตรวจสอบ การปฏิบัติงาน โดยเปิดเผยข้อมูลข่าวสารในการดำเนินกิจกรรมทุกรูปแบบ</w:t>
      </w:r>
    </w:p>
    <w:p w:rsidR="001E5DC5" w:rsidRPr="001E5DC5" w:rsidRDefault="001E5DC5" w:rsidP="001E5DC5">
      <w:pPr>
        <w:tabs>
          <w:tab w:val="left" w:pos="2552"/>
        </w:tabs>
        <w:spacing w:after="0" w:line="240" w:lineRule="auto"/>
        <w:ind w:left="2880" w:right="-46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 </w:t>
      </w:r>
      <w:r w:rsidRPr="001E5DC5">
        <w:rPr>
          <w:rFonts w:ascii="TH SarabunIT๙" w:eastAsia="Calibri" w:hAnsi="TH SarabunIT๙" w:cs="TH SarabunIT๙" w:hint="cs"/>
          <w:spacing w:val="-3"/>
          <w:sz w:val="32"/>
          <w:szCs w:val="32"/>
          <w:cs/>
        </w:rPr>
        <w:t xml:space="preserve">ประชาสัมพันธ์ให้ประชาชนแจ้งข้อมูลข่าวสาร เบาะแสการทุจริต ร้องเรียนร้องทุกข์ </w:t>
      </w:r>
      <w:r w:rsidRPr="001E5DC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ผ่านช่องทางต่าง ๆ ของเทศบาลตำบลบ้านนา</w:t>
      </w:r>
      <w:r w:rsidRPr="001E5DC5">
        <w:rPr>
          <w:rFonts w:ascii="TH SarabunIT๙" w:eastAsia="Calibri" w:hAnsi="TH SarabunIT๙" w:cs="TH SarabunIT๙" w:hint="cs"/>
          <w:spacing w:val="-3"/>
          <w:sz w:val="32"/>
          <w:szCs w:val="32"/>
          <w:cs/>
        </w:rPr>
        <w:t xml:space="preserve"> ผ่านศูนย์</w:t>
      </w:r>
      <w:r w:rsidRPr="001E5DC5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>ดำรงธรรมอำเภอศรีนครินทร์ หรือผ่านศูนย์ดำรงธรรม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จังหวัดพัทลุง</w:t>
      </w:r>
      <w:r w:rsidRPr="001E5DC5">
        <w:rPr>
          <w:rFonts w:ascii="TH SarabunIT๙" w:eastAsia="Calibri" w:hAnsi="TH SarabunIT๙" w:cs="TH SarabunIT๙" w:hint="cs"/>
          <w:spacing w:val="-3"/>
          <w:sz w:val="32"/>
          <w:szCs w:val="32"/>
          <w:cs/>
        </w:rPr>
        <w:t xml:space="preserve">   </w:t>
      </w:r>
    </w:p>
    <w:p w:rsidR="001E5DC5" w:rsidRPr="001E5DC5" w:rsidRDefault="001E5DC5" w:rsidP="001E5DC5">
      <w:pPr>
        <w:tabs>
          <w:tab w:val="left" w:pos="2552"/>
        </w:tabs>
        <w:spacing w:after="0" w:line="240" w:lineRule="auto"/>
        <w:ind w:left="2880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5.กรณีพบการทุจริตจะดำเนินการสอบสวนและลงโทษขั้นสูงสุดกับผู้ที่ทุจริตอย่างจริงจัง</w:t>
      </w:r>
      <w:r w:rsidRPr="001E5DC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ดังนั้นจึงขอแจ้งให้รองนายกเทศมนตรี ปลัดเทศบาล หัวหน้าส่วนราชการและพนักงานเจ้าหน้าที่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เทศบาลตำบลบ้านนาทุกท่านทราบและยึดถือเป็นแนวปฏิบัติในการปฏิบัติหน้าที่ตามภารกิจ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>โดยเคร่งครัดต่อไป และ</w:t>
      </w:r>
      <w:r w:rsidRPr="001E5DC5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ข้าพเจ้า นายคำน้อย  หนูแสง ผู้บริหารของเทศบาลตำบลบ้านนา</w:t>
      </w:r>
      <w:r w:rsidRPr="001E5DC5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/>
          <w:sz w:val="32"/>
          <w:szCs w:val="32"/>
          <w:cs/>
        </w:rPr>
        <w:t>ขอแสดงเจตจำนง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/>
          <w:sz w:val="32"/>
          <w:szCs w:val="32"/>
          <w:cs/>
        </w:rPr>
        <w:t>การบริหารงานด้วยความสุจริตต่อ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เจ้าหน้าที่ในหน่วยงานว่า </w:t>
      </w:r>
      <w:r w:rsidRPr="001E5DC5">
        <w:rPr>
          <w:rFonts w:ascii="TH SarabunIT๙" w:eastAsia="Calibri" w:hAnsi="TH SarabunIT๙" w:cs="TH SarabunIT๙"/>
          <w:sz w:val="32"/>
          <w:szCs w:val="32"/>
          <w:cs/>
        </w:rPr>
        <w:t>ข้าพเจ้าจะปฏิบัติหน้าที่บริหารงาน</w:t>
      </w:r>
    </w:p>
    <w:p w:rsidR="00821623" w:rsidRDefault="001E5DC5" w:rsidP="001E5DC5">
      <w:pPr>
        <w:tabs>
          <w:tab w:val="left" w:pos="2552"/>
        </w:tabs>
        <w:spacing w:after="0" w:line="240" w:lineRule="auto"/>
        <w:ind w:left="2880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E5DC5">
        <w:rPr>
          <w:rFonts w:ascii="TH SarabunIT๙" w:eastAsia="Calibri" w:hAnsi="TH SarabunIT๙" w:cs="TH SarabunIT๙"/>
          <w:sz w:val="32"/>
          <w:szCs w:val="32"/>
          <w:cs/>
        </w:rPr>
        <w:t>ด้านการป้องกันและปราบปรามการทุจริตในภาครัฐด้วยความสำนึกและตระหนักในความรับผิดชอบที่มีอยู่ จะตั้งใจปฏิบัติหน้าที่โดยเต็มกำลังความสามารถ จะใช้อำนาจหน้าที่</w:t>
      </w:r>
      <w:r w:rsidRPr="001E5DC5">
        <w:rPr>
          <w:rFonts w:ascii="TH SarabunIT๙" w:eastAsia="Calibri" w:hAnsi="TH SarabunIT๙" w:cs="TH SarabunIT๙" w:hint="cs"/>
          <w:sz w:val="32"/>
          <w:szCs w:val="32"/>
          <w:cs/>
        </w:rPr>
        <w:tab/>
        <w:t>ด้วย</w:t>
      </w:r>
      <w:r w:rsidRPr="001E5DC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ปัญญารู้คิดพิจารณาว่าการกระทำใดเป็นความเจริญ</w:t>
      </w:r>
      <w:r w:rsidRPr="001E5DC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การกระทำใดเป็นความเสื่อม </w:t>
      </w:r>
      <w:r w:rsidRPr="001E5DC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ก</w:t>
      </w:r>
      <w:r w:rsidRPr="001E5DC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ารกระทำใด</w:t>
      </w:r>
      <w:r w:rsidRPr="001E5DC5">
        <w:rPr>
          <w:rFonts w:ascii="TH SarabunIT๙" w:eastAsia="Calibri" w:hAnsi="TH SarabunIT๙" w:cs="TH SarabunIT๙"/>
          <w:sz w:val="32"/>
          <w:szCs w:val="32"/>
          <w:cs/>
        </w:rPr>
        <w:t>ที่ต้องทำ และการกระทำใดที่ต้องละเว้นและจำกัด จะยึดหลักธรรมาภิบาล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/>
          <w:sz w:val="32"/>
          <w:szCs w:val="32"/>
          <w:cs/>
        </w:rPr>
        <w:t>ในการบริหารงาน จะยืนหยัดต่อต้านการทุจริตทุกรูปแบบ ทั้งนี้ เพื่อประโยชน์สูงสุด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E5DC5">
        <w:rPr>
          <w:rFonts w:ascii="TH SarabunIT๙" w:eastAsia="Calibri" w:hAnsi="TH SarabunIT๙" w:cs="TH SarabunIT๙"/>
          <w:sz w:val="32"/>
          <w:szCs w:val="32"/>
          <w:cs/>
        </w:rPr>
        <w:t>แก่ประชาชนและประเทศชาติต่อไป</w:t>
      </w:r>
      <w:r w:rsidRPr="001E5DC5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320B6F" w:rsidRDefault="00821623" w:rsidP="00320B6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320B6F" w:rsidRDefault="00320B6F" w:rsidP="00320B6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339D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ปีนี้ยกเลิกโครงการกีฬาบ้านนา</w:t>
      </w:r>
      <w:r w:rsidRPr="00320B6F">
        <w:rPr>
          <w:rFonts w:ascii="TH SarabunIT๙" w:eastAsia="Calibri" w:hAnsi="TH SarabunIT๙" w:cs="TH SarabunIT๙" w:hint="cs"/>
          <w:sz w:val="32"/>
          <w:szCs w:val="32"/>
          <w:cs/>
        </w:rPr>
        <w:t>เกมส์</w:t>
      </w:r>
      <w:r w:rsidRPr="00320B6F">
        <w:rPr>
          <w:rFonts w:ascii="TH SarabunIT๙" w:hAnsi="TH SarabunIT๙" w:cs="TH SarabunIT๙" w:hint="cs"/>
          <w:sz w:val="32"/>
          <w:szCs w:val="32"/>
          <w:cs/>
        </w:rPr>
        <w:t xml:space="preserve"> ตามมติจากที่ประชุมเป็นการลดภารกิจ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ส่วนโครงการที่เพิ่มมาใหม่ คือ โครงการโรงเรียนผู้สูงอายุซึ่งมีการเปิดโครงการไปแล้วเมื่อวันที่ 9 มีนาคม 2560 ไดมีการเปิดการเรียนการสอนไปแล้ว ทางโรงเรียนจะเปิดเรียนวันพฤหัสบดี เปิดสัปดาห์เว้นสัปดาห์ และโครงการใหม่อีกโครงการคือ โครงการตลาดชุมชน ตรงนี้ถือเป็นภารกิจที่เพิ่มเข้ามาใหม่ ก็ถือว่าเป็นเรื่องที่ดีครับ</w:t>
      </w:r>
    </w:p>
    <w:p w:rsidR="00F01B22" w:rsidRDefault="00F01B22" w:rsidP="00F01B22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3.ปีนี้ส่งผลงานของเทศบาลเข้าประกวดธรรมาภิบาล ก็เหลือเวลาอีก 2 </w:t>
      </w:r>
      <w:r w:rsidR="0028339D">
        <w:rPr>
          <w:rFonts w:ascii="TH SarabunIT๙" w:hAnsi="TH SarabunIT๙" w:cs="TH SarabunIT๙" w:hint="cs"/>
          <w:sz w:val="32"/>
          <w:szCs w:val="32"/>
          <w:cs/>
        </w:rPr>
        <w:t>วัน ใ</w:t>
      </w:r>
      <w:r>
        <w:rPr>
          <w:rFonts w:ascii="TH SarabunIT๙" w:hAnsi="TH SarabunIT๙" w:cs="TH SarabunIT๙" w:hint="cs"/>
          <w:sz w:val="32"/>
          <w:szCs w:val="32"/>
          <w:cs/>
        </w:rPr>
        <w:t>นการดำเนินการ เพื่อเข้ารูปเล่มพร้อมจัด</w:t>
      </w:r>
      <w:r w:rsidR="0028339D">
        <w:rPr>
          <w:rFonts w:ascii="TH SarabunIT๙" w:hAnsi="TH SarabunIT๙" w:cs="TH SarabunIT๙" w:hint="cs"/>
          <w:sz w:val="32"/>
          <w:szCs w:val="32"/>
          <w:cs/>
        </w:rPr>
        <w:t>ส่งในวันที่ 5 เมษายน 2560 ครับ</w:t>
      </w:r>
    </w:p>
    <w:p w:rsidR="00F01B22" w:rsidRDefault="00F01B22" w:rsidP="00F01B22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F01B22" w:rsidRPr="00320B6F" w:rsidRDefault="00F01B22" w:rsidP="001E5DC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5D31E3" w:rsidRPr="00737CBC" w:rsidRDefault="00737CBC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F01B22" w:rsidRDefault="00F01B22" w:rsidP="00731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1B22" w:rsidRDefault="00F01B22" w:rsidP="00731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1E40" w:rsidRPr="005046C7" w:rsidRDefault="00731E40" w:rsidP="00731E4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="00F01B22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เพื่อพิจารณาและดำเนินการ</w:t>
      </w:r>
    </w:p>
    <w:p w:rsidR="00731E40" w:rsidRDefault="00F01B22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FC26AB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โครงการป้องกันและลดอุบัติเหตุทางท้องถนนในช่วงเทศกาลสงกรานต์ ระหว่างวันที่ 11 - 17 เมษายน 2560</w:t>
      </w:r>
    </w:p>
    <w:p w:rsidR="00116C00" w:rsidRDefault="00731E40" w:rsidP="00F01B22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1B22">
        <w:rPr>
          <w:rFonts w:ascii="TH SarabunIT๙" w:hAnsi="TH SarabunIT๙" w:cs="TH SarabunIT๙" w:hint="cs"/>
          <w:sz w:val="32"/>
          <w:szCs w:val="32"/>
          <w:cs/>
        </w:rPr>
        <w:t xml:space="preserve">เป็นการรณรงค์ของรัฐบาลช่วงเทศกาลปีใหม่ </w:t>
      </w:r>
      <w:r w:rsidR="00F01B22">
        <w:rPr>
          <w:rFonts w:ascii="TH SarabunIT๙" w:hAnsi="TH SarabunIT๙" w:cs="TH SarabunIT๙" w:hint="cs"/>
          <w:spacing w:val="-20"/>
          <w:sz w:val="32"/>
          <w:szCs w:val="32"/>
          <w:cs/>
        </w:rPr>
        <w:t>และสงกรานต์ สำหรับเทศกาลสงกรานต์ในปีนี้จะตั้งจุดบริการนักท่องเที่ยว ณ บริเวณทางเข้าวัดถ้ำสุมะโน</w:t>
      </w:r>
      <w:r w:rsidR="007D5CF2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ให้เจ้าหน้าที่ของเทศบาลร่วมกับ เจ้าหน้าที่ อปพร. เทศบาลตำบลบ้านนา ประจำจุดบริการตลอดตั้ง 7 วัน ดังนี้</w:t>
      </w:r>
    </w:p>
    <w:p w:rsidR="007D5CF2" w:rsidRPr="00710AD7" w:rsidRDefault="007D5CF2" w:rsidP="00F01B22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502082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วันที่ </w:t>
      </w:r>
      <w:r w:rsidRPr="00710AD7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11 เมษายน 2560</w:t>
      </w:r>
    </w:p>
    <w:p w:rsidR="007D5CF2" w:rsidRPr="00710AD7" w:rsidRDefault="007D5CF2" w:rsidP="007D5CF2">
      <w:pPr>
        <w:pStyle w:val="a3"/>
        <w:numPr>
          <w:ilvl w:val="0"/>
          <w:numId w:val="15"/>
        </w:numPr>
        <w:spacing w:after="0" w:line="240" w:lineRule="auto"/>
        <w:ind w:right="-46"/>
        <w:rPr>
          <w:rFonts w:ascii="TH SarabunIT๙" w:hAnsi="TH SarabunIT๙" w:cs="TH SarabunIT๙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นายสุทิน  สุขแสง</w:t>
      </w:r>
      <w:r w:rsidRPr="00710A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7D5CF2" w:rsidRPr="00710AD7" w:rsidRDefault="007D5CF2" w:rsidP="007D5CF2">
      <w:pPr>
        <w:pStyle w:val="a3"/>
        <w:numPr>
          <w:ilvl w:val="0"/>
          <w:numId w:val="15"/>
        </w:numPr>
        <w:spacing w:after="0" w:line="240" w:lineRule="auto"/>
        <w:ind w:right="-46"/>
        <w:rPr>
          <w:rFonts w:ascii="TH SarabunIT๙" w:hAnsi="TH SarabunIT๙" w:cs="TH SarabunIT๙"/>
          <w:b/>
          <w:bCs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 xml:space="preserve">นายสมนึก  มาสวัสดิ์   </w:t>
      </w:r>
    </w:p>
    <w:p w:rsidR="00710AD7" w:rsidRPr="00710AD7" w:rsidRDefault="00710AD7" w:rsidP="00710AD7">
      <w:pPr>
        <w:pStyle w:val="a3"/>
        <w:numPr>
          <w:ilvl w:val="0"/>
          <w:numId w:val="15"/>
        </w:numPr>
        <w:spacing w:after="0" w:line="240" w:lineRule="auto"/>
        <w:ind w:right="-46"/>
        <w:rPr>
          <w:rFonts w:ascii="TH SarabunIT๙" w:hAnsi="TH SarabunIT๙" w:cs="TH SarabunIT๙"/>
          <w:sz w:val="32"/>
          <w:szCs w:val="32"/>
          <w:cs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นางสาวจันทร์ทิยา  เพ็งเล็ง</w:t>
      </w:r>
    </w:p>
    <w:p w:rsidR="00710AD7" w:rsidRPr="00710AD7" w:rsidRDefault="00710AD7" w:rsidP="00710AD7">
      <w:pPr>
        <w:pStyle w:val="a3"/>
        <w:numPr>
          <w:ilvl w:val="0"/>
          <w:numId w:val="15"/>
        </w:numPr>
        <w:spacing w:after="0" w:line="240" w:lineRule="auto"/>
        <w:ind w:right="-46"/>
        <w:rPr>
          <w:rFonts w:ascii="TH SarabunIT๙" w:hAnsi="TH SarabunIT๙" w:cs="TH SarabunIT๙"/>
          <w:sz w:val="32"/>
          <w:szCs w:val="32"/>
          <w:cs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นางสาวสุชาดา  สุวรรณละออง</w:t>
      </w:r>
    </w:p>
    <w:p w:rsidR="00710AD7" w:rsidRPr="00710AD7" w:rsidRDefault="00710AD7" w:rsidP="00710AD7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นายจำรัส  นิลจันทร์</w:t>
      </w:r>
    </w:p>
    <w:p w:rsidR="00710AD7" w:rsidRPr="00710AD7" w:rsidRDefault="00710AD7" w:rsidP="00710AD7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นางสาวลัดดา จุนคง</w:t>
      </w:r>
    </w:p>
    <w:p w:rsidR="00710AD7" w:rsidRPr="00710AD7" w:rsidRDefault="00710AD7" w:rsidP="00710AD7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นางสาวรัตติการ  ชุมชู</w:t>
      </w:r>
    </w:p>
    <w:p w:rsidR="00710AD7" w:rsidRPr="00710AD7" w:rsidRDefault="00710AD7" w:rsidP="00710AD7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นางสาวสุพรรณณี  มากมา</w:t>
      </w:r>
    </w:p>
    <w:p w:rsidR="00710AD7" w:rsidRPr="00710AD7" w:rsidRDefault="00710AD7" w:rsidP="00710AD7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นายจิรพล  แก้วนุ้ย</w:t>
      </w:r>
    </w:p>
    <w:p w:rsidR="00710AD7" w:rsidRPr="00710AD7" w:rsidRDefault="00502082" w:rsidP="00710AD7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วันที่ </w:t>
      </w:r>
      <w:r w:rsidR="00710AD7" w:rsidRPr="00710AD7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12 เมษายน 2560</w:t>
      </w:r>
    </w:p>
    <w:p w:rsidR="00710AD7" w:rsidRPr="00710AD7" w:rsidRDefault="00710AD7" w:rsidP="00710AD7">
      <w:pPr>
        <w:pStyle w:val="a3"/>
        <w:numPr>
          <w:ilvl w:val="0"/>
          <w:numId w:val="16"/>
        </w:num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นายพงศ์ภรณ์  อินทะนะนก</w:t>
      </w:r>
    </w:p>
    <w:p w:rsidR="00710AD7" w:rsidRDefault="00710AD7" w:rsidP="00710AD7">
      <w:pPr>
        <w:pStyle w:val="a3"/>
        <w:numPr>
          <w:ilvl w:val="0"/>
          <w:numId w:val="16"/>
        </w:num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นายมนูญ  สงบุตร</w:t>
      </w:r>
    </w:p>
    <w:p w:rsidR="00710AD7" w:rsidRDefault="00710AD7" w:rsidP="00710AD7">
      <w:pPr>
        <w:pStyle w:val="a3"/>
        <w:numPr>
          <w:ilvl w:val="0"/>
          <w:numId w:val="16"/>
        </w:num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 xml:space="preserve">นางสมหวัง  </w:t>
      </w:r>
      <w:r>
        <w:rPr>
          <w:rFonts w:ascii="TH SarabunIT๙" w:hAnsi="TH SarabunIT๙" w:cs="TH SarabunIT๙"/>
          <w:sz w:val="32"/>
          <w:szCs w:val="32"/>
          <w:cs/>
        </w:rPr>
        <w:t>เกื้อหน</w:t>
      </w:r>
    </w:p>
    <w:p w:rsidR="00710AD7" w:rsidRPr="00710AD7" w:rsidRDefault="00710AD7" w:rsidP="00710AD7">
      <w:pPr>
        <w:pStyle w:val="a3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นางปรีดา  หอยหน</w:t>
      </w:r>
    </w:p>
    <w:p w:rsidR="00710AD7" w:rsidRDefault="00710AD7" w:rsidP="00710AD7">
      <w:pPr>
        <w:pStyle w:val="a3"/>
        <w:numPr>
          <w:ilvl w:val="0"/>
          <w:numId w:val="16"/>
        </w:num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นายศิลปชัย  ภักดีจิตร</w:t>
      </w:r>
    </w:p>
    <w:p w:rsidR="00710AD7" w:rsidRDefault="00710AD7" w:rsidP="00710AD7">
      <w:pPr>
        <w:pStyle w:val="a3"/>
        <w:numPr>
          <w:ilvl w:val="0"/>
          <w:numId w:val="16"/>
        </w:num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นายอภิชาติ  เพ็งเล็ง</w:t>
      </w:r>
    </w:p>
    <w:p w:rsidR="00710AD7" w:rsidRDefault="00710AD7" w:rsidP="00710AD7">
      <w:pPr>
        <w:pStyle w:val="a3"/>
        <w:numPr>
          <w:ilvl w:val="0"/>
          <w:numId w:val="16"/>
        </w:num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น.ส.ยุพาวรรณ  อินนุรักษ์</w:t>
      </w:r>
    </w:p>
    <w:p w:rsidR="00710AD7" w:rsidRDefault="00710AD7" w:rsidP="00710AD7">
      <w:pPr>
        <w:pStyle w:val="a3"/>
        <w:numPr>
          <w:ilvl w:val="0"/>
          <w:numId w:val="16"/>
        </w:num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710AD7">
        <w:rPr>
          <w:rFonts w:ascii="TH SarabunIT๙" w:hAnsi="TH SarabunIT๙" w:cs="TH SarabunIT๙"/>
          <w:sz w:val="32"/>
          <w:szCs w:val="32"/>
          <w:cs/>
        </w:rPr>
        <w:t>นางสาวนวรัตน์  สงชู</w:t>
      </w:r>
    </w:p>
    <w:p w:rsidR="00710AD7" w:rsidRDefault="00886CBA" w:rsidP="00710AD7">
      <w:pPr>
        <w:pStyle w:val="a3"/>
        <w:numPr>
          <w:ilvl w:val="0"/>
          <w:numId w:val="16"/>
        </w:numPr>
        <w:spacing w:after="0" w:line="240" w:lineRule="auto"/>
        <w:ind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นางชนั</w:t>
      </w:r>
      <w:r>
        <w:rPr>
          <w:rFonts w:ascii="TH SarabunIT๙" w:hAnsi="TH SarabunIT๙" w:cs="TH SarabunIT๙" w:hint="cs"/>
          <w:sz w:val="32"/>
          <w:szCs w:val="32"/>
          <w:cs/>
        </w:rPr>
        <w:t>ญ</w:t>
      </w:r>
      <w:r w:rsidR="00710AD7" w:rsidRPr="00710AD7">
        <w:rPr>
          <w:rFonts w:ascii="TH SarabunIT๙" w:hAnsi="TH SarabunIT๙" w:cs="TH SarabunIT๙"/>
          <w:sz w:val="32"/>
          <w:szCs w:val="32"/>
          <w:cs/>
        </w:rPr>
        <w:t xml:space="preserve">ชิดา  </w:t>
      </w:r>
      <w:r>
        <w:rPr>
          <w:rFonts w:ascii="TH SarabunIT๙" w:hAnsi="TH SarabunIT๙" w:cs="TH SarabunIT๙" w:hint="cs"/>
          <w:sz w:val="32"/>
          <w:szCs w:val="32"/>
          <w:cs/>
        </w:rPr>
        <w:t>นวลเปียน</w:t>
      </w:r>
    </w:p>
    <w:p w:rsidR="00AF0BE2" w:rsidRDefault="00502082" w:rsidP="00AF0BE2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วันที่ </w:t>
      </w:r>
      <w:r w:rsidR="00886CBA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1</w:t>
      </w:r>
      <w:r w:rsidR="00886CB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3</w:t>
      </w:r>
      <w:r w:rsidR="00AF0BE2" w:rsidRPr="00AF0BE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เมษายน 2560</w:t>
      </w:r>
    </w:p>
    <w:p w:rsid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372E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คำน้อย  หนูแสง</w:t>
      </w:r>
    </w:p>
    <w:p w:rsidR="00886CBA" w:rsidRP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372ED">
        <w:rPr>
          <w:rFonts w:ascii="TH SarabunPSK" w:hAnsi="TH SarabunPSK" w:cs="TH SarabunPSK"/>
          <w:sz w:val="32"/>
          <w:szCs w:val="32"/>
          <w:cs/>
        </w:rPr>
        <w:t>นายอาคม  ช่วยวงษ์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86CBA" w:rsidRP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372ED">
        <w:rPr>
          <w:rFonts w:ascii="TH SarabunPSK" w:hAnsi="TH SarabunPSK" w:cs="TH SarabunPSK"/>
          <w:sz w:val="32"/>
          <w:szCs w:val="32"/>
          <w:cs/>
        </w:rPr>
        <w:t>นางสาวนิภาพร  บุญสีสม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86CBA" w:rsidRP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372ED">
        <w:rPr>
          <w:rFonts w:ascii="TH SarabunPSK" w:hAnsi="TH SarabunPSK" w:cs="TH SarabunPSK"/>
          <w:sz w:val="32"/>
          <w:szCs w:val="32"/>
          <w:cs/>
        </w:rPr>
        <w:t>นางสุคนธา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372ED">
        <w:rPr>
          <w:rFonts w:ascii="TH SarabunPSK" w:hAnsi="TH SarabunPSK" w:cs="TH SarabunPSK"/>
          <w:sz w:val="32"/>
          <w:szCs w:val="32"/>
          <w:cs/>
        </w:rPr>
        <w:t>อินทนะนก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86CBA" w:rsidRP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893CD0">
        <w:rPr>
          <w:rFonts w:ascii="TH SarabunPSK" w:hAnsi="TH SarabunPSK" w:cs="TH SarabunPSK"/>
          <w:sz w:val="32"/>
          <w:szCs w:val="32"/>
          <w:cs/>
        </w:rPr>
        <w:t>วริษกร  วงศ์อินทรัตน์</w:t>
      </w:r>
    </w:p>
    <w:p w:rsidR="00886CBA" w:rsidRP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886CBA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886CBA">
        <w:rPr>
          <w:rFonts w:ascii="TH SarabunPSK" w:hAnsi="TH SarabunPSK" w:cs="TH SarabunPSK"/>
          <w:sz w:val="32"/>
          <w:szCs w:val="32"/>
          <w:cs/>
        </w:rPr>
        <w:t>นาตยา  มากวงค์</w:t>
      </w:r>
    </w:p>
    <w:p w:rsidR="00886CBA" w:rsidRP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886CBA">
        <w:rPr>
          <w:rFonts w:ascii="TH SarabunPSK" w:hAnsi="TH SarabunPSK" w:cs="TH SarabunPSK"/>
          <w:sz w:val="32"/>
          <w:szCs w:val="32"/>
          <w:cs/>
        </w:rPr>
        <w:t>นายสุเทพ วงศ์รักษา</w:t>
      </w:r>
    </w:p>
    <w:p w:rsidR="00886CBA" w:rsidRP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886CBA">
        <w:rPr>
          <w:rFonts w:ascii="TH SarabunPSK" w:hAnsi="TH SarabunPSK" w:cs="TH SarabunPSK" w:hint="cs"/>
          <w:sz w:val="32"/>
          <w:szCs w:val="32"/>
          <w:cs/>
        </w:rPr>
        <w:lastRenderedPageBreak/>
        <w:t>นางสาว</w:t>
      </w:r>
      <w:r w:rsidRPr="00886CBA">
        <w:rPr>
          <w:rFonts w:ascii="TH SarabunPSK" w:hAnsi="TH SarabunPSK" w:cs="TH SarabunPSK"/>
          <w:sz w:val="32"/>
          <w:szCs w:val="32"/>
          <w:cs/>
        </w:rPr>
        <w:t>ชมพุนุช  จันทร์หอม</w:t>
      </w:r>
    </w:p>
    <w:p w:rsidR="00886CBA" w:rsidRPr="00886CBA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886CBA">
        <w:rPr>
          <w:rFonts w:ascii="TH SarabunPSK" w:hAnsi="TH SarabunPSK" w:cs="TH SarabunPSK"/>
          <w:sz w:val="32"/>
          <w:szCs w:val="32"/>
          <w:cs/>
        </w:rPr>
        <w:t>นายพัฒนพงศ์  จันทร์อักษร</w:t>
      </w:r>
    </w:p>
    <w:p w:rsidR="00AF0BE2" w:rsidRDefault="00886CBA" w:rsidP="00886CBA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886CBA">
        <w:rPr>
          <w:rFonts w:ascii="TH SarabunPSK" w:hAnsi="TH SarabunPSK" w:cs="TH SarabunPSK" w:hint="cs"/>
          <w:sz w:val="32"/>
          <w:szCs w:val="32"/>
          <w:cs/>
        </w:rPr>
        <w:t>นางสาวิภาวรรณ เกื้อวงค์</w:t>
      </w:r>
    </w:p>
    <w:p w:rsidR="00502082" w:rsidRDefault="00502082" w:rsidP="00502082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วันที่ </w:t>
      </w:r>
      <w:r w:rsidRPr="0050208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4</w:t>
      </w:r>
      <w:r w:rsidRPr="0050208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เมษายน 2560</w:t>
      </w:r>
    </w:p>
    <w:p w:rsidR="00502082" w:rsidRP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372ED">
        <w:rPr>
          <w:rFonts w:ascii="TH SarabunPSK" w:hAnsi="TH SarabunPSK" w:cs="TH SarabunPSK"/>
          <w:sz w:val="32"/>
          <w:szCs w:val="32"/>
          <w:cs/>
        </w:rPr>
        <w:t>นายสินไชย  บุญวิสูตร</w:t>
      </w:r>
    </w:p>
    <w:p w:rsidR="00502082" w:rsidRP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นางสาวยุพิน  คงบัวเล็ก</w:t>
      </w:r>
    </w:p>
    <w:p w:rsidR="00502082" w:rsidRP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นางสุธัญสินีย์  สิงหวงศ์</w:t>
      </w:r>
    </w:p>
    <w:p w:rsidR="00502082" w:rsidRP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IT๙" w:hAnsi="TH SarabunIT๙" w:cs="TH SarabunIT๙" w:hint="cs"/>
          <w:sz w:val="32"/>
          <w:szCs w:val="32"/>
          <w:cs/>
        </w:rPr>
        <w:t>นางกลอยใจ  นวลจันทร์</w:t>
      </w:r>
    </w:p>
    <w:p w:rsidR="00502082" w:rsidRP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นางรุจิรา  ศรีอนันต์</w:t>
      </w:r>
    </w:p>
    <w:p w:rsidR="00502082" w:rsidRP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นายสนธิท์  บุญถาวร</w:t>
      </w:r>
    </w:p>
    <w:p w:rsidR="00502082" w:rsidRP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 w:hint="cs"/>
          <w:sz w:val="32"/>
          <w:szCs w:val="32"/>
          <w:cs/>
        </w:rPr>
        <w:t>นางสาว</w:t>
      </w:r>
      <w:r>
        <w:rPr>
          <w:rFonts w:ascii="TH SarabunPSK" w:hAnsi="TH SarabunPSK" w:cs="TH SarabunPSK"/>
          <w:sz w:val="32"/>
          <w:szCs w:val="32"/>
          <w:cs/>
        </w:rPr>
        <w:t>สุ</w:t>
      </w:r>
      <w:r>
        <w:rPr>
          <w:rFonts w:ascii="TH SarabunPSK" w:hAnsi="TH SarabunPSK" w:cs="TH SarabunPSK" w:hint="cs"/>
          <w:sz w:val="32"/>
          <w:szCs w:val="32"/>
          <w:cs/>
        </w:rPr>
        <w:t>ทิ</w:t>
      </w:r>
      <w:r w:rsidRPr="00502082">
        <w:rPr>
          <w:rFonts w:ascii="TH SarabunPSK" w:hAnsi="TH SarabunPSK" w:cs="TH SarabunPSK"/>
          <w:sz w:val="32"/>
          <w:szCs w:val="32"/>
          <w:cs/>
        </w:rPr>
        <w:t>ศา  แสงมิ่ง</w:t>
      </w:r>
    </w:p>
    <w:p w:rsidR="00502082" w:rsidRP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นายอำนวย  ชูแก้ว</w:t>
      </w:r>
    </w:p>
    <w:p w:rsidR="00502082" w:rsidRDefault="00502082" w:rsidP="00502082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 w:hint="cs"/>
          <w:sz w:val="32"/>
          <w:szCs w:val="32"/>
          <w:cs/>
        </w:rPr>
        <w:t>นางสาวสุวรรณา ทองเที่ยง</w:t>
      </w:r>
    </w:p>
    <w:p w:rsidR="00502082" w:rsidRPr="00502082" w:rsidRDefault="00502082" w:rsidP="00502082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วันที่ 15 เ</w:t>
      </w:r>
      <w:r w:rsidRPr="0050208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มษายน 2560</w:t>
      </w:r>
    </w:p>
    <w:p w:rsid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นาย</w:t>
      </w:r>
      <w:r w:rsidRPr="00502082">
        <w:rPr>
          <w:rFonts w:ascii="TH SarabunPSK" w:hAnsi="TH SarabunPSK" w:cs="TH SarabunPSK" w:hint="cs"/>
          <w:sz w:val="32"/>
          <w:szCs w:val="32"/>
          <w:cs/>
        </w:rPr>
        <w:t>ศรัญญู  ชูเกลี้ยง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372ED">
        <w:rPr>
          <w:rFonts w:ascii="TH SarabunPSK" w:hAnsi="TH SarabunPSK" w:cs="TH SarabunPSK"/>
          <w:sz w:val="32"/>
          <w:szCs w:val="32"/>
          <w:cs/>
        </w:rPr>
        <w:t>นายมนพพร  เขมะวนิช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นางขวัญชิรา คงเทพ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 xml:space="preserve">นางสาวฉันชนก  </w:t>
      </w:r>
      <w:r w:rsidRPr="00502082">
        <w:rPr>
          <w:rFonts w:ascii="TH SarabunPSK" w:hAnsi="TH SarabunPSK" w:cs="TH SarabunPSK" w:hint="cs"/>
          <w:sz w:val="32"/>
          <w:szCs w:val="32"/>
          <w:cs/>
        </w:rPr>
        <w:t>เสมาทอง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นางศรีเวียง  บุญเพชร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นางกีรติยา  น้อยสังข์ดำ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นายจิตตพงษ์  พรหมจันทร์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นายเผ่าพงษ์</w:t>
      </w:r>
      <w:r w:rsidRPr="005020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02082">
        <w:rPr>
          <w:rFonts w:ascii="TH SarabunPSK" w:hAnsi="TH SarabunPSK" w:cs="TH SarabunPSK"/>
          <w:sz w:val="32"/>
          <w:szCs w:val="32"/>
          <w:cs/>
        </w:rPr>
        <w:t>บุญศิริธร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นายนิรันดร์</w:t>
      </w:r>
      <w:r w:rsidRPr="005020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02082">
        <w:rPr>
          <w:rFonts w:ascii="TH SarabunPSK" w:hAnsi="TH SarabunPSK" w:cs="TH SarabunPSK"/>
          <w:sz w:val="32"/>
          <w:szCs w:val="32"/>
          <w:cs/>
        </w:rPr>
        <w:t>บุญพรัต</w:t>
      </w:r>
    </w:p>
    <w:p w:rsidR="00502082" w:rsidRP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นางสาวจิราภรณ์</w:t>
      </w:r>
      <w:r w:rsidRPr="005020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02082">
        <w:rPr>
          <w:rFonts w:ascii="TH SarabunPSK" w:hAnsi="TH SarabunPSK" w:cs="TH SarabunPSK"/>
          <w:sz w:val="32"/>
          <w:szCs w:val="32"/>
          <w:cs/>
        </w:rPr>
        <w:t>พงษ์ชู</w:t>
      </w:r>
    </w:p>
    <w:p w:rsidR="00502082" w:rsidRDefault="00502082" w:rsidP="00502082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นางสาวนภารัตน์  ขุนฤทิ์สง</w:t>
      </w:r>
    </w:p>
    <w:p w:rsidR="00502082" w:rsidRDefault="00502082" w:rsidP="00502082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วันที่ </w:t>
      </w:r>
      <w:r w:rsidRPr="0050208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6</w:t>
      </w:r>
      <w:r w:rsidRPr="0050208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เมษายน 2560</w:t>
      </w:r>
    </w:p>
    <w:p w:rsidR="00502082" w:rsidRPr="00502082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าง</w:t>
      </w:r>
      <w:r w:rsidRPr="00893CD0">
        <w:rPr>
          <w:rFonts w:ascii="TH SarabunPSK" w:hAnsi="TH SarabunPSK" w:cs="TH SarabunPSK"/>
          <w:sz w:val="32"/>
          <w:szCs w:val="32"/>
          <w:cs/>
        </w:rPr>
        <w:t xml:space="preserve">อมรรัตน์  </w:t>
      </w:r>
      <w:r>
        <w:rPr>
          <w:rFonts w:ascii="TH SarabunPSK" w:hAnsi="TH SarabunPSK" w:cs="TH SarabunPSK" w:hint="cs"/>
          <w:sz w:val="32"/>
          <w:szCs w:val="32"/>
          <w:cs/>
        </w:rPr>
        <w:t>ชูจินดา</w:t>
      </w:r>
    </w:p>
    <w:p w:rsidR="00502082" w:rsidRPr="00502082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นางวิภาวดี  ชูสุดรักษ์</w:t>
      </w:r>
    </w:p>
    <w:p w:rsidR="00704985" w:rsidRPr="00704985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502082">
        <w:rPr>
          <w:rFonts w:ascii="TH SarabunPSK" w:hAnsi="TH SarabunPSK" w:cs="TH SarabunPSK"/>
          <w:sz w:val="32"/>
          <w:szCs w:val="32"/>
          <w:cs/>
        </w:rPr>
        <w:t>สายใจ</w:t>
      </w:r>
      <w:r w:rsidRPr="005020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02082">
        <w:rPr>
          <w:rFonts w:ascii="TH SarabunPSK" w:hAnsi="TH SarabunPSK" w:cs="TH SarabunPSK"/>
          <w:sz w:val="32"/>
          <w:szCs w:val="32"/>
          <w:cs/>
        </w:rPr>
        <w:t>แก่นชัย</w:t>
      </w:r>
    </w:p>
    <w:p w:rsidR="00704985" w:rsidRPr="00704985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502082">
        <w:rPr>
          <w:rFonts w:ascii="TH SarabunPSK" w:hAnsi="TH SarabunPSK" w:cs="TH SarabunPSK"/>
          <w:sz w:val="32"/>
          <w:szCs w:val="32"/>
          <w:cs/>
        </w:rPr>
        <w:t>สุพัชกาญน</w:t>
      </w:r>
      <w:r w:rsidRPr="00502082">
        <w:rPr>
          <w:rFonts w:ascii="TH SarabunPSK" w:hAnsi="TH SarabunPSK" w:cs="TH SarabunPSK" w:hint="cs"/>
          <w:sz w:val="32"/>
          <w:szCs w:val="32"/>
          <w:cs/>
        </w:rPr>
        <w:t>์</w:t>
      </w:r>
      <w:r w:rsidRPr="00502082">
        <w:rPr>
          <w:rFonts w:ascii="TH SarabunPSK" w:hAnsi="TH SarabunPSK" w:cs="TH SarabunPSK"/>
          <w:sz w:val="32"/>
          <w:szCs w:val="32"/>
          <w:cs/>
        </w:rPr>
        <w:t xml:space="preserve">  ทองทับทอง</w:t>
      </w:r>
    </w:p>
    <w:p w:rsidR="00704985" w:rsidRPr="00704985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 w:hint="cs"/>
          <w:sz w:val="32"/>
          <w:szCs w:val="32"/>
          <w:cs/>
        </w:rPr>
        <w:t>นางสาวศุกร์อักษร  ผอมดำ</w:t>
      </w:r>
    </w:p>
    <w:p w:rsidR="00704985" w:rsidRPr="00704985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/>
          <w:sz w:val="32"/>
          <w:szCs w:val="32"/>
          <w:cs/>
        </w:rPr>
        <w:t>นายสัญชัย  บุญถาวร</w:t>
      </w:r>
    </w:p>
    <w:p w:rsidR="00704985" w:rsidRPr="00704985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 w:hint="cs"/>
          <w:sz w:val="32"/>
          <w:szCs w:val="32"/>
          <w:cs/>
        </w:rPr>
        <w:t>นายปัฐวี  บุญจันทร์</w:t>
      </w:r>
    </w:p>
    <w:p w:rsidR="00704985" w:rsidRPr="00704985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IT๙" w:hAnsi="TH SarabunIT๙" w:cs="TH SarabunIT๙" w:hint="cs"/>
          <w:sz w:val="32"/>
          <w:szCs w:val="32"/>
          <w:cs/>
        </w:rPr>
        <w:t>นายสมพล  เขียวมณี</w:t>
      </w:r>
    </w:p>
    <w:p w:rsidR="00502082" w:rsidRPr="00502082" w:rsidRDefault="00502082" w:rsidP="00502082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02082">
        <w:rPr>
          <w:rFonts w:ascii="TH SarabunPSK" w:hAnsi="TH SarabunPSK" w:cs="TH SarabunPSK" w:hint="cs"/>
          <w:sz w:val="32"/>
          <w:szCs w:val="32"/>
          <w:cs/>
        </w:rPr>
        <w:t>นางสาวอภิญญา รัมมะนะกัลจะ</w:t>
      </w:r>
    </w:p>
    <w:p w:rsidR="00704985" w:rsidRDefault="00704985" w:rsidP="00704985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0498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วันที่ </w:t>
      </w:r>
      <w:r w:rsidRPr="0070498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7</w:t>
      </w:r>
      <w:r w:rsidRPr="0070498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เมษายน 2560</w:t>
      </w:r>
    </w:p>
    <w:p w:rsidR="00704985" w:rsidRDefault="00704985" w:rsidP="00704985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372E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สนทร วุ่นวงค์</w:t>
      </w:r>
    </w:p>
    <w:p w:rsidR="00704985" w:rsidRPr="00704985" w:rsidRDefault="00704985" w:rsidP="00704985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 </w:t>
      </w:r>
      <w:r w:rsidRPr="00893CD0">
        <w:rPr>
          <w:rFonts w:ascii="TH SarabunPSK" w:hAnsi="TH SarabunPSK" w:cs="TH SarabunPSK"/>
          <w:sz w:val="32"/>
          <w:szCs w:val="32"/>
          <w:cs/>
        </w:rPr>
        <w:t>ณ วันเพ็ญ  หมายสี</w:t>
      </w:r>
    </w:p>
    <w:p w:rsidR="00704985" w:rsidRPr="00704985" w:rsidRDefault="00704985" w:rsidP="00704985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04985">
        <w:rPr>
          <w:rFonts w:ascii="TH SarabunPSK" w:hAnsi="TH SarabunPSK" w:cs="TH SarabunPSK"/>
          <w:sz w:val="32"/>
          <w:szCs w:val="32"/>
          <w:cs/>
        </w:rPr>
        <w:lastRenderedPageBreak/>
        <w:t>นางดวงจันทร์  อินทรโม</w:t>
      </w:r>
    </w:p>
    <w:p w:rsidR="00704985" w:rsidRPr="00704985" w:rsidRDefault="00704985" w:rsidP="00704985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04985">
        <w:rPr>
          <w:rFonts w:ascii="TH SarabunPSK" w:hAnsi="TH SarabunPSK" w:cs="TH SarabunPSK"/>
          <w:sz w:val="32"/>
          <w:szCs w:val="32"/>
          <w:cs/>
        </w:rPr>
        <w:t>นางสุมิตตา  สำแดง</w:t>
      </w:r>
    </w:p>
    <w:p w:rsidR="00704985" w:rsidRPr="00704985" w:rsidRDefault="00704985" w:rsidP="00704985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04985">
        <w:rPr>
          <w:rFonts w:ascii="TH SarabunPSK" w:hAnsi="TH SarabunPSK" w:cs="TH SarabunPSK"/>
          <w:sz w:val="32"/>
          <w:szCs w:val="32"/>
          <w:cs/>
        </w:rPr>
        <w:t>นางแพรวพรรณ์  ไทรทอง</w:t>
      </w:r>
    </w:p>
    <w:p w:rsidR="00704985" w:rsidRPr="00704985" w:rsidRDefault="00704985" w:rsidP="00704985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04985">
        <w:rPr>
          <w:rFonts w:ascii="TH SarabunPSK" w:hAnsi="TH SarabunPSK" w:cs="TH SarabunPSK"/>
          <w:sz w:val="32"/>
          <w:szCs w:val="32"/>
          <w:cs/>
        </w:rPr>
        <w:t>นางอารี  บุญทอง</w:t>
      </w:r>
    </w:p>
    <w:p w:rsidR="00704985" w:rsidRPr="00704985" w:rsidRDefault="00704985" w:rsidP="00704985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04985">
        <w:rPr>
          <w:rFonts w:ascii="TH SarabunPSK" w:hAnsi="TH SarabunPSK" w:cs="TH SarabunPSK"/>
          <w:sz w:val="32"/>
          <w:szCs w:val="32"/>
          <w:cs/>
        </w:rPr>
        <w:t>นายจิตตพงษ์  พรหมจันทร์</w:t>
      </w:r>
    </w:p>
    <w:p w:rsidR="00704985" w:rsidRPr="00704985" w:rsidRDefault="00704985" w:rsidP="00704985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04985">
        <w:rPr>
          <w:rFonts w:ascii="TH SarabunPSK" w:hAnsi="TH SarabunPSK" w:cs="TH SarabunPSK"/>
          <w:sz w:val="32"/>
          <w:szCs w:val="32"/>
          <w:cs/>
        </w:rPr>
        <w:t>นายอัครเดช  จันทร์สุข</w:t>
      </w:r>
      <w:r w:rsidRPr="00704985">
        <w:rPr>
          <w:rFonts w:ascii="TH SarabunPSK" w:hAnsi="TH SarabunPSK" w:cs="TH SarabunPSK" w:hint="cs"/>
          <w:sz w:val="32"/>
          <w:szCs w:val="32"/>
          <w:cs/>
        </w:rPr>
        <w:t>สี</w:t>
      </w:r>
    </w:p>
    <w:p w:rsidR="00FA5B98" w:rsidRPr="00FA5B98" w:rsidRDefault="00704985" w:rsidP="00FA5B98">
      <w:pPr>
        <w:pStyle w:val="a3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  <w:r w:rsidRPr="00704985">
        <w:rPr>
          <w:rFonts w:ascii="TH SarabunPSK" w:hAnsi="TH SarabunPSK" w:cs="TH SarabunPSK" w:hint="cs"/>
          <w:sz w:val="32"/>
          <w:szCs w:val="32"/>
          <w:cs/>
        </w:rPr>
        <w:t>นางสาวพัชรี  ทองเที่ยง</w:t>
      </w:r>
    </w:p>
    <w:p w:rsidR="00FA5B98" w:rsidRPr="00FA5B98" w:rsidRDefault="00FA5B98" w:rsidP="00FA5B98">
      <w:pPr>
        <w:spacing w:after="0"/>
        <w:ind w:left="2160" w:right="-46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A5B98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มีหน้าที่</w:t>
      </w:r>
    </w:p>
    <w:p w:rsidR="00FA5B98" w:rsidRPr="00240705" w:rsidRDefault="00FA5B98" w:rsidP="00FA5B98">
      <w:pPr>
        <w:spacing w:after="0"/>
        <w:ind w:right="-4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40705">
        <w:rPr>
          <w:rFonts w:ascii="TH SarabunIT๙" w:hAnsi="TH SarabunIT๙" w:cs="TH SarabunIT๙" w:hint="cs"/>
          <w:b/>
          <w:bCs/>
          <w:sz w:val="32"/>
          <w:szCs w:val="32"/>
          <w:cs/>
        </w:rPr>
        <w:t>1. บริการอำนวยความสะดวกแก่ผู้มารับบริการ</w:t>
      </w:r>
    </w:p>
    <w:p w:rsidR="00FA5B98" w:rsidRPr="00240705" w:rsidRDefault="00FA5B98" w:rsidP="00FA5B98">
      <w:p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24070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4070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07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0705">
        <w:rPr>
          <w:rFonts w:ascii="TH SarabunIT๙" w:hAnsi="TH SarabunIT๙" w:cs="TH SarabunIT๙" w:hint="cs"/>
          <w:sz w:val="32"/>
          <w:szCs w:val="32"/>
          <w:cs/>
        </w:rPr>
        <w:t xml:space="preserve">2. จัดเตรียม น้ำดื่ม น้ำร้อน กาแฟ ผ้าเย็น </w:t>
      </w:r>
    </w:p>
    <w:p w:rsidR="00FA5B98" w:rsidRPr="00240705" w:rsidRDefault="00FA5B98" w:rsidP="00FA5B98">
      <w:p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24070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070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ทำความสะอาดสถานที่ให้เรียบร้อย</w:t>
      </w:r>
      <w:r w:rsidRPr="00240705">
        <w:rPr>
          <w:rFonts w:ascii="TH SarabunIT๙" w:hAnsi="TH SarabunIT๙" w:cs="TH SarabunIT๙" w:hint="cs"/>
          <w:sz w:val="32"/>
          <w:szCs w:val="32"/>
          <w:cs/>
        </w:rPr>
        <w:t>ก่อนออกเวร</w:t>
      </w:r>
    </w:p>
    <w:p w:rsidR="00FA5B98" w:rsidRDefault="00FA5B98" w:rsidP="00FA5B98">
      <w:p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240705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0705">
        <w:rPr>
          <w:rFonts w:ascii="TH SarabunIT๙" w:hAnsi="TH SarabunIT๙" w:cs="TH SarabunIT๙" w:hint="cs"/>
          <w:sz w:val="32"/>
          <w:szCs w:val="32"/>
          <w:cs/>
        </w:rPr>
        <w:t>4. หน้าที่อื่นๆตามที่ได้รับมอบหมาย</w:t>
      </w:r>
    </w:p>
    <w:p w:rsidR="004733B3" w:rsidRDefault="004733B3" w:rsidP="004733B3">
      <w:pPr>
        <w:spacing w:after="0"/>
        <w:ind w:left="2880" w:right="-4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ขอให้ทุกคนปฏิบัติหน้าที่ตามที่ได้รับมอบม้ายอย่างเต็มที่ ในวันที่ 13 เมษายน 2560 คนที่ไม่มีคำสั่งในวันนี้ ให้มาร่วม</w:t>
      </w:r>
      <w:r w:rsidRPr="004733B3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 xml:space="preserve">โครงการประเพณีวันสงกรานต์ (รดน้ำขอพรผู้สูงอายุ) ประจำปี </w:t>
      </w:r>
      <w:r w:rsidRPr="004733B3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  <w:t xml:space="preserve">2560 </w:t>
      </w:r>
      <w:r w:rsidRPr="004733B3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 xml:space="preserve">ณ อาคารเฉลิมพระเกียรติ </w:t>
      </w:r>
      <w:r w:rsidRPr="004733B3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  <w:t xml:space="preserve">88 </w:t>
      </w:r>
      <w:r w:rsidRPr="004733B3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>พรรษา ม.</w:t>
      </w:r>
      <w:r w:rsidRPr="004733B3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  <w:t xml:space="preserve">3 </w:t>
      </w:r>
      <w:r w:rsidRPr="004733B3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>ต.บ้านนา อ.ศรีนครินทร์ จ.พัทลุง</w:t>
      </w:r>
    </w:p>
    <w:p w:rsidR="002A279F" w:rsidRDefault="004733B3" w:rsidP="002A279F">
      <w:pPr>
        <w:spacing w:after="0"/>
        <w:ind w:left="1440" w:right="-46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นายมนพพร เขมะวนิช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2A27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ขอฝากเจ้าหน้าที่ ในวันที่ 11 - 12 เมษายน 2560 ซึ่งยังเป็นวันเปิดทำ</w:t>
      </w:r>
    </w:p>
    <w:p w:rsidR="004733B3" w:rsidRDefault="002A279F" w:rsidP="002A279F">
      <w:pPr>
        <w:spacing w:after="0"/>
        <w:ind w:left="2880" w:right="-46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733B3">
        <w:rPr>
          <w:rFonts w:ascii="TH SarabunIT๙" w:hAnsi="TH SarabunIT๙" w:cs="TH SarabunIT๙" w:hint="cs"/>
          <w:sz w:val="32"/>
          <w:szCs w:val="32"/>
          <w:cs/>
        </w:rPr>
        <w:t xml:space="preserve">การ งานในหน้าที่ที่รับผิดชอบอยู่ให้มอบหมายงานในหน้าที่ด้วยครับ จุดบริการนักท่องเที่ยว </w:t>
      </w:r>
      <w:r w:rsidR="00737CBC">
        <w:rPr>
          <w:rFonts w:ascii="TH SarabunIT๙" w:hAnsi="TH SarabunIT๙" w:cs="TH SarabunIT๙" w:hint="cs"/>
          <w:sz w:val="32"/>
          <w:szCs w:val="32"/>
          <w:cs/>
        </w:rPr>
        <w:t>ให้ทำป้ายประชาสัมพันธ์แหล่งท่องเที่ยว</w:t>
      </w:r>
      <w:r w:rsidR="009E7115">
        <w:rPr>
          <w:rFonts w:ascii="TH SarabunIT๙" w:hAnsi="TH SarabunIT๙" w:cs="TH SarabunIT๙" w:hint="cs"/>
          <w:sz w:val="32"/>
          <w:szCs w:val="32"/>
          <w:cs/>
        </w:rPr>
        <w:t xml:space="preserve">ของตำบล พร้อมแผ่นพับข้อมูลเส้นทางท่องเที่ยว และเบอร์โทรศัพท์สถานีตำรวจและโรงพยาบาล ในพื้นที่ด้วยครับ </w:t>
      </w:r>
    </w:p>
    <w:p w:rsidR="00E60A0E" w:rsidRDefault="00E60A0E" w:rsidP="00E60A0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5B38E5" w:rsidRPr="00775E4A" w:rsidRDefault="005B38E5" w:rsidP="004F20E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233663" w:rsidRPr="006C2AD2" w:rsidRDefault="00CC1F12" w:rsidP="006C2AD2">
      <w:pPr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ระเบียบวาระที่ </w:t>
      </w:r>
      <w:r w:rsidR="002A279F">
        <w:rPr>
          <w:rFonts w:ascii="TH SarabunIT๙" w:hAnsi="TH SarabunIT๙" w:cs="TH SarabunIT๙" w:hint="cs"/>
          <w:sz w:val="36"/>
          <w:szCs w:val="36"/>
          <w:cs/>
        </w:rPr>
        <w:t>4</w:t>
      </w:r>
      <w:r w:rsidR="00AF5956" w:rsidRPr="005D31E3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5D31E3">
        <w:rPr>
          <w:rFonts w:ascii="TH SarabunIT๙" w:hAnsi="TH SarabunIT๙" w:cs="TH SarabunIT๙" w:hint="cs"/>
          <w:sz w:val="36"/>
          <w:szCs w:val="36"/>
          <w:cs/>
        </w:rPr>
        <w:tab/>
      </w:r>
      <w:r w:rsidR="005D31E3">
        <w:rPr>
          <w:rFonts w:ascii="TH SarabunIT๙" w:hAnsi="TH SarabunIT๙" w:cs="TH SarabunIT๙" w:hint="cs"/>
          <w:sz w:val="36"/>
          <w:szCs w:val="36"/>
          <w:cs/>
        </w:rPr>
        <w:tab/>
      </w:r>
      <w:r w:rsidR="00AF5956" w:rsidRPr="005D31E3">
        <w:rPr>
          <w:rFonts w:ascii="TH SarabunIT๙" w:hAnsi="TH SarabunIT๙" w:cs="TH SarabunIT๙"/>
          <w:sz w:val="36"/>
          <w:szCs w:val="36"/>
          <w:cs/>
        </w:rPr>
        <w:t>เรื่องอื่น ๆ ( ถ้ามี)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A279F" w:rsidRDefault="006C2AD2" w:rsidP="002A27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2A279F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2A279F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2A279F" w:rsidRPr="002A279F"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เนื่องจากต้นเดือนที่ผ่านมาแม่บ้านของเทศบาลได้ลาออก เทศบาลเลยจ้างแม่บ้านมาใหม่ </w:t>
      </w:r>
      <w:r w:rsidR="002A279F" w:rsidRPr="002A27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ชื่อ </w:t>
      </w:r>
      <w:r w:rsidR="002A279F" w:rsidRPr="002A279F">
        <w:rPr>
          <w:rFonts w:ascii="TH SarabunPSK" w:hAnsi="TH SarabunPSK" w:cs="TH SarabunPSK" w:hint="cs"/>
          <w:sz w:val="32"/>
          <w:szCs w:val="32"/>
          <w:cs/>
        </w:rPr>
        <w:t xml:space="preserve">นางสาวอภิญญา </w:t>
      </w:r>
      <w:r w:rsidR="00737CBC">
        <w:rPr>
          <w:rFonts w:ascii="TH SarabunPSK" w:hAnsi="TH SarabunPSK" w:cs="TH SarabunPSK" w:hint="cs"/>
          <w:sz w:val="32"/>
          <w:szCs w:val="32"/>
          <w:cs/>
        </w:rPr>
        <w:t>รัมมะนะกัล</w:t>
      </w:r>
      <w:r w:rsidR="002A279F">
        <w:rPr>
          <w:rFonts w:ascii="TH SarabunPSK" w:hAnsi="TH SarabunPSK" w:cs="TH SarabunPSK" w:hint="cs"/>
          <w:sz w:val="32"/>
          <w:szCs w:val="32"/>
          <w:cs/>
        </w:rPr>
        <w:t>จะ</w:t>
      </w:r>
    </w:p>
    <w:p w:rsidR="002A279F" w:rsidRDefault="002A279F" w:rsidP="002A27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ตอนนี้งานต่างๆสำหรับทุกกองถือว่ายังรัดตัวพอสมควร การออกเก็บภาษีก็เหลืออีก 2 หมู่บ้าน กองช่างถนนที่กำลังดำเนินการก็อยู่ในขั้นตองการเบิกจ่าย มีการจ่ายขาดเงินสะสม จำนวน 4-5 โครงการ ที่กำลังดำเนินการอยู่ กองการศึก</w:t>
      </w:r>
      <w:r w:rsidR="00BC435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ษาเด็กก็ได้ปิดภาคเรียนเป็นที่เรี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ยบร้อยแล้วการรับสมัคร</w:t>
      </w:r>
      <w:r w:rsidR="00BC435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ก็ดำเนินการเปิดรับสมัครอยู่ เปิดรับสมัครเด็กทั้งแต่ 2 ปี </w:t>
      </w:r>
      <w:r w:rsidR="00BC435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–</w:t>
      </w:r>
      <w:r w:rsidR="00BC435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3 ปี </w:t>
      </w:r>
    </w:p>
    <w:p w:rsidR="00BC4351" w:rsidRDefault="00BC4351" w:rsidP="00BC4351">
      <w:pPr>
        <w:spacing w:after="0" w:line="240" w:lineRule="auto"/>
        <w:ind w:right="-46"/>
        <w:rPr>
          <w:rFonts w:ascii="TH SarabunIT๙" w:hAnsi="TH SarabunIT๙" w:cs="TH SarabunIT๙"/>
          <w:sz w:val="32"/>
          <w:szCs w:val="32"/>
        </w:rPr>
      </w:pPr>
      <w:r w:rsidRPr="00BC4351">
        <w:rPr>
          <w:rFonts w:ascii="TH SarabunIT๙" w:hAnsi="TH SarabunIT๙" w:cs="TH SarabunIT๙"/>
          <w:sz w:val="32"/>
          <w:szCs w:val="32"/>
          <w:cs/>
        </w:rPr>
        <w:t>นางสาวสุชาดา  สุวรรณละออง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-จะมีการปฐมนิเทศในวันที่ 11 พฤษภาคม 2560 พร้อมกับจัดโครงการนักวิชาการศึกษา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ปลอดโรคไปพร้อมกันค่ะ</w:t>
      </w:r>
    </w:p>
    <w:p w:rsidR="00BC4351" w:rsidRDefault="00BC4351" w:rsidP="008E3366">
      <w:pPr>
        <w:spacing w:after="0" w:line="240" w:lineRule="auto"/>
        <w:ind w:left="2880" w:right="-46" w:hanging="2805"/>
        <w:rPr>
          <w:rFonts w:ascii="TH SarabunIT๙" w:hAnsi="TH SarabunIT๙" w:cs="TH SarabunIT๙"/>
          <w:sz w:val="32"/>
          <w:szCs w:val="32"/>
        </w:rPr>
      </w:pPr>
      <w:r w:rsidRPr="002A279F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-การมอบบ้านของนายบุญมา ก็ดำเนินการไปแล้ว ที่ยังดำเนินการรายต่อไปคือ ของนางเพลิน ที่อยู่ในขั้นตอนการก่อสร้าง โครงการบ้านนาโมเดล ถือว่าประส</w:t>
      </w:r>
      <w:r w:rsidR="008E3366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ความสำเร็จในการดำเนิน</w:t>
      </w:r>
      <w:r w:rsidR="008E3366">
        <w:rPr>
          <w:rFonts w:ascii="TH SarabunIT๙" w:hAnsi="TH SarabunIT๙" w:cs="TH SarabunIT๙" w:hint="cs"/>
          <w:sz w:val="32"/>
          <w:szCs w:val="32"/>
          <w:cs/>
        </w:rPr>
        <w:t xml:space="preserve">งาน </w:t>
      </w:r>
      <w:r>
        <w:rPr>
          <w:rFonts w:ascii="TH SarabunIT๙" w:hAnsi="TH SarabunIT๙" w:cs="TH SarabunIT๙" w:hint="cs"/>
          <w:sz w:val="32"/>
          <w:szCs w:val="32"/>
          <w:cs/>
        </w:rPr>
        <w:t>เพราะประชาชนได้รับประโยชน์อย่าง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เต็มที่  เรื่อง</w:t>
      </w:r>
      <w:r w:rsidR="008E3366">
        <w:rPr>
          <w:rFonts w:ascii="TH SarabunIT๙" w:hAnsi="TH SarabunIT๙" w:cs="TH SarabunIT๙" w:hint="cs"/>
          <w:sz w:val="32"/>
          <w:szCs w:val="32"/>
          <w:cs/>
        </w:rPr>
        <w:t xml:space="preserve">ใหม่อีกเรื่อง คือ </w:t>
      </w:r>
      <w:r>
        <w:rPr>
          <w:rFonts w:ascii="TH SarabunIT๙" w:hAnsi="TH SarabunIT๙" w:cs="TH SarabunIT๙" w:hint="cs"/>
          <w:sz w:val="32"/>
          <w:szCs w:val="32"/>
          <w:cs/>
        </w:rPr>
        <w:t>ทำถังขยะจากไม้ไผ่</w:t>
      </w:r>
      <w:r w:rsidR="008E33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ที่ทางกองช่าง</w:t>
      </w:r>
      <w:r w:rsidR="008E3366">
        <w:rPr>
          <w:rFonts w:ascii="TH SarabunIT๙" w:hAnsi="TH SarabunIT๙" w:cs="TH SarabunIT๙" w:hint="cs"/>
          <w:sz w:val="32"/>
          <w:szCs w:val="32"/>
          <w:cs/>
        </w:rPr>
        <w:t>กำลังทำอยู่ตอนนี้ก็เป็นนวัตกรรมนำร่อง เป็นเอกลักษณ์ให้กับแหล่งท่องเที่ยวในตำบล</w:t>
      </w:r>
      <w:r w:rsidR="00E54E24">
        <w:rPr>
          <w:rFonts w:ascii="TH SarabunIT๙" w:hAnsi="TH SarabunIT๙" w:cs="TH SarabunIT๙" w:hint="cs"/>
          <w:sz w:val="32"/>
          <w:szCs w:val="32"/>
          <w:cs/>
        </w:rPr>
        <w:t xml:space="preserve"> เรื่องขยะทางเทศบาลก็ได้ขึ้นป้าย</w:t>
      </w:r>
      <w:r w:rsidR="008E3366">
        <w:rPr>
          <w:rFonts w:ascii="TH SarabunIT๙" w:hAnsi="TH SarabunIT๙" w:cs="TH SarabunIT๙" w:hint="cs"/>
          <w:sz w:val="32"/>
          <w:szCs w:val="32"/>
          <w:cs/>
        </w:rPr>
        <w:t>รณรงค์หน้าโรงพยาบาลศรีนครินทร์ เพื่อสนองนโยบายผู้ว่าราชการจังหวัดพัทลุง ขอฝากให้ทุกคนรักษาความสะอาดบ้านของตัวเอง ส่วนพื้นที่บนเขาพับผ้าต้องรอการโอนให้เทศบาลเป็นผู้ดูแล</w:t>
      </w:r>
    </w:p>
    <w:p w:rsidR="00461333" w:rsidRDefault="008E3366" w:rsidP="008E3366">
      <w:pPr>
        <w:spacing w:after="0" w:line="240" w:lineRule="auto"/>
        <w:ind w:left="2880" w:right="-46" w:hanging="28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นายศรัญญู  ชูเกลี้ยง</w:t>
      </w:r>
      <w:r w:rsidR="006E12BF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4613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12BF">
        <w:rPr>
          <w:rFonts w:ascii="TH SarabunIT๙" w:hAnsi="TH SarabunIT๙" w:cs="TH SarabunIT๙" w:hint="cs"/>
          <w:sz w:val="32"/>
          <w:szCs w:val="32"/>
          <w:cs/>
        </w:rPr>
        <w:t>ขอให้ทุกคนใช้ความรู้ความสามารถที่เรียนมานำมาใช้ในการทำงาน</w:t>
      </w:r>
    </w:p>
    <w:p w:rsidR="008E3366" w:rsidRDefault="00461333" w:rsidP="00461333">
      <w:pPr>
        <w:spacing w:after="0" w:line="240" w:lineRule="auto"/>
        <w:ind w:left="2880" w:right="-46" w:hanging="28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12BF">
        <w:rPr>
          <w:rFonts w:ascii="TH SarabunIT๙" w:hAnsi="TH SarabunIT๙" w:cs="TH SarabunIT๙" w:hint="cs"/>
          <w:sz w:val="32"/>
          <w:szCs w:val="32"/>
          <w:cs/>
        </w:rPr>
        <w:t>นำเสนอในที่ประชุม ขอให้กล้านำเสนอเพื่อเป็นการระดมความคิด เพื่อประโยชน์ในการทำงาน และเต็มที่กับงานบริการประชาชนทุกคนมีหน้าที่บริการประชาชนสามารถทำได้ในทุกเรื่อง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เมื่อประชาชนขอความช่วยเหลือมา ให้กำลังใจในการทำงาน เราเป็นพี่เป็นน้องกัน ขอให้ทุกคนเจริญในหน้าที่การงานยิ่งๆขึ้นไปครับ</w:t>
      </w:r>
    </w:p>
    <w:p w:rsidR="00461333" w:rsidRDefault="00461333" w:rsidP="00461333">
      <w:pPr>
        <w:spacing w:after="0" w:line="240" w:lineRule="auto"/>
        <w:ind w:left="2880" w:right="-46" w:hanging="28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นายสุทิน  สุขแสง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ขอบคุณทุกคนที่ทำงานตามนโยบายของท่านยากเทศมนตรี ตามความถูก</w:t>
      </w:r>
    </w:p>
    <w:p w:rsidR="00461333" w:rsidRDefault="00461333" w:rsidP="00461333">
      <w:pPr>
        <w:spacing w:after="0" w:line="240" w:lineRule="auto"/>
        <w:ind w:left="2880" w:right="-46" w:hanging="28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ต้อง เที่ยงธรรม เห็นใจทุกคนที่ทุ่มเทกับงานอย่างแท้จริง จะเห็นได้ว่างานเทศบาลของเราจะเดินหน้าไปก่อนทุกครั้ง ขอชมเชยครับ เป็นเรื่องที่ดีเพื่อประโยชน์ของพี่น้องประชาชน ถ้าทุกคนไม่ร่วมมือกันงานก็ไม่เกิด ส่วนปัญหาในตอนนี้ก็ไม่มีปัญหาอะไร ทุกคนให้ความร่วมมือในการทำงานเป็นอย่างดี เรื่องเวลามาทำงานยังยึดตามเดิม คือ เวลา 08.30 น. ทุกคนต้องถึงที่ทำงาน เพื่อบริการประชาชน</w:t>
      </w:r>
      <w:r w:rsidR="003C0C1E">
        <w:rPr>
          <w:rFonts w:ascii="TH SarabunIT๙" w:hAnsi="TH SarabunIT๙" w:cs="TH SarabunIT๙" w:hint="cs"/>
          <w:sz w:val="32"/>
          <w:szCs w:val="32"/>
          <w:cs/>
        </w:rPr>
        <w:t xml:space="preserve"> การออกนอกสถานที่ในเวลาราชการ ให้แจ้งหัวหน้างานให้ทราบทุกครั้ง การให้เกียรติก็ถือเป็นเรื่องสำคัญ ทุกคนต้องให้เกียรติกัน บันทึกการประชุมต้องเตรียมพร้อมทุกครั้ง สุดท้ายนี้ให้ทุกๆคนประสบความสำเร็จในทุกๆเรื่อง และมีความสุขความเจริญในชีวิตร่วมถึงหน้าที่การงาน</w:t>
      </w:r>
    </w:p>
    <w:p w:rsidR="003C0C1E" w:rsidRDefault="003C0C1E" w:rsidP="003C0C1E">
      <w:p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3C0C1E">
        <w:rPr>
          <w:rFonts w:ascii="TH SarabunIT๙" w:hAnsi="TH SarabunIT๙" w:cs="TH SarabunIT๙"/>
          <w:sz w:val="32"/>
          <w:szCs w:val="32"/>
          <w:cs/>
        </w:rPr>
        <w:t>นายพงศ์ภรณ์  อินทะนะนก</w:t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ขอเสริมเรื่องการออกไปทำธุระในเวลาราชการ กรณีที่ชวนคนอื่นไปด้วย </w:t>
      </w:r>
    </w:p>
    <w:p w:rsidR="003C0C1E" w:rsidRDefault="00E54E24" w:rsidP="003C0C1E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</w:t>
      </w:r>
      <w:r w:rsidR="003C0C1E">
        <w:rPr>
          <w:rFonts w:ascii="TH SarabunIT๙" w:hAnsi="TH SarabunIT๙" w:cs="TH SarabunIT๙" w:hint="cs"/>
          <w:sz w:val="32"/>
          <w:szCs w:val="32"/>
          <w:cs/>
        </w:rPr>
        <w:t>ยึดว่าธุระใครก็ให้คนนั้นไปทำครับ เป็นการไม่เหมาะสม และขอขอบคุณทุกคนที่ช่วยกันทำงานครับ</w:t>
      </w:r>
    </w:p>
    <w:p w:rsidR="003C0C1E" w:rsidRDefault="003C0C1E" w:rsidP="003C0C1E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ครึ่งปีหลังแผนงานที่กำหนดไว้ และยังไม่ดำเนินการ ในทุกคนเตรียม</w:t>
      </w:r>
    </w:p>
    <w:p w:rsidR="003C0C1E" w:rsidRDefault="003C0C1E" w:rsidP="003C0C1E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ดำเนินการตามที่กำหนดไว้</w:t>
      </w:r>
      <w:r w:rsidR="009A3FB0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สำนักปลัดก็มี เรื่องของการอบรม อปพร. การป้องกันพิษสุนักบ้า และงานสะพานครับ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="009A3FB0">
        <w:rPr>
          <w:rFonts w:ascii="TH SarabunIT๙" w:hAnsi="TH SarabunIT๙" w:cs="TH SarabunIT๙" w:hint="cs"/>
          <w:sz w:val="32"/>
          <w:szCs w:val="32"/>
          <w:cs/>
        </w:rPr>
        <w:t>ของการส่งเทศบาลเข้าประกวดธรรมาภิบาลในปี 2560 ถือเป็นปีแรกเริ่ม ในปี 2561 จะสมบูรณ์กว่าปีนี้ครับ วันที่ 6 เมษายน 2560 ตรงกับวันจักรี ให้ทุกคนเข้าร่วมพิธีว่างพานพุ่ม เวลา 07.30 น. ณ ศาลาประชาคมอำเภอศรีนครินทร์ ครับ</w:t>
      </w:r>
    </w:p>
    <w:p w:rsidR="009A3FB0" w:rsidRDefault="009A3FB0" w:rsidP="003C0C1E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นายมนพพร เขมะวนิช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การทำหน้าที่ขอให้ทุกคนทำหน้าที่ของตัวเองให้ดีที่สุด เชื่อมโยงให้เป็น</w:t>
      </w:r>
    </w:p>
    <w:p w:rsidR="009A3FB0" w:rsidRDefault="009A3FB0" w:rsidP="003C0C1E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ภาพร่วมของเทศบาล เกิดปัญหาในส่วนไหนให้หัวหน้างานหัวหน้ากองเป็นผู้แก้ไขดำเนินการตามขั้น ในการประชุมทุกครั้งถ้าปัญหาที่เกิดขึ้นไม่ได้ดำเนินการแก้ไขให้แจ้งในที่ประชุมทุกครั้งสำหรับทุกปัญหาในการทำงานใ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ทุกๆเรื่อง การพูดคุยก็ขอให้เป็นการให้กำลังใจกันใน</w:t>
      </w:r>
      <w:r w:rsidR="00E54E24">
        <w:rPr>
          <w:rFonts w:ascii="TH SarabunIT๙" w:hAnsi="TH SarabunIT๙" w:cs="TH SarabunIT๙" w:hint="cs"/>
          <w:sz w:val="32"/>
          <w:szCs w:val="32"/>
          <w:cs/>
        </w:rPr>
        <w:t>การทำงานอย่างใช้คำพูดบั่นทอนจิต</w:t>
      </w:r>
      <w:r>
        <w:rPr>
          <w:rFonts w:ascii="TH SarabunIT๙" w:hAnsi="TH SarabunIT๙" w:cs="TH SarabunIT๙" w:hint="cs"/>
          <w:sz w:val="32"/>
          <w:szCs w:val="32"/>
          <w:cs/>
        </w:rPr>
        <w:t>ใจกัน</w:t>
      </w:r>
      <w:r w:rsidR="00C02315">
        <w:rPr>
          <w:rFonts w:ascii="TH SarabunIT๙" w:hAnsi="TH SarabunIT๙" w:cs="TH SarabunIT๙" w:hint="cs"/>
          <w:sz w:val="32"/>
          <w:szCs w:val="32"/>
          <w:cs/>
        </w:rPr>
        <w:t xml:space="preserve"> เพื่อนคนที่ทำงานจะได้มีกำลังใจในการทำงาน การกำหนดการประชุมได้มีการแจ้งเวียนไปแล้วของให้จัดให้มีการประชุมตามที่กำหนด</w:t>
      </w:r>
    </w:p>
    <w:p w:rsidR="00C02315" w:rsidRDefault="00C02315" w:rsidP="003C0C1E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นางสาวฉันชนก  เสมาทอง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ในวันที่ 14 เมษายน 2560 ตรงกับวันหยุดราชการ ซึ่งตลาดชุมชนเปิด</w:t>
      </w:r>
    </w:p>
    <w:p w:rsidR="00C02315" w:rsidRDefault="00C02315" w:rsidP="003C0C1E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จพง.ส่งเสริมการท่องเที่ยว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ปกติ และจะมีการประกวดเดินแบบผ้าถุง เลยขอเจ้าหน้าที่ช่วยดำเนินการเรื่องจัดเตรียมเวทีประกวดด้วยค่ะ</w:t>
      </w:r>
    </w:p>
    <w:p w:rsidR="00C83C1D" w:rsidRPr="00C02315" w:rsidRDefault="00C02315" w:rsidP="00C02315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</w:t>
      </w:r>
      <w:r w:rsidR="00E54E24">
        <w:rPr>
          <w:rFonts w:ascii="TH SarabunIT๙" w:hAnsi="TH SarabunIT๙" w:cs="TH SarabunIT๙" w:hint="cs"/>
          <w:sz w:val="32"/>
          <w:szCs w:val="32"/>
          <w:cs/>
        </w:rPr>
        <w:t>ตรี</w:t>
      </w:r>
      <w:r w:rsidR="00E54E24">
        <w:rPr>
          <w:rFonts w:ascii="TH SarabunIT๙" w:hAnsi="TH SarabunIT๙" w:cs="TH SarabunIT๙" w:hint="cs"/>
          <w:sz w:val="32"/>
          <w:szCs w:val="32"/>
          <w:cs/>
        </w:rPr>
        <w:tab/>
        <w:t>-ขอให้ทุกคนปฏิบัติตามระเบียบ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ตามที่กำหนดไว้ครับ ในวันที่14 เมษายน 2560 จะจัดเจ้าหน้าที่มาช่วยเรื่องเวทีครับ ขอขอบคุณทุกคนที่เข้าร่วมประชุมในวันนี้ครับ</w:t>
      </w:r>
    </w:p>
    <w:p w:rsidR="006C2AD2" w:rsidRDefault="006C2AD2" w:rsidP="006C2A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A6C3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2A6C3D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2A6C3D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2A6C3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2A6C3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1839ED" w:rsidRDefault="00C83C1D" w:rsidP="001839E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ุม เวลา </w:t>
      </w:r>
      <w:r w:rsidR="00C02315">
        <w:rPr>
          <w:rFonts w:ascii="TH SarabunIT๙" w:hAnsi="TH SarabunIT๙" w:cs="TH SarabunIT๙" w:hint="cs"/>
          <w:b/>
          <w:bCs/>
          <w:sz w:val="36"/>
          <w:szCs w:val="36"/>
          <w:cs/>
        </w:rPr>
        <w:t>11.3</w:t>
      </w:r>
      <w:r w:rsidR="006C2AD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0 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</w:t>
      </w:r>
      <w:r w:rsidR="00F32C7D">
        <w:rPr>
          <w:rFonts w:ascii="TH SarabunIT๙" w:hAnsi="TH SarabunIT๙" w:cs="TH SarabunIT๙" w:hint="cs"/>
          <w:sz w:val="32"/>
          <w:szCs w:val="32"/>
          <w:cs/>
        </w:rPr>
        <w:t>รัตติกาล  ชุมชู...........</w:t>
      </w:r>
      <w:r>
        <w:rPr>
          <w:rFonts w:ascii="TH SarabunIT๙" w:hAnsi="TH SarabunIT๙" w:cs="TH SarabunIT๙" w:hint="cs"/>
          <w:sz w:val="32"/>
          <w:szCs w:val="32"/>
          <w:cs/>
        </w:rPr>
        <w:t>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F32C7D">
        <w:rPr>
          <w:rFonts w:ascii="TH SarabunIT๙" w:hAnsi="TH SarabunIT๙" w:cs="TH SarabunIT๙" w:hint="cs"/>
          <w:sz w:val="32"/>
          <w:szCs w:val="32"/>
          <w:cs/>
        </w:rPr>
        <w:t>สมนึก  มาสวัสดิ์</w:t>
      </w:r>
      <w:r w:rsidR="00F32C7D">
        <w:rPr>
          <w:rFonts w:ascii="TH SarabunIT๙" w:hAnsi="TH SarabunIT๙" w:cs="TH SarabunIT๙"/>
          <w:sz w:val="32"/>
          <w:szCs w:val="32"/>
          <w:cs/>
        </w:rPr>
        <w:t>........</w:t>
      </w:r>
      <w:r w:rsidRPr="005243E3">
        <w:rPr>
          <w:rFonts w:ascii="TH SarabunIT๙" w:hAnsi="TH SarabunIT๙" w:cs="TH SarabunIT๙"/>
          <w:sz w:val="32"/>
          <w:szCs w:val="32"/>
          <w:cs/>
        </w:rPr>
        <w:t>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328" w:rsidRDefault="00F17328" w:rsidP="005243E3">
      <w:pPr>
        <w:spacing w:after="0" w:line="240" w:lineRule="auto"/>
      </w:pPr>
      <w:r>
        <w:separator/>
      </w:r>
    </w:p>
  </w:endnote>
  <w:endnote w:type="continuationSeparator" w:id="1">
    <w:p w:rsidR="00F17328" w:rsidRDefault="00F17328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328" w:rsidRDefault="00F17328" w:rsidP="005243E3">
      <w:pPr>
        <w:spacing w:after="0" w:line="240" w:lineRule="auto"/>
      </w:pPr>
      <w:r>
        <w:separator/>
      </w:r>
    </w:p>
  </w:footnote>
  <w:footnote w:type="continuationSeparator" w:id="1">
    <w:p w:rsidR="00F17328" w:rsidRDefault="00F17328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9A3FB0" w:rsidRPr="009A315C" w:rsidRDefault="00204374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9A3FB0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F32C7D" w:rsidRPr="00F32C7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7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9A3FB0" w:rsidRDefault="009A3FB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50B9"/>
    <w:multiLevelType w:val="hybridMultilevel"/>
    <w:tmpl w:val="12D6E122"/>
    <w:lvl w:ilvl="0" w:tplc="CE10B9E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D425BE5"/>
    <w:multiLevelType w:val="hybridMultilevel"/>
    <w:tmpl w:val="9F10940C"/>
    <w:lvl w:ilvl="0" w:tplc="CD2EED7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D995196"/>
    <w:multiLevelType w:val="hybridMultilevel"/>
    <w:tmpl w:val="D0A83EA8"/>
    <w:lvl w:ilvl="0" w:tplc="51687FC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64F78E5"/>
    <w:multiLevelType w:val="hybridMultilevel"/>
    <w:tmpl w:val="7B68E08E"/>
    <w:lvl w:ilvl="0" w:tplc="D11CA25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99C267F"/>
    <w:multiLevelType w:val="hybridMultilevel"/>
    <w:tmpl w:val="C0225864"/>
    <w:lvl w:ilvl="0" w:tplc="BE4CDA0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D3C3312"/>
    <w:multiLevelType w:val="hybridMultilevel"/>
    <w:tmpl w:val="9D10D66A"/>
    <w:lvl w:ilvl="0" w:tplc="1D8CE1A8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2F062EF5"/>
    <w:multiLevelType w:val="hybridMultilevel"/>
    <w:tmpl w:val="EEB8C64A"/>
    <w:lvl w:ilvl="0" w:tplc="EB4EC8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0D2A85"/>
    <w:multiLevelType w:val="hybridMultilevel"/>
    <w:tmpl w:val="E278A74A"/>
    <w:lvl w:ilvl="0" w:tplc="A9D280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45E70354"/>
    <w:multiLevelType w:val="hybridMultilevel"/>
    <w:tmpl w:val="A8F65FD8"/>
    <w:lvl w:ilvl="0" w:tplc="880EF3C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46777799"/>
    <w:multiLevelType w:val="hybridMultilevel"/>
    <w:tmpl w:val="4BEC0DCE"/>
    <w:lvl w:ilvl="0" w:tplc="2048D014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5C1027DB"/>
    <w:multiLevelType w:val="hybridMultilevel"/>
    <w:tmpl w:val="E278A74A"/>
    <w:lvl w:ilvl="0" w:tplc="A9D280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5C613EC2"/>
    <w:multiLevelType w:val="hybridMultilevel"/>
    <w:tmpl w:val="A8F65FD8"/>
    <w:lvl w:ilvl="0" w:tplc="880EF3C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DD3D2F"/>
    <w:multiLevelType w:val="hybridMultilevel"/>
    <w:tmpl w:val="ABC4F876"/>
    <w:lvl w:ilvl="0" w:tplc="EF9CE46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683D4734"/>
    <w:multiLevelType w:val="hybridMultilevel"/>
    <w:tmpl w:val="2AFA26AE"/>
    <w:lvl w:ilvl="0" w:tplc="F94C62C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6922039F"/>
    <w:multiLevelType w:val="hybridMultilevel"/>
    <w:tmpl w:val="1778A9A0"/>
    <w:lvl w:ilvl="0" w:tplc="025284B2">
      <w:start w:val="5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92C15D1"/>
    <w:multiLevelType w:val="hybridMultilevel"/>
    <w:tmpl w:val="16C046EC"/>
    <w:lvl w:ilvl="0" w:tplc="11E4A846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>
    <w:nsid w:val="6A3834C7"/>
    <w:multiLevelType w:val="hybridMultilevel"/>
    <w:tmpl w:val="CD3E3FC4"/>
    <w:lvl w:ilvl="0" w:tplc="2BD4C4D6">
      <w:start w:val="1"/>
      <w:numFmt w:val="decimal"/>
      <w:lvlText w:val="%1."/>
      <w:lvlJc w:val="left"/>
      <w:pPr>
        <w:ind w:left="3240" w:hanging="360"/>
      </w:pPr>
      <w:rPr>
        <w:rFonts w:ascii="TH SarabunPSK" w:hAnsi="TH SarabunPSK" w:cs="TH SarabunPSK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6AAC25FF"/>
    <w:multiLevelType w:val="hybridMultilevel"/>
    <w:tmpl w:val="8E106AEC"/>
    <w:lvl w:ilvl="0" w:tplc="E81AE26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>
    <w:nsid w:val="77E8520D"/>
    <w:multiLevelType w:val="hybridMultilevel"/>
    <w:tmpl w:val="D0A83EA8"/>
    <w:lvl w:ilvl="0" w:tplc="51687FC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17"/>
  </w:num>
  <w:num w:numId="5">
    <w:abstractNumId w:val="9"/>
  </w:num>
  <w:num w:numId="6">
    <w:abstractNumId w:val="24"/>
  </w:num>
  <w:num w:numId="7">
    <w:abstractNumId w:val="6"/>
  </w:num>
  <w:num w:numId="8">
    <w:abstractNumId w:val="16"/>
  </w:num>
  <w:num w:numId="9">
    <w:abstractNumId w:val="1"/>
  </w:num>
  <w:num w:numId="10">
    <w:abstractNumId w:val="0"/>
  </w:num>
  <w:num w:numId="11">
    <w:abstractNumId w:val="19"/>
  </w:num>
  <w:num w:numId="12">
    <w:abstractNumId w:val="5"/>
  </w:num>
  <w:num w:numId="13">
    <w:abstractNumId w:val="12"/>
  </w:num>
  <w:num w:numId="14">
    <w:abstractNumId w:val="20"/>
  </w:num>
  <w:num w:numId="15">
    <w:abstractNumId w:val="13"/>
  </w:num>
  <w:num w:numId="16">
    <w:abstractNumId w:val="23"/>
  </w:num>
  <w:num w:numId="17">
    <w:abstractNumId w:val="3"/>
  </w:num>
  <w:num w:numId="18">
    <w:abstractNumId w:val="18"/>
  </w:num>
  <w:num w:numId="19">
    <w:abstractNumId w:val="21"/>
  </w:num>
  <w:num w:numId="20">
    <w:abstractNumId w:val="22"/>
  </w:num>
  <w:num w:numId="21">
    <w:abstractNumId w:val="14"/>
  </w:num>
  <w:num w:numId="22">
    <w:abstractNumId w:val="4"/>
  </w:num>
  <w:num w:numId="23">
    <w:abstractNumId w:val="10"/>
  </w:num>
  <w:num w:numId="24">
    <w:abstractNumId w:val="8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6AB5"/>
    <w:rsid w:val="00006DB2"/>
    <w:rsid w:val="00011AF9"/>
    <w:rsid w:val="00026DA0"/>
    <w:rsid w:val="0003027E"/>
    <w:rsid w:val="00047D28"/>
    <w:rsid w:val="00060EF3"/>
    <w:rsid w:val="00060EFD"/>
    <w:rsid w:val="000651FA"/>
    <w:rsid w:val="000705CE"/>
    <w:rsid w:val="0008451A"/>
    <w:rsid w:val="000A0BFA"/>
    <w:rsid w:val="000B44F8"/>
    <w:rsid w:val="000B6CDB"/>
    <w:rsid w:val="000C491A"/>
    <w:rsid w:val="00116C00"/>
    <w:rsid w:val="00153068"/>
    <w:rsid w:val="00157D02"/>
    <w:rsid w:val="001604FB"/>
    <w:rsid w:val="001714AB"/>
    <w:rsid w:val="001839ED"/>
    <w:rsid w:val="001A311B"/>
    <w:rsid w:val="001B7AC1"/>
    <w:rsid w:val="001E5DC5"/>
    <w:rsid w:val="002031DA"/>
    <w:rsid w:val="00204374"/>
    <w:rsid w:val="00206071"/>
    <w:rsid w:val="00220366"/>
    <w:rsid w:val="00221793"/>
    <w:rsid w:val="00233663"/>
    <w:rsid w:val="0025181A"/>
    <w:rsid w:val="00261A41"/>
    <w:rsid w:val="0026385B"/>
    <w:rsid w:val="00281143"/>
    <w:rsid w:val="00281A3C"/>
    <w:rsid w:val="0028339D"/>
    <w:rsid w:val="00285D5B"/>
    <w:rsid w:val="002870D0"/>
    <w:rsid w:val="002A191F"/>
    <w:rsid w:val="002A279F"/>
    <w:rsid w:val="002A4DA1"/>
    <w:rsid w:val="002A6C3D"/>
    <w:rsid w:val="002B01E1"/>
    <w:rsid w:val="002B15A9"/>
    <w:rsid w:val="002D0584"/>
    <w:rsid w:val="002E1395"/>
    <w:rsid w:val="002E49DD"/>
    <w:rsid w:val="002E5D24"/>
    <w:rsid w:val="00302D3B"/>
    <w:rsid w:val="00320B6F"/>
    <w:rsid w:val="003404BF"/>
    <w:rsid w:val="003748ED"/>
    <w:rsid w:val="003960CB"/>
    <w:rsid w:val="003B4DD5"/>
    <w:rsid w:val="003C0C1E"/>
    <w:rsid w:val="00401886"/>
    <w:rsid w:val="0040681E"/>
    <w:rsid w:val="00447DBC"/>
    <w:rsid w:val="00461333"/>
    <w:rsid w:val="004700A5"/>
    <w:rsid w:val="004733B3"/>
    <w:rsid w:val="004865FA"/>
    <w:rsid w:val="00493DBA"/>
    <w:rsid w:val="004B2EA8"/>
    <w:rsid w:val="004C1C0A"/>
    <w:rsid w:val="004D77E4"/>
    <w:rsid w:val="004E219F"/>
    <w:rsid w:val="004F20E0"/>
    <w:rsid w:val="004F3BCD"/>
    <w:rsid w:val="00502082"/>
    <w:rsid w:val="005046C7"/>
    <w:rsid w:val="00510574"/>
    <w:rsid w:val="005231A5"/>
    <w:rsid w:val="005243E3"/>
    <w:rsid w:val="00532866"/>
    <w:rsid w:val="005426D7"/>
    <w:rsid w:val="00566B01"/>
    <w:rsid w:val="00585DEA"/>
    <w:rsid w:val="00586A20"/>
    <w:rsid w:val="005A1C49"/>
    <w:rsid w:val="005A7C11"/>
    <w:rsid w:val="005B38E5"/>
    <w:rsid w:val="005D31E3"/>
    <w:rsid w:val="0061778D"/>
    <w:rsid w:val="00622ADC"/>
    <w:rsid w:val="00625B95"/>
    <w:rsid w:val="00631366"/>
    <w:rsid w:val="0063136F"/>
    <w:rsid w:val="006342AE"/>
    <w:rsid w:val="00637E96"/>
    <w:rsid w:val="00665909"/>
    <w:rsid w:val="006720F1"/>
    <w:rsid w:val="00676A07"/>
    <w:rsid w:val="00686AB5"/>
    <w:rsid w:val="00686EEA"/>
    <w:rsid w:val="006C2A18"/>
    <w:rsid w:val="006C2AD2"/>
    <w:rsid w:val="006D55DD"/>
    <w:rsid w:val="006E12BF"/>
    <w:rsid w:val="00704985"/>
    <w:rsid w:val="00710AD7"/>
    <w:rsid w:val="007155F8"/>
    <w:rsid w:val="00731E40"/>
    <w:rsid w:val="00734AEA"/>
    <w:rsid w:val="00737CBC"/>
    <w:rsid w:val="00743DB2"/>
    <w:rsid w:val="00773F6D"/>
    <w:rsid w:val="00775E4A"/>
    <w:rsid w:val="00791DB0"/>
    <w:rsid w:val="007A3E24"/>
    <w:rsid w:val="007D36C4"/>
    <w:rsid w:val="007D5CF2"/>
    <w:rsid w:val="007E197F"/>
    <w:rsid w:val="00821623"/>
    <w:rsid w:val="00842A7F"/>
    <w:rsid w:val="00886CBA"/>
    <w:rsid w:val="008A0AC9"/>
    <w:rsid w:val="008A2169"/>
    <w:rsid w:val="008A6943"/>
    <w:rsid w:val="008B4CEB"/>
    <w:rsid w:val="008C1D0C"/>
    <w:rsid w:val="008C4486"/>
    <w:rsid w:val="008E3366"/>
    <w:rsid w:val="008E58A7"/>
    <w:rsid w:val="00907072"/>
    <w:rsid w:val="009347C7"/>
    <w:rsid w:val="00937AF1"/>
    <w:rsid w:val="00945A6E"/>
    <w:rsid w:val="00951CA4"/>
    <w:rsid w:val="009A0B82"/>
    <w:rsid w:val="009A315C"/>
    <w:rsid w:val="009A3FB0"/>
    <w:rsid w:val="009B48E2"/>
    <w:rsid w:val="009D2ACA"/>
    <w:rsid w:val="009E000A"/>
    <w:rsid w:val="009E4324"/>
    <w:rsid w:val="009E7115"/>
    <w:rsid w:val="00A1004F"/>
    <w:rsid w:val="00A278BA"/>
    <w:rsid w:val="00A40721"/>
    <w:rsid w:val="00A7579A"/>
    <w:rsid w:val="00A95778"/>
    <w:rsid w:val="00AF0BE2"/>
    <w:rsid w:val="00AF4F13"/>
    <w:rsid w:val="00AF5956"/>
    <w:rsid w:val="00AF6C02"/>
    <w:rsid w:val="00B02266"/>
    <w:rsid w:val="00B03AA3"/>
    <w:rsid w:val="00BB56F1"/>
    <w:rsid w:val="00BC4351"/>
    <w:rsid w:val="00BF399B"/>
    <w:rsid w:val="00C02315"/>
    <w:rsid w:val="00C269FF"/>
    <w:rsid w:val="00C77162"/>
    <w:rsid w:val="00C77449"/>
    <w:rsid w:val="00C83C1D"/>
    <w:rsid w:val="00CB3780"/>
    <w:rsid w:val="00CC1F12"/>
    <w:rsid w:val="00D00479"/>
    <w:rsid w:val="00D07239"/>
    <w:rsid w:val="00D140F0"/>
    <w:rsid w:val="00D43B99"/>
    <w:rsid w:val="00D43D33"/>
    <w:rsid w:val="00D5152C"/>
    <w:rsid w:val="00D77C60"/>
    <w:rsid w:val="00D77EEE"/>
    <w:rsid w:val="00D84A16"/>
    <w:rsid w:val="00D92A72"/>
    <w:rsid w:val="00D94822"/>
    <w:rsid w:val="00DA08CB"/>
    <w:rsid w:val="00DB079A"/>
    <w:rsid w:val="00DB6050"/>
    <w:rsid w:val="00DF22EE"/>
    <w:rsid w:val="00E00143"/>
    <w:rsid w:val="00E2271E"/>
    <w:rsid w:val="00E334D6"/>
    <w:rsid w:val="00E364C6"/>
    <w:rsid w:val="00E54E24"/>
    <w:rsid w:val="00E60A0E"/>
    <w:rsid w:val="00E61B5A"/>
    <w:rsid w:val="00E734C0"/>
    <w:rsid w:val="00E9041F"/>
    <w:rsid w:val="00EB54A8"/>
    <w:rsid w:val="00EB6D23"/>
    <w:rsid w:val="00EC134D"/>
    <w:rsid w:val="00ED6D0F"/>
    <w:rsid w:val="00EE27C8"/>
    <w:rsid w:val="00F01B22"/>
    <w:rsid w:val="00F024A0"/>
    <w:rsid w:val="00F03134"/>
    <w:rsid w:val="00F17328"/>
    <w:rsid w:val="00F32C7D"/>
    <w:rsid w:val="00F426B3"/>
    <w:rsid w:val="00F5500E"/>
    <w:rsid w:val="00F836A8"/>
    <w:rsid w:val="00F97C86"/>
    <w:rsid w:val="00FA5B98"/>
    <w:rsid w:val="00FB6952"/>
    <w:rsid w:val="00FC2613"/>
    <w:rsid w:val="00FC26AB"/>
    <w:rsid w:val="00FE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  <w:style w:type="character" w:styleId="aa">
    <w:name w:val="Hyperlink"/>
    <w:basedOn w:val="a0"/>
    <w:uiPriority w:val="99"/>
    <w:unhideWhenUsed/>
    <w:rsid w:val="00DF22EE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7D5CF2"/>
    <w:pPr>
      <w:spacing w:after="0" w:line="240" w:lineRule="auto"/>
      <w:ind w:right="3209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7B531-7D90-490D-A69B-04A79C5B2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WarCom-PT</cp:lastModifiedBy>
  <cp:revision>10</cp:revision>
  <cp:lastPrinted>2015-11-27T08:53:00Z</cp:lastPrinted>
  <dcterms:created xsi:type="dcterms:W3CDTF">2017-04-18T07:00:00Z</dcterms:created>
  <dcterms:modified xsi:type="dcterms:W3CDTF">2017-11-23T04:29:00Z</dcterms:modified>
</cp:coreProperties>
</file>