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00A" w:rsidRPr="00447DBC" w:rsidRDefault="004865FA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</w:t>
      </w:r>
      <w:r w:rsidR="00686AB5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การประชุม</w:t>
      </w:r>
    </w:p>
    <w:p w:rsidR="00686AB5" w:rsidRPr="00447DBC" w:rsidRDefault="00686AB5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ผู้บริหาร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5231A5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พนักงานเทศบาลและพนักงานจ้าง </w:t>
      </w:r>
    </w:p>
    <w:p w:rsidR="004E219F" w:rsidRPr="00447DBC" w:rsidRDefault="00F620CC" w:rsidP="00737C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ครั้ง 2</w:t>
      </w:r>
      <w:r w:rsidR="00737CBC">
        <w:rPr>
          <w:rFonts w:ascii="TH SarabunIT๙" w:hAnsi="TH SarabunIT๙" w:cs="TH SarabunIT๙" w:hint="cs"/>
          <w:b/>
          <w:bCs/>
          <w:sz w:val="40"/>
          <w:szCs w:val="40"/>
          <w:cs/>
        </w:rPr>
        <w:t>/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560</w:t>
      </w:r>
    </w:p>
    <w:p w:rsidR="004E219F" w:rsidRPr="00447DBC" w:rsidRDefault="003960CB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วัน</w:t>
      </w:r>
      <w:r w:rsidR="000651FA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จันทร์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ที่ </w:t>
      </w:r>
      <w:r w:rsidR="00F620CC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F620CC">
        <w:rPr>
          <w:rFonts w:ascii="TH SarabunIT๙" w:hAnsi="TH SarabunIT๙" w:cs="TH SarabunIT๙" w:hint="cs"/>
          <w:b/>
          <w:bCs/>
          <w:sz w:val="40"/>
          <w:szCs w:val="40"/>
          <w:cs/>
        </w:rPr>
        <w:t>ตุลาคม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๒๕</w:t>
      </w:r>
      <w:r w:rsidR="001E5DC5">
        <w:rPr>
          <w:rFonts w:ascii="TH SarabunIT๙" w:hAnsi="TH SarabunIT๙" w:cs="TH SarabunIT๙" w:hint="cs"/>
          <w:b/>
          <w:bCs/>
          <w:sz w:val="40"/>
          <w:szCs w:val="40"/>
          <w:cs/>
        </w:rPr>
        <w:t>60</w:t>
      </w:r>
      <w:r w:rsidR="001E5DC5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เวลา </w:t>
      </w:r>
      <w:r w:rsidR="00F620CC">
        <w:rPr>
          <w:rFonts w:ascii="TH SarabunIT๙" w:hAnsi="TH SarabunIT๙" w:cs="TH SarabunIT๙" w:hint="cs"/>
          <w:b/>
          <w:bCs/>
          <w:sz w:val="40"/>
          <w:szCs w:val="40"/>
          <w:cs/>
        </w:rPr>
        <w:t>14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</w:t>
      </w:r>
      <w:r w:rsidR="004E219F"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๐๐ น</w:t>
      </w:r>
      <w:r w:rsidR="005D31E3">
        <w:rPr>
          <w:rFonts w:ascii="TH SarabunIT๙" w:hAnsi="TH SarabunIT๙" w:cs="TH SarabunIT๙"/>
          <w:b/>
          <w:bCs/>
          <w:sz w:val="40"/>
          <w:szCs w:val="40"/>
        </w:rPr>
        <w:t>.</w:t>
      </w:r>
    </w:p>
    <w:p w:rsidR="004E219F" w:rsidRDefault="004E219F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47DBC">
        <w:rPr>
          <w:rFonts w:ascii="TH SarabunIT๙" w:hAnsi="TH SarabunIT๙" w:cs="TH SarabunIT๙"/>
          <w:b/>
          <w:bCs/>
          <w:sz w:val="40"/>
          <w:szCs w:val="40"/>
          <w:cs/>
        </w:rPr>
        <w:t>ณ ห้องประชุมเทศบาลตำบลบ้านนา</w:t>
      </w:r>
    </w:p>
    <w:p w:rsidR="005D31E3" w:rsidRDefault="005D31E3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5D31E3" w:rsidRDefault="00F620CC" w:rsidP="005D31E3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เริ่มประชุมเวลา 14</w:t>
      </w:r>
      <w:r w:rsidR="005D31E3">
        <w:rPr>
          <w:rFonts w:ascii="TH SarabunIT๙" w:hAnsi="TH SarabunIT๙" w:cs="TH SarabunIT๙" w:hint="cs"/>
          <w:b/>
          <w:bCs/>
          <w:sz w:val="40"/>
          <w:szCs w:val="40"/>
          <w:cs/>
        </w:rPr>
        <w:t>.00 น.</w:t>
      </w:r>
    </w:p>
    <w:p w:rsidR="00447DBC" w:rsidRPr="00447DBC" w:rsidRDefault="00447DBC" w:rsidP="004E21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47DBC" w:rsidRPr="00447DBC" w:rsidRDefault="004E219F" w:rsidP="00821623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๑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เรื่องที่ประธานแจ้งให้ที่ประชุมทราบ</w:t>
      </w:r>
    </w:p>
    <w:p w:rsidR="00821623" w:rsidRDefault="001E5DC5" w:rsidP="00F620CC">
      <w:pPr>
        <w:tabs>
          <w:tab w:val="left" w:pos="2552"/>
        </w:tabs>
        <w:spacing w:after="0" w:line="240" w:lineRule="auto"/>
        <w:ind w:left="2880" w:right="-46" w:hanging="288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E5D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นายกเทศมนตรี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283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1.</w:t>
      </w:r>
      <w:r w:rsidR="00320B6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620C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ขอเชิญร่วมทอดกฐินสามัคคี วัดในเขตเทศบาลตำบลบ้านนา</w:t>
      </w:r>
    </w:p>
    <w:p w:rsidR="00F620CC" w:rsidRDefault="00F620CC" w:rsidP="00F620CC">
      <w:pPr>
        <w:pStyle w:val="a3"/>
        <w:numPr>
          <w:ilvl w:val="0"/>
          <w:numId w:val="26"/>
        </w:num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วัดบ้านนา ในวันที่ 15 ตุลาคม 2560</w:t>
      </w:r>
    </w:p>
    <w:p w:rsidR="00F620CC" w:rsidRDefault="00F620CC" w:rsidP="00F620CC">
      <w:pPr>
        <w:pStyle w:val="a3"/>
        <w:numPr>
          <w:ilvl w:val="0"/>
          <w:numId w:val="26"/>
        </w:num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วัดนาวง ในวันที่ 15 ตุลาคม 2560</w:t>
      </w:r>
    </w:p>
    <w:p w:rsidR="00F620CC" w:rsidRDefault="00F620CC" w:rsidP="00F620CC">
      <w:pPr>
        <w:pStyle w:val="a3"/>
        <w:numPr>
          <w:ilvl w:val="0"/>
          <w:numId w:val="26"/>
        </w:num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วัดปุณณาวาส(วัดลำใน) วันที่ 22 ตุลาคม 2560</w:t>
      </w:r>
    </w:p>
    <w:p w:rsidR="00F620CC" w:rsidRDefault="00F620CC" w:rsidP="00F620CC">
      <w:pPr>
        <w:pStyle w:val="a3"/>
        <w:numPr>
          <w:ilvl w:val="0"/>
          <w:numId w:val="26"/>
        </w:num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วัดเขาครามสันติธรรม วันที่ 29 ตุลาคม 2560</w:t>
      </w:r>
    </w:p>
    <w:p w:rsidR="00F620CC" w:rsidRDefault="00F620CC" w:rsidP="00F620CC">
      <w:p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2.ขอเชิญบุคลากรที่เข้ามาทำงานใหม่รายงานตัว</w:t>
      </w:r>
    </w:p>
    <w:p w:rsidR="001F6E91" w:rsidRDefault="00F620CC" w:rsidP="00F620CC">
      <w:p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1.</w:t>
      </w:r>
      <w:r w:rsidR="001F6E9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นางสาวชุตินันต์  โชติรัตน์ พนักงานจ้างเหมาบริการ</w:t>
      </w:r>
    </w:p>
    <w:p w:rsidR="00F620CC" w:rsidRPr="00F620CC" w:rsidRDefault="00F620CC" w:rsidP="00F620CC">
      <w:pPr>
        <w:tabs>
          <w:tab w:val="left" w:pos="2552"/>
        </w:tabs>
        <w:spacing w:after="0" w:line="240" w:lineRule="auto"/>
        <w:ind w:right="-4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2.</w:t>
      </w:r>
      <w:r w:rsidR="001F6E91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1F6E91">
        <w:rPr>
          <w:rFonts w:ascii="TH SarabunIT๙" w:eastAsia="Calibri" w:hAnsi="TH SarabunIT๙" w:cs="TH SarabunIT๙" w:hint="cs"/>
          <w:sz w:val="32"/>
          <w:szCs w:val="32"/>
          <w:cs/>
        </w:rPr>
        <w:t>นางสาวโสภา  สุขแสง คนงาน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320B6F" w:rsidRDefault="00821623" w:rsidP="00320B6F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5D31E3">
        <w:rPr>
          <w:rFonts w:ascii="TH SarabunIT๙" w:hAnsi="TH SarabunIT๙" w:cs="TH SarabunIT๙"/>
          <w:sz w:val="32"/>
          <w:szCs w:val="32"/>
          <w:u w:val="single"/>
          <w:cs/>
        </w:rPr>
        <w:t>ที่ประช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>ุม</w:t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</w:r>
      <w:r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F01B22" w:rsidRPr="00320B6F" w:rsidRDefault="00F01B22" w:rsidP="001E5DC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E219F" w:rsidRPr="00447DBC" w:rsidRDefault="004E219F" w:rsidP="008A216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 w:rsidR="0040681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๒ </w:t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47DBC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เรื่องรับรองรายงานการประชุมครั้งที่ผ่านมา</w:t>
      </w:r>
    </w:p>
    <w:p w:rsidR="005D31E3" w:rsidRDefault="00F620CC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-มติที่ประชุมเห็นชอบ</w:t>
      </w:r>
    </w:p>
    <w:p w:rsidR="00F620CC" w:rsidRPr="00737CBC" w:rsidRDefault="00F620CC" w:rsidP="004E21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20CC" w:rsidRPr="00447DBC" w:rsidRDefault="00F620CC" w:rsidP="00F620C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ระเบียบวาระที่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447DBC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ติดตามการดำเนินงาน ตามที่ประชุมครั้งที่แล้ว</w:t>
      </w:r>
    </w:p>
    <w:p w:rsidR="00F01B22" w:rsidRDefault="00F620CC" w:rsidP="00731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-ทุกงานในตอนนี้ก็ถือว่าดำเนินการ</w:t>
      </w:r>
      <w:r w:rsidR="00852D1C">
        <w:rPr>
          <w:rFonts w:ascii="TH SarabunIT๙" w:hAnsi="TH SarabunIT๙" w:cs="TH SarabunIT๙" w:hint="cs"/>
          <w:sz w:val="32"/>
          <w:szCs w:val="32"/>
          <w:cs/>
        </w:rPr>
        <w:t>ไปแล้วเสร็จตามปฏิทินงานที่ว่างไว้</w:t>
      </w:r>
    </w:p>
    <w:p w:rsidR="00F01B22" w:rsidRDefault="00F01B22" w:rsidP="00731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1E40" w:rsidRPr="005046C7" w:rsidRDefault="00731E40" w:rsidP="00731E4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="00852D1C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046C7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เพื่อพิจารณาและดำเนินการ</w:t>
      </w:r>
    </w:p>
    <w:p w:rsidR="00731E40" w:rsidRDefault="00852D1C" w:rsidP="00A4072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FC26AB"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sz w:val="32"/>
          <w:szCs w:val="32"/>
          <w:cs/>
        </w:rPr>
        <w:t>แจ้งผลการประเมินรางวัลบริหารจัดการที่ดี (รอบแรก) ประจำปีงบประมาณ พ.ศ.2560 ขอเชิญหัวหน้าสำนักปลัดได้แจ้งรายละเอียดครับ</w:t>
      </w:r>
    </w:p>
    <w:p w:rsidR="00852D1C" w:rsidRDefault="00852D1C" w:rsidP="00852D1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นายสมนึก  มาสวัสดิ์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-สำหรับผลการประเมินรางวัลบริหารจัดการที่ดี รอบแรก    </w:t>
      </w:r>
    </w:p>
    <w:p w:rsidR="00852D1C" w:rsidRDefault="00852D1C" w:rsidP="00852D1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  <w:r w:rsidR="00417F2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พ.ศ.2560</w:t>
      </w:r>
      <w:r w:rsidR="00E43093">
        <w:rPr>
          <w:rFonts w:ascii="TH SarabunIT๙" w:hAnsi="TH SarabunIT๙" w:cs="TH SarabunIT๙"/>
          <w:sz w:val="32"/>
          <w:szCs w:val="32"/>
        </w:rPr>
        <w:t xml:space="preserve"> </w:t>
      </w:r>
      <w:r w:rsidR="00E43093">
        <w:rPr>
          <w:rFonts w:ascii="TH SarabunIT๙" w:hAnsi="TH SarabunIT๙" w:cs="TH SarabunIT๙" w:hint="cs"/>
          <w:sz w:val="32"/>
          <w:szCs w:val="32"/>
          <w:cs/>
        </w:rPr>
        <w:t>นั้นผลคะแนนถือว่าเกือบผ่</w:t>
      </w:r>
      <w:r w:rsidR="00E37976">
        <w:rPr>
          <w:rFonts w:ascii="TH SarabunIT๙" w:hAnsi="TH SarabunIT๙" w:cs="TH SarabunIT๙" w:hint="cs"/>
          <w:sz w:val="32"/>
          <w:szCs w:val="32"/>
          <w:cs/>
        </w:rPr>
        <w:t>านเกณฑ์ตัวชี้วัด ในส่วนที่ได้คะแนนน้อย ในปี 2561 ให้ทุกงานเตรียมความพร้อมไว้ด้วยครับ สำหรับปีนี้ถือว่าเป็นปีแรกที่ส่งเข้าประกวด ขอขอบุณทุกงานที่ให้ความร่วมมือครับ</w:t>
      </w:r>
    </w:p>
    <w:p w:rsidR="00E37976" w:rsidRDefault="00E37976" w:rsidP="00852D1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การสนับสนุนดอกดาวเรือง จำนวน 200 ต้น ให้กับจังหวัด ในพิธีถวายพระเพลิงบรมศพพระบาทสมเด็จพระภูมิพลอดุลยเดช ก็ถือว่าผ่านไป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ได้ด้วยดี และขอขอบคุณทุกคนที่ทำหน้าที่จิตรอาสาที่ได้รับมอบหมายอย่างเต็มที่</w:t>
      </w:r>
    </w:p>
    <w:p w:rsidR="00E37976" w:rsidRDefault="00E37976" w:rsidP="00852D1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 การจัดกิจกรรมพิธีมอบวุฒิบั</w:t>
      </w:r>
      <w:r w:rsidR="002B2279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รแก่ผู้สูงอายุ ขอเชิญ นักพัฒนาชุมชนครับ</w:t>
      </w:r>
    </w:p>
    <w:p w:rsidR="002B2279" w:rsidRDefault="00E37976" w:rsidP="002B2279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นางยุพิน  คงบัวเล็ก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-สำหรับกิจกรรมโรงเรียนผู้สูงอายุ </w:t>
      </w:r>
      <w:r w:rsidR="000E30BA">
        <w:rPr>
          <w:rFonts w:ascii="TH SarabunIT๙" w:hAnsi="TH SarabunIT๙" w:cs="TH SarabunIT๙" w:hint="cs"/>
          <w:sz w:val="32"/>
          <w:szCs w:val="32"/>
          <w:cs/>
        </w:rPr>
        <w:t>เป็นกิจกรรมต่อเนื่องมาจาก เดือนมีนาคม-สิงหาคม 2560 ปีนี้</w:t>
      </w:r>
      <w:r>
        <w:rPr>
          <w:rFonts w:ascii="TH SarabunIT๙" w:hAnsi="TH SarabunIT๙" w:cs="TH SarabunIT๙" w:hint="cs"/>
          <w:sz w:val="32"/>
          <w:szCs w:val="32"/>
          <w:cs/>
        </w:rPr>
        <w:t>จะได้รับเกียรติจากท่านรองผู้ว่าราชการพัทลุงในการมอม</w:t>
      </w:r>
      <w:r w:rsidR="000E30BA">
        <w:rPr>
          <w:rFonts w:ascii="TH SarabunIT๙" w:hAnsi="TH SarabunIT๙" w:cs="TH SarabunIT๙" w:hint="cs"/>
          <w:sz w:val="32"/>
          <w:szCs w:val="32"/>
          <w:cs/>
        </w:rPr>
        <w:t>เกียรติบัตรการจบหลักสูต</w:t>
      </w:r>
      <w:r w:rsidR="00F417B8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30BA">
        <w:rPr>
          <w:rFonts w:ascii="TH SarabunIT๙" w:hAnsi="TH SarabunIT๙" w:cs="TH SarabunIT๙" w:hint="cs"/>
          <w:sz w:val="32"/>
          <w:szCs w:val="32"/>
          <w:cs/>
        </w:rPr>
        <w:t>ในปี 2561 จะรับสมัครรุ่นที่ 2 อย่างต่อเนื่องค่ะ งานสวัสดิการและสังคมในตอนนี้สรุปเป็นภาพรวม ที่ยังไม่ได้ดำเนินการ คือ โครงการพัฒนาศักยภาพผู้พิการ โครงการบ้านนาโมเดล ที่ดำเนินการไปแล้ว หมู่ที่ 10 ตำบลบ้านนา จำนวน 1 หลัง หมู่ที่ 4 จำนวน 1 หลัง โครงการสภาเด็กและเยาวชน จะดำเนินจัดกิจกรรมตลอดปี และดำเนินการของบประมาณจาก พมจ. ในการขยาย</w:t>
      </w:r>
      <w:r w:rsidR="002B2279"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ศูนย์พัฒนาชีวิตผู้สูงอายุ งานสาธารณสุข ที่ยังไม่ได้ดำเนินการ คือ งานป้องกันโรคพิษสุนักบ้า จะดำเนินได้ในปีงบประมาณ 2561  ผู้ป่วยติดเตียงจะเรียกคณะกรรมมาประชุมอีกครั้งค่ะ </w:t>
      </w:r>
    </w:p>
    <w:p w:rsidR="002B2279" w:rsidRDefault="00DF1B9F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ในปี 2561 เทศบาลตำบลบ้านนาจะส่งเข้ารวมการประเมินรางวัลบริหารที่ดี อีกครั้ง ขอให้ทุกงาน เตรียมความพร้อม ขอเชิญ</w:t>
      </w:r>
      <w:r w:rsidR="005944CB">
        <w:rPr>
          <w:rFonts w:ascii="TH SarabunIT๙" w:hAnsi="TH SarabunIT๙" w:cs="TH SarabunIT๙" w:hint="cs"/>
          <w:sz w:val="32"/>
          <w:szCs w:val="32"/>
          <w:cs/>
        </w:rPr>
        <w:t>งานวิชาการและแผนงาน</w:t>
      </w:r>
      <w:r w:rsidR="00DD3D4A">
        <w:rPr>
          <w:rFonts w:ascii="TH SarabunIT๙" w:hAnsi="TH SarabunIT๙" w:cs="TH SarabunIT๙" w:hint="cs"/>
          <w:sz w:val="32"/>
          <w:szCs w:val="32"/>
          <w:cs/>
        </w:rPr>
        <w:t>รายงานปัญหาอุปสรรค์การ</w:t>
      </w:r>
      <w:r w:rsidR="005944C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D3D4A">
        <w:rPr>
          <w:rFonts w:ascii="TH SarabunIT๙" w:hAnsi="TH SarabunIT๙" w:cs="TH SarabunIT๙" w:hint="cs"/>
          <w:sz w:val="32"/>
          <w:szCs w:val="32"/>
          <w:cs/>
        </w:rPr>
        <w:t>งานปีที่ผ่านมาครับ</w:t>
      </w:r>
    </w:p>
    <w:p w:rsidR="005944CB" w:rsidRDefault="005944CB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นางวิภาวดี  เพ็งหนู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-งานวิชาการและแผนงาน การดำเนินงานเป็นไปตามเวลาที่กำหนด ใน</w:t>
      </w:r>
    </w:p>
    <w:p w:rsidR="005944CB" w:rsidRDefault="005944CB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นักวิเคราะห์</w:t>
      </w:r>
      <w:r w:rsidR="004C4FDC">
        <w:rPr>
          <w:rFonts w:ascii="TH SarabunIT๙" w:hAnsi="TH SarabunIT๙" w:cs="TH SarabunIT๙" w:hint="cs"/>
          <w:sz w:val="32"/>
          <w:szCs w:val="32"/>
          <w:cs/>
        </w:rPr>
        <w:t>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2560 เรื่องการโอนงบประมาณ จะกำหนดให้โอนตามหลักเกณฑ์ ปีล่ะ 4-5 ครั้งนั้น ปีนี้เทศบาลตำบลบ้านนาของเราโอนงบประมาณไปทั้งสิ้นจำนวน 31 ครั้ง ขอความรวมมือทุกงานช่วยส่งสรุปรายงสนผลเพื่อทำผลงานประจำปี 2560</w:t>
      </w:r>
    </w:p>
    <w:p w:rsidR="005944CB" w:rsidRDefault="005944CB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-ขอเชิญงานส่งเสริมการท่องเที่ยวรายงานปัญหาอุปสรรค์การดำเนินงาน   ปีที่ผ่านมาครับ</w:t>
      </w:r>
    </w:p>
    <w:p w:rsidR="005944CB" w:rsidRDefault="005944CB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นางฉันชนก  เสมาทอง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-งานส่งเสริมการท่องเที่ยวได้ดำเนินงานตามปฏิทินงานที่ได้ว่างไว้ตาม</w:t>
      </w:r>
    </w:p>
    <w:p w:rsidR="005944CB" w:rsidRDefault="004C4FDC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จพง.ส่งเสริมการท่องเที่ยว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944CB">
        <w:rPr>
          <w:rFonts w:ascii="TH SarabunIT๙" w:hAnsi="TH SarabunIT๙" w:cs="TH SarabunIT๙" w:hint="cs"/>
          <w:sz w:val="32"/>
          <w:szCs w:val="32"/>
          <w:cs/>
        </w:rPr>
        <w:t>ระยะเวลาที่กำหนด งานส่งเสริการท่องเที่ยวจะเป็นงานเกี่ยวกับการประสานงานส่วนใหญ่ ไม่มีปัญห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5944CB">
        <w:rPr>
          <w:rFonts w:ascii="TH SarabunIT๙" w:hAnsi="TH SarabunIT๙" w:cs="TH SarabunIT๙" w:hint="cs"/>
          <w:sz w:val="32"/>
          <w:szCs w:val="32"/>
          <w:cs/>
        </w:rPr>
        <w:t>อุปสรรคในการดำเนินการ</w:t>
      </w:r>
    </w:p>
    <w:p w:rsidR="004C4FDC" w:rsidRDefault="004C4FDC" w:rsidP="004C4FD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-งานท่องเที่ยวถือเป็น</w:t>
      </w:r>
      <w:r w:rsidR="00F417B8">
        <w:rPr>
          <w:rFonts w:ascii="TH SarabunIT๙" w:hAnsi="TH SarabunIT๙" w:cs="TH SarabunIT๙" w:hint="cs"/>
          <w:sz w:val="32"/>
          <w:szCs w:val="32"/>
          <w:cs/>
        </w:rPr>
        <w:t>หน้าตาข</w:t>
      </w:r>
      <w:r>
        <w:rPr>
          <w:rFonts w:ascii="TH SarabunIT๙" w:hAnsi="TH SarabunIT๙" w:cs="TH SarabunIT๙" w:hint="cs"/>
          <w:sz w:val="32"/>
          <w:szCs w:val="32"/>
          <w:cs/>
        </w:rPr>
        <w:t>องบ้านนาในการพัฒนาแหล่งท่องเที่ยวนำคนเข้ามาเที่ยวในบ้านนา ในปี 2561 จะช่วยกันพัฒนากันต่อไป ขอเชิญนักทรัพยากรบุคคลรายงานปัญหาอุปสรรค์การดำเนินงาน   ปีที่ผ่านมาครับ</w:t>
      </w:r>
    </w:p>
    <w:p w:rsidR="004C4FDC" w:rsidRDefault="004C4FDC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สุพัชชากาญ  ทองทับทอง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-ในเดือน ตุลาคม จะเป็นช่วงต่อสัญญาจ้างของพนักงานจ้าง เมื่อผ่านมติ ก.</w:t>
      </w:r>
    </w:p>
    <w:p w:rsidR="004C4FDC" w:rsidRDefault="004C4FDC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จะดำเนินการต่อสัญญาจ้างต่อไปค่ะ รวมถึงกรอบที่ขออนุมัติไปจะดำเนินรับสมัครได้เมื่อผ่านตามหลักเกณฑ์</w:t>
      </w:r>
    </w:p>
    <w:p w:rsidR="004C4FDC" w:rsidRDefault="004C4FDC" w:rsidP="004C4FDC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-ความก้าวหน้าในการทำงานถือเป็นเรื่องสำคัญที่ผู้บริหารไม่มองข้าม ทุกคนต้องเติบโต การทำงานจะอยู่ที่เดียวไม่ได้ต้องพัฒนาตัวเอง และ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ช่วยเหลืองานผู้อื่น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ขอเชิญงานป้องกันและบรรเทาสาธารณภัยรายงานปัญหาอุปสรรค์การดำเนินงาน   ปีที่ผ่านมาครับ</w:t>
      </w:r>
    </w:p>
    <w:p w:rsidR="007475A1" w:rsidRDefault="004C4FDC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นายมานิต  วุ่นแก้ว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-สำหรับปีที่ผ่านมาก็ได้น้ำเนินตามยะระเวลาที่กำหนด การให้การ</w:t>
      </w:r>
      <w:r w:rsidR="007475A1">
        <w:rPr>
          <w:rFonts w:ascii="TH SarabunIT๙" w:hAnsi="TH SarabunIT๙" w:cs="TH SarabunIT๙" w:hint="cs"/>
          <w:sz w:val="32"/>
          <w:szCs w:val="32"/>
          <w:cs/>
        </w:rPr>
        <w:t>ช่วยเหลือ</w:t>
      </w:r>
    </w:p>
    <w:p w:rsidR="004C4FDC" w:rsidRDefault="007475A1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จพง.ป้องกันฯ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ผู้ประสพภัยต่างๆก็ดำเนินการแล้วเสร็จ </w:t>
      </w:r>
    </w:p>
    <w:p w:rsidR="007475A1" w:rsidRDefault="007475A1" w:rsidP="007475A1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-ขอเชิญกองช่างรายงานปัญหาอุปสรรค์การดำเนินงาน   ปีที่ผ่านมาครับ</w:t>
      </w:r>
    </w:p>
    <w:p w:rsidR="007475A1" w:rsidRDefault="007475A1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นายสินชัย บุญวิสูตร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-ในปี 2560 หลักๆทางกองช่าง ได้ดำเนินงานด้านซ่อมแซมถนน คอ</w:t>
      </w:r>
    </w:p>
    <w:p w:rsidR="007475A1" w:rsidRDefault="007475A1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สะพาน ปัญหาในการดำเนินงานในปีก็ไม่มีปัญหาใด งานประป่าก็ดำเนินแก้ไขปัญหาตามความเดือดร้อนของประชาชน ด้านการขอตัวในการตรวจงานจากหน่อยงานอื่นและงานของเทศบาล มีนายช่างโยธามาเพิ่มก็ทำให้งานเบาขึ้น ขอความรวมมือในการให้กองช่างช่วยเหลือสำหรับงานอื่นให้แจ้งล่วงหน้าครับ ขอประชาสัมพันธ์ เรื่อง พ.ร.บ. ควบคุมอาการให้แจ้งทุกคนที่จะก่อสร้างต่อเติมอาคารให้มาแจ้งคำร้องที่เทศบาลก่อนทุกกรณ</w:t>
      </w:r>
      <w:r w:rsidR="00A901D5">
        <w:rPr>
          <w:rFonts w:ascii="TH SarabunIT๙" w:hAnsi="TH SarabunIT๙" w:cs="TH SarabunIT๙" w:hint="cs"/>
          <w:sz w:val="32"/>
          <w:szCs w:val="32"/>
          <w:cs/>
        </w:rPr>
        <w:t>ีครับ เพื่อรักษาสิทธิ์ของเจ้าของครับ</w:t>
      </w:r>
    </w:p>
    <w:p w:rsidR="00A901D5" w:rsidRDefault="00A901D5" w:rsidP="00A901D5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-ขอเชิญกองคลัง รายงานปัญหาอุปสรรค์การดำเนินงาน   ปีที่ผ่านมาครับ</w:t>
      </w:r>
    </w:p>
    <w:p w:rsidR="00F417B8" w:rsidRDefault="00A901D5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นางสายใจ  แก่นชัย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-กองคลังในปีนี้ งานจัด</w:t>
      </w:r>
      <w:r w:rsidR="00F417B8">
        <w:rPr>
          <w:rFonts w:ascii="TH SarabunIT๙" w:hAnsi="TH SarabunIT๙" w:cs="TH SarabunIT๙" w:hint="cs"/>
          <w:sz w:val="32"/>
          <w:szCs w:val="32"/>
          <w:cs/>
        </w:rPr>
        <w:t>เก็บ</w:t>
      </w:r>
      <w:r>
        <w:rPr>
          <w:rFonts w:ascii="TH SarabunIT๙" w:hAnsi="TH SarabunIT๙" w:cs="TH SarabunIT๙" w:hint="cs"/>
          <w:sz w:val="32"/>
          <w:szCs w:val="32"/>
          <w:cs/>
        </w:rPr>
        <w:t>ภาษีปี ทะลุเป้า รายได้ในปีนี้ก็</w:t>
      </w:r>
      <w:r w:rsidR="00F417B8">
        <w:rPr>
          <w:rFonts w:ascii="TH SarabunIT๙" w:hAnsi="TH SarabunIT๙" w:cs="TH SarabunIT๙" w:hint="cs"/>
          <w:sz w:val="32"/>
          <w:szCs w:val="32"/>
          <w:cs/>
        </w:rPr>
        <w:t>เป็นไปตาม</w:t>
      </w:r>
      <w:r>
        <w:rPr>
          <w:rFonts w:ascii="TH SarabunIT๙" w:hAnsi="TH SarabunIT๙" w:cs="TH SarabunIT๙" w:hint="cs"/>
          <w:sz w:val="32"/>
          <w:szCs w:val="32"/>
          <w:cs/>
        </w:rPr>
        <w:t>เป้าที่</w:t>
      </w:r>
    </w:p>
    <w:p w:rsidR="004C4FDC" w:rsidRDefault="00F417B8" w:rsidP="00F417B8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นักวิชาการการเงิน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901D5">
        <w:rPr>
          <w:rFonts w:ascii="TH SarabunIT๙" w:hAnsi="TH SarabunIT๙" w:cs="TH SarabunIT๙" w:hint="cs"/>
          <w:sz w:val="32"/>
          <w:szCs w:val="32"/>
          <w:cs/>
        </w:rPr>
        <w:t>ว่างไว้งานพัสดุจะใช้ระเบียบตัวใหม่ จะต้องปรับรูปแบบกันใหม่จะศึ</w:t>
      </w:r>
      <w:r w:rsidR="00457B34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A901D5">
        <w:rPr>
          <w:rFonts w:ascii="TH SarabunIT๙" w:hAnsi="TH SarabunIT๙" w:cs="TH SarabunIT๙" w:hint="cs"/>
          <w:sz w:val="32"/>
          <w:szCs w:val="32"/>
          <w:cs/>
        </w:rPr>
        <w:t xml:space="preserve">ษากันต่อไป ขอขอบคุณทุกคนที่ให้ความรวมมือ </w:t>
      </w:r>
      <w:r>
        <w:rPr>
          <w:rFonts w:ascii="TH SarabunIT๙" w:hAnsi="TH SarabunIT๙" w:cs="TH SarabunIT๙" w:hint="cs"/>
          <w:sz w:val="32"/>
          <w:szCs w:val="32"/>
          <w:cs/>
        </w:rPr>
        <w:t>ในปี 256</w:t>
      </w:r>
      <w:r w:rsidR="00457B34">
        <w:rPr>
          <w:rFonts w:ascii="TH SarabunIT๙" w:hAnsi="TH SarabunIT๙" w:cs="TH SarabunIT๙" w:hint="cs"/>
          <w:sz w:val="32"/>
          <w:szCs w:val="32"/>
          <w:cs/>
        </w:rPr>
        <w:t>1 รบกวนขอความร่วมมือกันอีกครั้งค่ะ</w:t>
      </w:r>
    </w:p>
    <w:p w:rsidR="00457B34" w:rsidRDefault="00457B34" w:rsidP="00457B3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-ก็ถือว่าเป็นบริหารการเงินที่ดีสำหรับเทศบาลบ้านนาของเรา ขอเชิญ   กองศึกษา รายงานปัญหาอุปสรรค์การดำเนินงาน   ปีที่ผ่านมาครับ</w:t>
      </w:r>
    </w:p>
    <w:p w:rsidR="00457B34" w:rsidRDefault="00457B34" w:rsidP="00457B3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นางอมรรัตน์  ชูจิดา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-ขอขอบคุณทุกคนที่ให้ความร่วมมือในการดำเนินงานทุกโครงการ ในปี </w:t>
      </w:r>
    </w:p>
    <w:p w:rsidR="008C0D32" w:rsidRDefault="00457B34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2560 ในปี 2561 จะการจัดทำบ่อบำบัดพักน้ำเสียของศูนย์</w:t>
      </w:r>
      <w:r w:rsidR="00DD1FB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พัฒนาเด็กเล็ก</w:t>
      </w:r>
      <w:r w:rsidR="008C0D32">
        <w:rPr>
          <w:rFonts w:ascii="TH SarabunIT๙" w:hAnsi="TH SarabunIT๙" w:cs="TH SarabunIT๙" w:hint="cs"/>
          <w:sz w:val="32"/>
          <w:szCs w:val="32"/>
          <w:cs/>
        </w:rPr>
        <w:t xml:space="preserve"> เผื่อรองรับน้ำฝน โครงการในปีนี้ก็ดำเนินการแล้วเสร็จตามปฏิทินงานที่ว่างไว้ ขอขอบคุณที่ให้ความร่วมมือให้การจัดโครงการต่างๆ</w:t>
      </w:r>
    </w:p>
    <w:p w:rsidR="008C0D32" w:rsidRDefault="008C0D32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-ถือว่าการทำงานในปีที่ผ่านมาก็ไม่มีปัญหาอุปสรรใดๆ ในปีงบประมาณใหม่ขอให้ทุกคนตั้งใจทำงานกันต่อครับ ขอเชิญปลัดเทศบาลครับ</w:t>
      </w:r>
    </w:p>
    <w:p w:rsidR="008C0D32" w:rsidRDefault="008C0D32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นายมนพพร  เขมวะนิช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-ในเดือนกันยายนที่ผ่านมามีระเบียบใหม่เข้ามาหลายฉบับ ในทุกงาน</w:t>
      </w:r>
    </w:p>
    <w:p w:rsidR="00457B34" w:rsidRDefault="008C0D32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ปลัดเทศบาล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ช่วยกันศึกษาเกี่ยวกับระเบียบใหม่ๆอยู่เสมอครับ </w:t>
      </w:r>
      <w:r w:rsidR="00D36E0A">
        <w:rPr>
          <w:rFonts w:ascii="TH SarabunIT๙" w:hAnsi="TH SarabunIT๙" w:cs="TH SarabunIT๙" w:hint="cs"/>
          <w:sz w:val="32"/>
          <w:szCs w:val="32"/>
          <w:cs/>
        </w:rPr>
        <w:t>ขอบคุณทุกที่ช่วยกันทำงานกันเต็มที่ครับ ขอให้ทุกคนบริการประชาชนด้วยใจ และเตรียมปฏิทินงานของแต่ละงาน เผื่อปฏิบัติตามปฏิทินงานในปีงบประมาณ 2561 และขอให้ทุกคนทำกิจกรรรม 5 ส. ในเวลาว่างครับ</w:t>
      </w: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นายสุนทร  วุ่นวงค์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-วันนี้ก็ถือว่าเราไว้รวมประชุมพร้อมกัน เป็นเรื่องที่ดีที่ได้มาพูดคุยรับทราบ</w:t>
      </w:r>
    </w:p>
    <w:p w:rsidR="00D36E0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ที่ปรึกษานายกฯ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417B8">
        <w:rPr>
          <w:rFonts w:ascii="TH SarabunIT๙" w:hAnsi="TH SarabunIT๙" w:cs="TH SarabunIT๙" w:hint="cs"/>
          <w:sz w:val="32"/>
          <w:szCs w:val="32"/>
          <w:cs/>
        </w:rPr>
        <w:t>ปัญหา</w:t>
      </w:r>
      <w:r>
        <w:rPr>
          <w:rFonts w:ascii="TH SarabunIT๙" w:hAnsi="TH SarabunIT๙" w:cs="TH SarabunIT๙" w:hint="cs"/>
          <w:sz w:val="32"/>
          <w:szCs w:val="32"/>
          <w:cs/>
        </w:rPr>
        <w:t>อุปสรรคในการทำงาน และการแต่งกายขอให้เป็นไปตามระเบียบที่วางไว้ จากการไปศึกษาดูงานมาการแต่งกายเป็นระเบียบเรียบร้อยถือเป็นเรื่องสำคัญครับ</w:t>
      </w: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นายพงศ์ภรณ์  อินทะนะนก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-ยินดีตอนรับกับน้องๆที่เข้ามาทำงานใหม่ด้วยครับ เทศบาลตำบลบ้านนา</w:t>
      </w: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เลขานุการนายกฯ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ของเราถือได้ว่าเป็นครอบครัวใหญ่ มีทั้งหมด 92 คน ขอบคุณทุกคนที่ให้ความร่วมมือในการทำงานเป็นอย่างดีครับ</w:t>
      </w: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นายศรัญญู  ชูเกลี้ยง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-สวัสดีปีงบประมาณใหม่ วันนี้เป็นวันแรกในการทำงาน ปีงบประมาณ</w:t>
      </w:r>
    </w:p>
    <w:p w:rsidR="0051599A" w:rsidRDefault="0051599A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2561 ไม่ว่าจะ</w:t>
      </w:r>
      <w:r w:rsidR="00390D3D">
        <w:rPr>
          <w:rFonts w:ascii="TH SarabunIT๙" w:hAnsi="TH SarabunIT๙" w:cs="TH SarabunIT๙" w:hint="cs"/>
          <w:sz w:val="32"/>
          <w:szCs w:val="32"/>
          <w:cs/>
        </w:rPr>
        <w:t>ปฏิบัติอย่างไร ให้คิดถึงภาพลักษณ์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ขององค์เป็นอันดับแรก </w:t>
      </w:r>
      <w:r w:rsidR="00390D3D">
        <w:rPr>
          <w:rFonts w:ascii="TH SarabunIT๙" w:hAnsi="TH SarabunIT๙" w:cs="TH SarabunIT๙" w:hint="cs"/>
          <w:sz w:val="32"/>
          <w:szCs w:val="32"/>
          <w:cs/>
        </w:rPr>
        <w:t>การพัฒนาตัวเองถือเป็นเรื่องสำคัญ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ในการทำงาน ทุกคนต้องมีความก้าวหน้าในการทำงาน</w:t>
      </w:r>
      <w:r w:rsidR="00390D3D">
        <w:rPr>
          <w:rFonts w:ascii="TH SarabunIT๙" w:hAnsi="TH SarabunIT๙" w:cs="TH SarabunIT๙" w:hint="cs"/>
          <w:sz w:val="32"/>
          <w:szCs w:val="32"/>
          <w:cs/>
        </w:rPr>
        <w:t xml:space="preserve"> และปฏิบัติ 5ส. บนโต๊ะทำงานจุดบริการประชาชนอย่าสม่ำเสมอ ขอให้ทุกคนเต็มที่กับการปฏิบัติงานต่อไปครับ</w:t>
      </w:r>
    </w:p>
    <w:p w:rsidR="00390D3D" w:rsidRDefault="00390D3D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นายสุทิน  สุขแสง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-วันนี้ขอให้ทุกคนรับนโยบายจากผู้บริหารแล้วนำไปปฏิบัติ ผู้บริหารจะค่อย</w:t>
      </w:r>
    </w:p>
    <w:p w:rsidR="00390D3D" w:rsidRDefault="00390D3D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ดูแลทุกคนไม่ว่ามีปัญหาใดๆในการทำงานต้องนำมาปรึกษาหารือกันในทุกเรื่องครับ ขอให้ทุกคนรักสามัคคีเป็นพี่เป็นน้องในการทำงาน ขอให้ทุกคนมีความสุขในการทำงาน ปีงบประมาณ 2561 ครับ</w:t>
      </w:r>
    </w:p>
    <w:p w:rsidR="0051599A" w:rsidRDefault="00390D3D" w:rsidP="00DF1B9F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ให้ทุกคนทำหน้าที่ขอตัวเองให้เต็มที่ รู้จักหน้าที่ของตัวเอง สำหรับวันนี้ขอขอบคุณทุกคนที่เข้าประชุม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83C1D" w:rsidRPr="00C02315" w:rsidRDefault="00C83C1D" w:rsidP="00390D3D">
      <w:pPr>
        <w:spacing w:after="0"/>
        <w:ind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2AD2" w:rsidRDefault="006C2AD2" w:rsidP="006C2AD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A6C3D">
        <w:rPr>
          <w:rFonts w:ascii="TH SarabunIT๙" w:hAnsi="TH SarabunIT๙" w:cs="TH SarabunIT๙"/>
          <w:sz w:val="32"/>
          <w:szCs w:val="32"/>
          <w:u w:val="single"/>
          <w:cs/>
        </w:rPr>
        <w:t>ที่ประชุม</w:t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ab/>
      </w:r>
      <w:r w:rsidRPr="002A6C3D">
        <w:rPr>
          <w:rFonts w:ascii="TH SarabunIT๙" w:hAnsi="TH SarabunIT๙" w:cs="TH SarabunIT๙"/>
          <w:sz w:val="32"/>
          <w:szCs w:val="32"/>
          <w:u w:val="single"/>
          <w:cs/>
        </w:rPr>
        <w:tab/>
        <w:t xml:space="preserve">- </w:t>
      </w:r>
      <w:r w:rsidRPr="002A6C3D">
        <w:rPr>
          <w:rFonts w:ascii="TH SarabunIT๙" w:hAnsi="TH SarabunIT๙" w:cs="TH SarabunIT๙" w:hint="cs"/>
          <w:sz w:val="32"/>
          <w:szCs w:val="32"/>
          <w:u w:val="single"/>
          <w:cs/>
        </w:rPr>
        <w:t>รับทราบ</w:t>
      </w:r>
    </w:p>
    <w:p w:rsidR="001839ED" w:rsidRDefault="00C83C1D" w:rsidP="001839ED">
      <w:pPr>
        <w:spacing w:after="0" w:line="240" w:lineRule="auto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C83C1D" w:rsidRDefault="00C83C1D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F5956" w:rsidRPr="005D31E3" w:rsidRDefault="00AF5956" w:rsidP="00F836A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ปิดประช</w:t>
      </w:r>
      <w:r w:rsidR="00AF6C0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ุม เวลา </w:t>
      </w:r>
      <w:r w:rsidR="00B85C4C">
        <w:rPr>
          <w:rFonts w:ascii="TH SarabunIT๙" w:hAnsi="TH SarabunIT๙" w:cs="TH SarabunIT๙" w:hint="cs"/>
          <w:b/>
          <w:bCs/>
          <w:sz w:val="36"/>
          <w:szCs w:val="36"/>
          <w:cs/>
        </w:rPr>
        <w:t>16</w:t>
      </w:r>
      <w:r w:rsidR="00C02315">
        <w:rPr>
          <w:rFonts w:ascii="TH SarabunIT๙" w:hAnsi="TH SarabunIT๙" w:cs="TH SarabunIT๙" w:hint="cs"/>
          <w:b/>
          <w:bCs/>
          <w:sz w:val="36"/>
          <w:szCs w:val="36"/>
          <w:cs/>
        </w:rPr>
        <w:t>.3</w:t>
      </w:r>
      <w:r w:rsidR="006C2AD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 </w:t>
      </w:r>
      <w:r w:rsidRPr="005D31E3">
        <w:rPr>
          <w:rFonts w:ascii="TH SarabunIT๙" w:hAnsi="TH SarabunIT๙" w:cs="TH SarabunIT๙"/>
          <w:b/>
          <w:bCs/>
          <w:sz w:val="36"/>
          <w:szCs w:val="36"/>
          <w:cs/>
        </w:rPr>
        <w:t>น</w:t>
      </w:r>
      <w:r w:rsidRPr="005D31E3">
        <w:rPr>
          <w:rFonts w:ascii="TH SarabunIT๙" w:hAnsi="TH SarabunIT๙" w:cs="TH SarabunIT๙"/>
          <w:b/>
          <w:bCs/>
          <w:sz w:val="36"/>
          <w:szCs w:val="36"/>
        </w:rPr>
        <w:t>.</w:t>
      </w:r>
    </w:p>
    <w:p w:rsidR="009347C7" w:rsidRPr="00447DBC" w:rsidRDefault="009347C7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92A72" w:rsidRPr="00447DBC" w:rsidRDefault="00D92A72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836A8" w:rsidRPr="00447DBC" w:rsidRDefault="00F836A8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836A8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(ลงชื่อ).......................................ผู้จดบันทึกรายงานการประชุม</w:t>
      </w:r>
    </w:p>
    <w:p w:rsidR="005243E3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 นางสาวรัตติกาล  ชุมชู )</w:t>
      </w:r>
    </w:p>
    <w:p w:rsidR="005243E3" w:rsidRPr="00447DBC" w:rsidRDefault="005243E3" w:rsidP="00F836A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คนงาน</w:t>
      </w:r>
    </w:p>
    <w:p w:rsid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43E3" w:rsidRPr="005243E3" w:rsidRDefault="005243E3" w:rsidP="005243E3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(ลงชื่อ).......................................ผู้</w:t>
      </w:r>
      <w:r>
        <w:rPr>
          <w:rFonts w:ascii="TH SarabunIT๙" w:hAnsi="TH SarabunIT๙" w:cs="TH SarabunIT๙" w:hint="cs"/>
          <w:sz w:val="32"/>
          <w:szCs w:val="32"/>
          <w:cs/>
        </w:rPr>
        <w:t>ตรวจ</w:t>
      </w:r>
      <w:r w:rsidRPr="005243E3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243E3" w:rsidRPr="005243E3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Pr="005243E3">
        <w:rPr>
          <w:rFonts w:ascii="TH SarabunIT๙" w:hAnsi="TH SarabunIT๙" w:cs="TH SarabunIT๙"/>
          <w:sz w:val="32"/>
          <w:szCs w:val="32"/>
          <w:cs/>
        </w:rPr>
        <w:tab/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5243E3">
        <w:rPr>
          <w:rFonts w:ascii="TH SarabunIT๙" w:hAnsi="TH SarabunIT๙" w:cs="TH SarabunIT๙"/>
          <w:sz w:val="32"/>
          <w:szCs w:val="32"/>
          <w:cs/>
        </w:rPr>
        <w:t xml:space="preserve"> 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ยสมนึก  มาสวัสดิ์ </w:t>
      </w:r>
      <w:r w:rsidRPr="005243E3">
        <w:rPr>
          <w:rFonts w:ascii="TH SarabunIT๙" w:hAnsi="TH SarabunIT๙" w:cs="TH SarabunIT๙"/>
          <w:sz w:val="32"/>
          <w:szCs w:val="32"/>
          <w:cs/>
        </w:rPr>
        <w:t>)</w:t>
      </w:r>
    </w:p>
    <w:p w:rsidR="004E219F" w:rsidRPr="00447DBC" w:rsidRDefault="005243E3" w:rsidP="005243E3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97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</w:p>
    <w:sectPr w:rsidR="004E219F" w:rsidRPr="00447DBC" w:rsidSect="00585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6D8" w:rsidRDefault="009A36D8" w:rsidP="005243E3">
      <w:pPr>
        <w:spacing w:after="0" w:line="240" w:lineRule="auto"/>
      </w:pPr>
      <w:r>
        <w:separator/>
      </w:r>
    </w:p>
  </w:endnote>
  <w:endnote w:type="continuationSeparator" w:id="1">
    <w:p w:rsidR="009A36D8" w:rsidRDefault="009A36D8" w:rsidP="0052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6D8" w:rsidRDefault="009A36D8" w:rsidP="005243E3">
      <w:pPr>
        <w:spacing w:after="0" w:line="240" w:lineRule="auto"/>
      </w:pPr>
      <w:r>
        <w:separator/>
      </w:r>
    </w:p>
  </w:footnote>
  <w:footnote w:type="continuationSeparator" w:id="1">
    <w:p w:rsidR="009A36D8" w:rsidRDefault="009A36D8" w:rsidP="0052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1454556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51599A" w:rsidRPr="009A315C" w:rsidRDefault="00DB4369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9A315C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51599A" w:rsidRPr="009A315C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F417B8" w:rsidRPr="00F417B8">
          <w:rPr>
            <w:rFonts w:ascii="TH SarabunIT๙" w:hAnsi="TH SarabunIT๙" w:cs="TH SarabunIT๙"/>
            <w:noProof/>
            <w:sz w:val="32"/>
            <w:szCs w:val="32"/>
            <w:lang w:val="th-TH"/>
          </w:rPr>
          <w:t>3</w:t>
        </w:r>
        <w:r w:rsidRPr="009A315C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51599A" w:rsidRDefault="0051599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50B9"/>
    <w:multiLevelType w:val="hybridMultilevel"/>
    <w:tmpl w:val="12D6E122"/>
    <w:lvl w:ilvl="0" w:tplc="CE10B9E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D425BE5"/>
    <w:multiLevelType w:val="hybridMultilevel"/>
    <w:tmpl w:val="9F10940C"/>
    <w:lvl w:ilvl="0" w:tplc="CD2EED7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D995196"/>
    <w:multiLevelType w:val="hybridMultilevel"/>
    <w:tmpl w:val="D0A83EA8"/>
    <w:lvl w:ilvl="0" w:tplc="51687F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64F78E5"/>
    <w:multiLevelType w:val="hybridMultilevel"/>
    <w:tmpl w:val="7B68E08E"/>
    <w:lvl w:ilvl="0" w:tplc="D11CA25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199C267F"/>
    <w:multiLevelType w:val="hybridMultilevel"/>
    <w:tmpl w:val="C0225864"/>
    <w:lvl w:ilvl="0" w:tplc="BE4CDA0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1D3C3312"/>
    <w:multiLevelType w:val="hybridMultilevel"/>
    <w:tmpl w:val="9D10D66A"/>
    <w:lvl w:ilvl="0" w:tplc="1D8CE1A8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2F062EF5"/>
    <w:multiLevelType w:val="hybridMultilevel"/>
    <w:tmpl w:val="EEB8C64A"/>
    <w:lvl w:ilvl="0" w:tplc="EB4EC86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2FCF5F5A"/>
    <w:multiLevelType w:val="hybridMultilevel"/>
    <w:tmpl w:val="0FC2E1C8"/>
    <w:lvl w:ilvl="0" w:tplc="F6328B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0D2A85"/>
    <w:multiLevelType w:val="hybridMultilevel"/>
    <w:tmpl w:val="E278A74A"/>
    <w:lvl w:ilvl="0" w:tplc="A9D280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39D55C22"/>
    <w:multiLevelType w:val="hybridMultilevel"/>
    <w:tmpl w:val="62FA6FF6"/>
    <w:lvl w:ilvl="0" w:tplc="75DE3764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>
    <w:nsid w:val="45E70354"/>
    <w:multiLevelType w:val="hybridMultilevel"/>
    <w:tmpl w:val="A8F65FD8"/>
    <w:lvl w:ilvl="0" w:tplc="880EF3C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>
    <w:nsid w:val="46614634"/>
    <w:multiLevelType w:val="hybridMultilevel"/>
    <w:tmpl w:val="BCAA55FC"/>
    <w:lvl w:ilvl="0" w:tplc="01BE2506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46777799"/>
    <w:multiLevelType w:val="hybridMultilevel"/>
    <w:tmpl w:val="4BEC0DCE"/>
    <w:lvl w:ilvl="0" w:tplc="2048D01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5C1027DB"/>
    <w:multiLevelType w:val="hybridMultilevel"/>
    <w:tmpl w:val="E278A74A"/>
    <w:lvl w:ilvl="0" w:tplc="A9D2800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5C1553A7"/>
    <w:multiLevelType w:val="hybridMultilevel"/>
    <w:tmpl w:val="A168AA0C"/>
    <w:lvl w:ilvl="0" w:tplc="8B00E480"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5">
    <w:nsid w:val="5C613EC2"/>
    <w:multiLevelType w:val="hybridMultilevel"/>
    <w:tmpl w:val="A8F65FD8"/>
    <w:lvl w:ilvl="0" w:tplc="880EF3C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>
    <w:nsid w:val="5F395F87"/>
    <w:multiLevelType w:val="hybridMultilevel"/>
    <w:tmpl w:val="EB5228A6"/>
    <w:lvl w:ilvl="0" w:tplc="25CC5D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DD3D2F"/>
    <w:multiLevelType w:val="hybridMultilevel"/>
    <w:tmpl w:val="ABC4F876"/>
    <w:lvl w:ilvl="0" w:tplc="EF9CE46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">
    <w:nsid w:val="67310776"/>
    <w:multiLevelType w:val="hybridMultilevel"/>
    <w:tmpl w:val="672A2728"/>
    <w:lvl w:ilvl="0" w:tplc="BEC06B3C">
      <w:start w:val="1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683D4734"/>
    <w:multiLevelType w:val="hybridMultilevel"/>
    <w:tmpl w:val="2AFA26AE"/>
    <w:lvl w:ilvl="0" w:tplc="F94C62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>
    <w:nsid w:val="6922039F"/>
    <w:multiLevelType w:val="hybridMultilevel"/>
    <w:tmpl w:val="1778A9A0"/>
    <w:lvl w:ilvl="0" w:tplc="025284B2">
      <w:start w:val="5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92C15D1"/>
    <w:multiLevelType w:val="hybridMultilevel"/>
    <w:tmpl w:val="16C046EC"/>
    <w:lvl w:ilvl="0" w:tplc="11E4A846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>
    <w:nsid w:val="6A3834C7"/>
    <w:multiLevelType w:val="hybridMultilevel"/>
    <w:tmpl w:val="CD3E3FC4"/>
    <w:lvl w:ilvl="0" w:tplc="2BD4C4D6">
      <w:start w:val="1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6AAC25FF"/>
    <w:multiLevelType w:val="hybridMultilevel"/>
    <w:tmpl w:val="8E106AEC"/>
    <w:lvl w:ilvl="0" w:tplc="E81AE26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4">
    <w:nsid w:val="77E8520D"/>
    <w:multiLevelType w:val="hybridMultilevel"/>
    <w:tmpl w:val="D0A83EA8"/>
    <w:lvl w:ilvl="0" w:tplc="51687FC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>
    <w:nsid w:val="7815080F"/>
    <w:multiLevelType w:val="hybridMultilevel"/>
    <w:tmpl w:val="C1E29020"/>
    <w:lvl w:ilvl="0" w:tplc="271CCEB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18"/>
  </w:num>
  <w:num w:numId="5">
    <w:abstractNumId w:val="9"/>
  </w:num>
  <w:num w:numId="6">
    <w:abstractNumId w:val="25"/>
  </w:num>
  <w:num w:numId="7">
    <w:abstractNumId w:val="6"/>
  </w:num>
  <w:num w:numId="8">
    <w:abstractNumId w:val="17"/>
  </w:num>
  <w:num w:numId="9">
    <w:abstractNumId w:val="1"/>
  </w:num>
  <w:num w:numId="10">
    <w:abstractNumId w:val="0"/>
  </w:num>
  <w:num w:numId="11">
    <w:abstractNumId w:val="20"/>
  </w:num>
  <w:num w:numId="12">
    <w:abstractNumId w:val="5"/>
  </w:num>
  <w:num w:numId="13">
    <w:abstractNumId w:val="12"/>
  </w:num>
  <w:num w:numId="14">
    <w:abstractNumId w:val="21"/>
  </w:num>
  <w:num w:numId="15">
    <w:abstractNumId w:val="13"/>
  </w:num>
  <w:num w:numId="16">
    <w:abstractNumId w:val="24"/>
  </w:num>
  <w:num w:numId="17">
    <w:abstractNumId w:val="3"/>
  </w:num>
  <w:num w:numId="18">
    <w:abstractNumId w:val="19"/>
  </w:num>
  <w:num w:numId="19">
    <w:abstractNumId w:val="22"/>
  </w:num>
  <w:num w:numId="20">
    <w:abstractNumId w:val="23"/>
  </w:num>
  <w:num w:numId="21">
    <w:abstractNumId w:val="15"/>
  </w:num>
  <w:num w:numId="22">
    <w:abstractNumId w:val="4"/>
  </w:num>
  <w:num w:numId="23">
    <w:abstractNumId w:val="10"/>
  </w:num>
  <w:num w:numId="24">
    <w:abstractNumId w:val="8"/>
  </w:num>
  <w:num w:numId="25">
    <w:abstractNumId w:val="2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686AB5"/>
    <w:rsid w:val="00006DB2"/>
    <w:rsid w:val="00011AF9"/>
    <w:rsid w:val="00026DA0"/>
    <w:rsid w:val="0003027E"/>
    <w:rsid w:val="00047D28"/>
    <w:rsid w:val="00060EF3"/>
    <w:rsid w:val="00060EFD"/>
    <w:rsid w:val="000651FA"/>
    <w:rsid w:val="000705CE"/>
    <w:rsid w:val="0008451A"/>
    <w:rsid w:val="000A0BFA"/>
    <w:rsid w:val="000B44F8"/>
    <w:rsid w:val="000B6CDB"/>
    <w:rsid w:val="000C491A"/>
    <w:rsid w:val="000D38E8"/>
    <w:rsid w:val="000E30BA"/>
    <w:rsid w:val="00116C00"/>
    <w:rsid w:val="00124DFE"/>
    <w:rsid w:val="00153068"/>
    <w:rsid w:val="00157D02"/>
    <w:rsid w:val="001604FB"/>
    <w:rsid w:val="001714AB"/>
    <w:rsid w:val="001839ED"/>
    <w:rsid w:val="001A311B"/>
    <w:rsid w:val="001B7AC1"/>
    <w:rsid w:val="001E5DC5"/>
    <w:rsid w:val="001F6E91"/>
    <w:rsid w:val="002031DA"/>
    <w:rsid w:val="00206071"/>
    <w:rsid w:val="00220366"/>
    <w:rsid w:val="00221793"/>
    <w:rsid w:val="00233663"/>
    <w:rsid w:val="0025181A"/>
    <w:rsid w:val="00261A41"/>
    <w:rsid w:val="0026385B"/>
    <w:rsid w:val="00281143"/>
    <w:rsid w:val="00281A3C"/>
    <w:rsid w:val="0028339D"/>
    <w:rsid w:val="00285D5B"/>
    <w:rsid w:val="002870D0"/>
    <w:rsid w:val="002A191F"/>
    <w:rsid w:val="002A279F"/>
    <w:rsid w:val="002A4DA1"/>
    <w:rsid w:val="002A6C3D"/>
    <w:rsid w:val="002B01E1"/>
    <w:rsid w:val="002B15A9"/>
    <w:rsid w:val="002B2279"/>
    <w:rsid w:val="002D0584"/>
    <w:rsid w:val="002E1395"/>
    <w:rsid w:val="002E49DD"/>
    <w:rsid w:val="002E5D24"/>
    <w:rsid w:val="00302D3B"/>
    <w:rsid w:val="00320B6F"/>
    <w:rsid w:val="0034013E"/>
    <w:rsid w:val="003404BF"/>
    <w:rsid w:val="003748ED"/>
    <w:rsid w:val="00390D3D"/>
    <w:rsid w:val="003960CB"/>
    <w:rsid w:val="003B4DD5"/>
    <w:rsid w:val="003C0C1E"/>
    <w:rsid w:val="00401886"/>
    <w:rsid w:val="0040681E"/>
    <w:rsid w:val="00417F20"/>
    <w:rsid w:val="00447DBC"/>
    <w:rsid w:val="00457B34"/>
    <w:rsid w:val="00461333"/>
    <w:rsid w:val="004700A5"/>
    <w:rsid w:val="004733B3"/>
    <w:rsid w:val="004865FA"/>
    <w:rsid w:val="00493DBA"/>
    <w:rsid w:val="004B2EA8"/>
    <w:rsid w:val="004C1C0A"/>
    <w:rsid w:val="004C4FDC"/>
    <w:rsid w:val="004D77E4"/>
    <w:rsid w:val="004E219F"/>
    <w:rsid w:val="004F20E0"/>
    <w:rsid w:val="004F3BCD"/>
    <w:rsid w:val="00502082"/>
    <w:rsid w:val="005046C7"/>
    <w:rsid w:val="00510574"/>
    <w:rsid w:val="0051599A"/>
    <w:rsid w:val="005231A5"/>
    <w:rsid w:val="005243E3"/>
    <w:rsid w:val="00532866"/>
    <w:rsid w:val="005426D7"/>
    <w:rsid w:val="00566B01"/>
    <w:rsid w:val="00585DEA"/>
    <w:rsid w:val="00586A20"/>
    <w:rsid w:val="005944CB"/>
    <w:rsid w:val="005A1C49"/>
    <w:rsid w:val="005A7C11"/>
    <w:rsid w:val="005B38E5"/>
    <w:rsid w:val="005D31E3"/>
    <w:rsid w:val="0061778D"/>
    <w:rsid w:val="00622ADC"/>
    <w:rsid w:val="00625B95"/>
    <w:rsid w:val="00631366"/>
    <w:rsid w:val="0063136F"/>
    <w:rsid w:val="006342AE"/>
    <w:rsid w:val="00637E96"/>
    <w:rsid w:val="00665909"/>
    <w:rsid w:val="006720F1"/>
    <w:rsid w:val="00676A07"/>
    <w:rsid w:val="00686AB5"/>
    <w:rsid w:val="00686EEA"/>
    <w:rsid w:val="006C2A18"/>
    <w:rsid w:val="006C2AD2"/>
    <w:rsid w:val="006D55DD"/>
    <w:rsid w:val="006E12BF"/>
    <w:rsid w:val="00704985"/>
    <w:rsid w:val="00705578"/>
    <w:rsid w:val="00710AD7"/>
    <w:rsid w:val="007155F8"/>
    <w:rsid w:val="00731E40"/>
    <w:rsid w:val="00734AEA"/>
    <w:rsid w:val="00737CBC"/>
    <w:rsid w:val="00743DB2"/>
    <w:rsid w:val="007475A1"/>
    <w:rsid w:val="00773F6D"/>
    <w:rsid w:val="00775E4A"/>
    <w:rsid w:val="00791DB0"/>
    <w:rsid w:val="007A3E24"/>
    <w:rsid w:val="007A42BA"/>
    <w:rsid w:val="007D36C4"/>
    <w:rsid w:val="007D5CF2"/>
    <w:rsid w:val="007E197F"/>
    <w:rsid w:val="00821623"/>
    <w:rsid w:val="00842A7F"/>
    <w:rsid w:val="00852D1C"/>
    <w:rsid w:val="00883BA3"/>
    <w:rsid w:val="00886CBA"/>
    <w:rsid w:val="008A0AC9"/>
    <w:rsid w:val="008A2169"/>
    <w:rsid w:val="008A6943"/>
    <w:rsid w:val="008B4CEB"/>
    <w:rsid w:val="008C0D32"/>
    <w:rsid w:val="008C1D0C"/>
    <w:rsid w:val="008C4486"/>
    <w:rsid w:val="008E3366"/>
    <w:rsid w:val="008E58A7"/>
    <w:rsid w:val="00907072"/>
    <w:rsid w:val="009347C7"/>
    <w:rsid w:val="00937AF1"/>
    <w:rsid w:val="00945A6E"/>
    <w:rsid w:val="00951CA4"/>
    <w:rsid w:val="009A0B82"/>
    <w:rsid w:val="009A315C"/>
    <w:rsid w:val="009A36D8"/>
    <w:rsid w:val="009A3FB0"/>
    <w:rsid w:val="009B48E2"/>
    <w:rsid w:val="009D2ACA"/>
    <w:rsid w:val="009E000A"/>
    <w:rsid w:val="009E4324"/>
    <w:rsid w:val="009E7115"/>
    <w:rsid w:val="00A1004F"/>
    <w:rsid w:val="00A278BA"/>
    <w:rsid w:val="00A40721"/>
    <w:rsid w:val="00A7579A"/>
    <w:rsid w:val="00A901D5"/>
    <w:rsid w:val="00A95778"/>
    <w:rsid w:val="00AF0BE2"/>
    <w:rsid w:val="00AF4F13"/>
    <w:rsid w:val="00AF5956"/>
    <w:rsid w:val="00AF6C02"/>
    <w:rsid w:val="00B02266"/>
    <w:rsid w:val="00B03AA3"/>
    <w:rsid w:val="00B85C4C"/>
    <w:rsid w:val="00BB49EA"/>
    <w:rsid w:val="00BB56F1"/>
    <w:rsid w:val="00BC4351"/>
    <w:rsid w:val="00BF399B"/>
    <w:rsid w:val="00C02315"/>
    <w:rsid w:val="00C269FF"/>
    <w:rsid w:val="00C77162"/>
    <w:rsid w:val="00C77449"/>
    <w:rsid w:val="00C83C1D"/>
    <w:rsid w:val="00CB3780"/>
    <w:rsid w:val="00CC1F12"/>
    <w:rsid w:val="00D00479"/>
    <w:rsid w:val="00D07239"/>
    <w:rsid w:val="00D140F0"/>
    <w:rsid w:val="00D36E0A"/>
    <w:rsid w:val="00D43B99"/>
    <w:rsid w:val="00D43D33"/>
    <w:rsid w:val="00D5152C"/>
    <w:rsid w:val="00D77C60"/>
    <w:rsid w:val="00D77EEE"/>
    <w:rsid w:val="00D84A16"/>
    <w:rsid w:val="00D92A72"/>
    <w:rsid w:val="00D94822"/>
    <w:rsid w:val="00DA08CB"/>
    <w:rsid w:val="00DB079A"/>
    <w:rsid w:val="00DB4369"/>
    <w:rsid w:val="00DB6050"/>
    <w:rsid w:val="00DD1FB5"/>
    <w:rsid w:val="00DD3D4A"/>
    <w:rsid w:val="00DF1B9F"/>
    <w:rsid w:val="00DF22EE"/>
    <w:rsid w:val="00E00143"/>
    <w:rsid w:val="00E2271E"/>
    <w:rsid w:val="00E334D6"/>
    <w:rsid w:val="00E364C6"/>
    <w:rsid w:val="00E37976"/>
    <w:rsid w:val="00E43093"/>
    <w:rsid w:val="00E54E24"/>
    <w:rsid w:val="00E60A0E"/>
    <w:rsid w:val="00E61B5A"/>
    <w:rsid w:val="00E734C0"/>
    <w:rsid w:val="00E9041F"/>
    <w:rsid w:val="00EB54A8"/>
    <w:rsid w:val="00EB6D23"/>
    <w:rsid w:val="00EC134D"/>
    <w:rsid w:val="00ED6D0F"/>
    <w:rsid w:val="00EE27C8"/>
    <w:rsid w:val="00F01B22"/>
    <w:rsid w:val="00F024A0"/>
    <w:rsid w:val="00F03134"/>
    <w:rsid w:val="00F417B8"/>
    <w:rsid w:val="00F426B3"/>
    <w:rsid w:val="00F5500E"/>
    <w:rsid w:val="00F620CC"/>
    <w:rsid w:val="00F836A8"/>
    <w:rsid w:val="00F97C86"/>
    <w:rsid w:val="00FA5B98"/>
    <w:rsid w:val="00FB6952"/>
    <w:rsid w:val="00FC2613"/>
    <w:rsid w:val="00FC26AB"/>
    <w:rsid w:val="00FE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  <w:style w:type="character" w:styleId="aa">
    <w:name w:val="Hyperlink"/>
    <w:basedOn w:val="a0"/>
    <w:uiPriority w:val="99"/>
    <w:unhideWhenUsed/>
    <w:rsid w:val="00DF22EE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7D5CF2"/>
    <w:pPr>
      <w:spacing w:after="0" w:line="240" w:lineRule="auto"/>
      <w:ind w:right="3209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DB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243E3"/>
  </w:style>
  <w:style w:type="paragraph" w:styleId="a6">
    <w:name w:val="footer"/>
    <w:basedOn w:val="a"/>
    <w:link w:val="a7"/>
    <w:uiPriority w:val="99"/>
    <w:unhideWhenUsed/>
    <w:rsid w:val="00524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243E3"/>
  </w:style>
  <w:style w:type="paragraph" w:styleId="a8">
    <w:name w:val="Balloon Text"/>
    <w:basedOn w:val="a"/>
    <w:link w:val="a9"/>
    <w:uiPriority w:val="99"/>
    <w:semiHidden/>
    <w:unhideWhenUsed/>
    <w:rsid w:val="005243E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243E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7B531-7D90-490D-A69B-04A79C5B2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</dc:creator>
  <cp:lastModifiedBy>WarCom-PT</cp:lastModifiedBy>
  <cp:revision>10</cp:revision>
  <cp:lastPrinted>2015-11-27T08:53:00Z</cp:lastPrinted>
  <dcterms:created xsi:type="dcterms:W3CDTF">2017-11-13T06:25:00Z</dcterms:created>
  <dcterms:modified xsi:type="dcterms:W3CDTF">2017-11-23T08:23:00Z</dcterms:modified>
</cp:coreProperties>
</file>