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530EE6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7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960C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</w:t>
      </w:r>
      <w:r w:rsidR="00206071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530EE6">
        <w:rPr>
          <w:rFonts w:ascii="TH SarabunIT๙" w:hAnsi="TH SarabunIT๙" w:cs="TH SarabunIT๙" w:hint="cs"/>
          <w:b/>
          <w:bCs/>
          <w:sz w:val="40"/>
          <w:szCs w:val="40"/>
          <w:cs/>
        </w:rPr>
        <w:t>พุทธ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530EE6">
        <w:rPr>
          <w:rFonts w:ascii="TH SarabunIT๙" w:hAnsi="TH SarabunIT๙" w:cs="TH SarabunIT๙" w:hint="cs"/>
          <w:b/>
          <w:bCs/>
          <w:sz w:val="40"/>
          <w:szCs w:val="40"/>
          <w:cs/>
        </w:rPr>
        <w:t>16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471336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พฤศจิกายน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0681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๒๕๕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0F5CFC" w:rsidRPr="00610A35" w:rsidRDefault="0040681E" w:rsidP="000F5CFC">
      <w:pPr>
        <w:spacing w:after="0" w:line="240" w:lineRule="auto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2162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AD5EA1" w:rsidRPr="00610A35">
        <w:rPr>
          <w:rFonts w:ascii="TH SarabunIT๙" w:hAnsi="TH SarabunIT๙" w:cs="TH SarabunIT๙"/>
          <w:sz w:val="32"/>
          <w:szCs w:val="32"/>
          <w:cs/>
        </w:rPr>
        <w:t>-</w:t>
      </w:r>
      <w:r w:rsidR="00471336" w:rsidRPr="00610A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1336" w:rsidRPr="00610A35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 xml:space="preserve"> </w:t>
      </w:r>
      <w:r w:rsidR="00471336" w:rsidRPr="00610A35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  <w:cs/>
        </w:rPr>
        <w:t xml:space="preserve">ธกส.เชิญร่วมเป็นเกียติ โครงการสร้างฝายชะลอน้ำควนช่องลม ณ บ้านนาวง หมู่ที่ </w:t>
      </w:r>
      <w:r w:rsidR="00471336" w:rsidRPr="00610A35"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  <w:t>1</w:t>
      </w:r>
    </w:p>
    <w:p w:rsidR="00471336" w:rsidRPr="00610A35" w:rsidRDefault="00471336" w:rsidP="00471336">
      <w:pPr>
        <w:pStyle w:val="a3"/>
        <w:numPr>
          <w:ilvl w:val="0"/>
          <w:numId w:val="8"/>
        </w:numPr>
        <w:spacing w:after="0" w:line="240" w:lineRule="auto"/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610A35">
        <w:rPr>
          <w:rFonts w:ascii="TH SarabunIT๙" w:hAnsi="TH SarabunIT๙" w:cs="TH SarabunIT๙" w:hint="cs"/>
          <w:sz w:val="32"/>
          <w:szCs w:val="32"/>
          <w:cs/>
        </w:rPr>
        <w:t>ขอบคุณทุกคนที่ช่วยกันทำงาน ทำหน้าที่ของตัวเองอย่างเต็มที่ เพื่อเทศบาลตำบลบ้านนาของเรา</w:t>
      </w:r>
    </w:p>
    <w:p w:rsidR="00610A35" w:rsidRPr="00610A35" w:rsidRDefault="00610A35" w:rsidP="00610A35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0A35">
        <w:rPr>
          <w:rFonts w:ascii="TH SarabunIT๙" w:hAnsi="TH SarabunIT๙" w:cs="TH SarabunIT๙"/>
          <w:sz w:val="32"/>
          <w:szCs w:val="32"/>
          <w:cs/>
        </w:rPr>
        <w:t>การอำนวยความสะดวกประชาชนเข้าเฝ้าพระบรมศพ ระหว่างวันที่ 31 ธันวาคม 2559 –</w:t>
      </w:r>
      <w:r w:rsidRPr="00610A35">
        <w:rPr>
          <w:rFonts w:ascii="TH SarabunIT๙" w:hAnsi="TH SarabunIT๙" w:cs="TH SarabunIT๙"/>
          <w:sz w:val="32"/>
          <w:szCs w:val="32"/>
        </w:rPr>
        <w:t xml:space="preserve"> 2 </w:t>
      </w:r>
      <w:r w:rsidRPr="00610A35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610A35">
        <w:rPr>
          <w:rFonts w:ascii="TH SarabunIT๙" w:hAnsi="TH SarabunIT๙" w:cs="TH SarabunIT๙"/>
          <w:sz w:val="32"/>
          <w:szCs w:val="32"/>
        </w:rPr>
        <w:t>2560</w:t>
      </w: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40681E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0F5CFC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ติดตามการประชุมครั้งที่ผ่านมา</w:t>
      </w:r>
    </w:p>
    <w:p w:rsidR="000F5CFC" w:rsidRDefault="004865FA" w:rsidP="000F5CF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0F5CFC">
        <w:rPr>
          <w:rFonts w:ascii="TH SarabunIT๙" w:hAnsi="TH SarabunIT๙" w:cs="TH SarabunIT๙"/>
          <w:sz w:val="32"/>
          <w:szCs w:val="32"/>
        </w:rPr>
        <w:t>3.</w:t>
      </w:r>
      <w:r w:rsidR="000F5CFC">
        <w:rPr>
          <w:rFonts w:ascii="TH SarabunIT๙" w:hAnsi="TH SarabunIT๙" w:cs="TH SarabunIT๙" w:hint="cs"/>
          <w:sz w:val="32"/>
          <w:szCs w:val="32"/>
          <w:cs/>
        </w:rPr>
        <w:t>1 การจัดกรอบอัตรากำลัง ของพนักงานเทศบาล และพนักงานจ้างก็ดำเนินการไปตามที่กำหนดก็ถือว่าไม่มีปัญหาอะไร</w:t>
      </w:r>
    </w:p>
    <w:p w:rsidR="00EC134D" w:rsidRPr="00471336" w:rsidRDefault="000F5CFC" w:rsidP="00820CA8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การจัดงานของดีศรีนครินทร์ ระหว่างวันที่ 6-12 กันยายน 2559 ขอขอบคุณทุกคนที่ให้ความร่วมมือในการร่วมกิจกรรมในครั้งนี้ครับ</w:t>
      </w:r>
    </w:p>
    <w:p w:rsidR="000F5CFC" w:rsidRDefault="000F5CFC" w:rsidP="000F5CF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820CA8"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การทำแบบประเมินผลการปฏิบัติงาน ครั้งที่ 2 ประจำปี 2559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ได้ดำเนินการเป็นที่เรียบร้อยแล้ว</w:t>
      </w:r>
    </w:p>
    <w:p w:rsidR="000F5CFC" w:rsidRDefault="00820CA8" w:rsidP="000F5CF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</w:t>
      </w:r>
      <w:r w:rsidR="000F5CFC">
        <w:rPr>
          <w:rFonts w:ascii="TH SarabunIT๙" w:hAnsi="TH SarabunIT๙" w:cs="TH SarabunIT๙" w:hint="cs"/>
          <w:sz w:val="32"/>
          <w:szCs w:val="32"/>
          <w:cs/>
        </w:rPr>
        <w:t xml:space="preserve"> การจัดทำวารสารรายงานผลการปฏิบัติงานประจำปี 2559</w:t>
      </w:r>
      <w:r w:rsidR="000F5CFC">
        <w:rPr>
          <w:rFonts w:ascii="TH SarabunIT๙" w:hAnsi="TH SarabunIT๙" w:cs="TH SarabunIT๙"/>
          <w:sz w:val="32"/>
          <w:szCs w:val="32"/>
        </w:rPr>
        <w:t xml:space="preserve"> </w:t>
      </w:r>
      <w:r w:rsidR="000F5CFC">
        <w:rPr>
          <w:rFonts w:ascii="TH SarabunIT๙" w:hAnsi="TH SarabunIT๙" w:cs="TH SarabunIT๙" w:hint="cs"/>
          <w:sz w:val="32"/>
          <w:szCs w:val="32"/>
          <w:cs/>
        </w:rPr>
        <w:t>ในปีนี้ให้หยุดการจัดทำไว้ก่อน เพราะเรามีรายงานผลงานที่จัดทำ เพื่อเสนอต่อสภาเทศบาลตำบลบ้านอยู่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5CFC">
        <w:rPr>
          <w:rFonts w:ascii="TH SarabunIT๙" w:hAnsi="TH SarabunIT๙" w:cs="TH SarabunIT๙" w:hint="cs"/>
          <w:sz w:val="32"/>
          <w:szCs w:val="32"/>
          <w:cs/>
        </w:rPr>
        <w:t>ให้โอนงบประมา</w:t>
      </w:r>
      <w:r>
        <w:rPr>
          <w:rFonts w:ascii="TH SarabunIT๙" w:hAnsi="TH SarabunIT๙" w:cs="TH SarabunIT๙" w:hint="cs"/>
          <w:sz w:val="32"/>
          <w:szCs w:val="32"/>
          <w:cs/>
        </w:rPr>
        <w:t>ณในส่วนนี้ไปยังโครงการอื่นที่เร่</w:t>
      </w:r>
      <w:r w:rsidR="000F5CFC">
        <w:rPr>
          <w:rFonts w:ascii="TH SarabunIT๙" w:hAnsi="TH SarabunIT๙" w:cs="TH SarabunIT๙" w:hint="cs"/>
          <w:sz w:val="32"/>
          <w:szCs w:val="32"/>
          <w:cs/>
        </w:rPr>
        <w:t>งด่วนกว่าไปก่อน</w:t>
      </w:r>
    </w:p>
    <w:p w:rsidR="00EE2381" w:rsidRPr="000F5CFC" w:rsidRDefault="00820CA8" w:rsidP="00CC724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3.5</w:t>
      </w:r>
      <w:r w:rsidR="00C8243E">
        <w:rPr>
          <w:rFonts w:ascii="TH SarabunIT๙" w:hAnsi="TH SarabunIT๙" w:cs="TH SarabunIT๙"/>
          <w:sz w:val="32"/>
          <w:szCs w:val="32"/>
        </w:rPr>
        <w:t xml:space="preserve"> </w:t>
      </w:r>
      <w:r w:rsidR="00C8243E">
        <w:rPr>
          <w:rFonts w:ascii="TH SarabunIT๙" w:hAnsi="TH SarabunIT๙" w:cs="TH SarabunIT๙" w:hint="cs"/>
          <w:sz w:val="32"/>
          <w:szCs w:val="32"/>
          <w:cs/>
        </w:rPr>
        <w:t>โครงการ “ปั่นท่องเที่ยว ชื่นชมธรรมชาติ” ที่มีชมรมจักรยานเขาหลักบ้านนาเป็นเจ้าภาพ เมื่อ วันที่ 24 กันยายน 2559 ขอขอบคุณทุกคนทีให้ความร่วมมือครับ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31E40" w:rsidRPr="00447DBC" w:rsidRDefault="00731E40" w:rsidP="00CC72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731E40" w:rsidRPr="00505745" w:rsidRDefault="00FC26AB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057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5B7B16" w:rsidRPr="0050574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การเข้าเฝ้าถวายบังคมพระบาทสมเด็จพระปรมินทรมหาภูมิพลอดุลยเดช</w:t>
      </w:r>
    </w:p>
    <w:p w:rsidR="00731E40" w:rsidRPr="00505745" w:rsidRDefault="00731E40" w:rsidP="0050574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E1395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714AB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2E1395">
        <w:rPr>
          <w:rFonts w:ascii="TH SarabunIT๙" w:hAnsi="TH SarabunIT๙" w:cs="TH SarabunIT๙" w:hint="cs"/>
          <w:sz w:val="32"/>
          <w:szCs w:val="32"/>
          <w:cs/>
        </w:rPr>
        <w:t>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0574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505745" w:rsidRPr="00505745">
        <w:rPr>
          <w:rFonts w:ascii="TH SarabunIT๙" w:hAnsi="TH SarabunIT๙" w:cs="TH SarabunIT๙" w:hint="cs"/>
          <w:sz w:val="32"/>
          <w:szCs w:val="32"/>
          <w:cs/>
        </w:rPr>
        <w:t xml:space="preserve">การเข้าเฝ้าถวายบังคมพระบาทสมเด็จพระปรมินทรมหาภูมิพลอดุลยเดช 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05745">
        <w:rPr>
          <w:rFonts w:ascii="TH SarabunIT๙" w:hAnsi="TH SarabunIT๙" w:cs="TH SarabunIT๙" w:hint="cs"/>
          <w:sz w:val="32"/>
          <w:szCs w:val="32"/>
          <w:cs/>
        </w:rPr>
        <w:t xml:space="preserve">เจ้าของโครงการ 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สำรวจบุคลา</w:t>
      </w:r>
      <w:r w:rsidR="00505745" w:rsidRPr="00505745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รที่</w:t>
      </w:r>
      <w:r w:rsidR="00505745">
        <w:rPr>
          <w:rFonts w:ascii="TH SarabunIT๙" w:hAnsi="TH SarabunIT๙" w:cs="TH SarabunIT๙" w:hint="cs"/>
          <w:sz w:val="32"/>
          <w:szCs w:val="32"/>
          <w:cs/>
        </w:rPr>
        <w:t>มีความประสงค์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>ที่จะไป จำนวนที่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 xml:space="preserve">แน่นอนเพื่อ 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กำหนดค่าใช้จ่ายที่แน่นอนของโครงการ สอบถามสมาชิ</w:t>
      </w:r>
      <w:r w:rsidR="00820CA8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เทศบาลตำบลบ้านนาทุกคน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เอายอดที่จะ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>ร่วมโครงการ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จริงๆ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 xml:space="preserve"> เพื่อสรุปยอดค่าใช้จ่ายต่างๆ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 xml:space="preserve"> ส่วนเรื่องงบประมาณที่ตั้งไว้ของโครงการ</w:t>
      </w:r>
      <w:r w:rsidR="004F125D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 xml:space="preserve"> ถ้าเกินงบประมาณที่ตั้งไว้</w:t>
      </w:r>
      <w:r w:rsidR="00505745" w:rsidRPr="005057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05745" w:rsidRPr="00505745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อนมาจากหมว</w:t>
      </w:r>
      <w:r w:rsidR="00505745" w:rsidRPr="00505745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5819D8" w:rsidRPr="00505745">
        <w:rPr>
          <w:rFonts w:ascii="TH SarabunIT๙" w:hAnsi="TH SarabunIT๙" w:cs="TH SarabunIT๙" w:hint="cs"/>
          <w:sz w:val="32"/>
          <w:szCs w:val="32"/>
          <w:cs/>
        </w:rPr>
        <w:t>อื่นได้ครับ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B7B16" w:rsidRPr="00505745" w:rsidRDefault="00731E40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2E1395" w:rsidRPr="00505745" w:rsidRDefault="00B03AA3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26AB"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4.2 </w:t>
      </w:r>
      <w:r w:rsidR="00820CA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การจัดประชุมประชาคม</w:t>
      </w:r>
      <w:r w:rsidR="005B7B16"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การรณรงค์คัดแยกขยะในครัวเรือน</w:t>
      </w:r>
      <w:r w:rsidR="002E1395"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C26AB" w:rsidRDefault="005B7B16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ให้ดำเนินโครงการในการให้ความรู้ในการคัดแยกขยะแก่ประชาชนในตำบลของเราลดปัญหาเกี่ยวกับขยะในตำบลของเราครับ</w:t>
      </w:r>
    </w:p>
    <w:p w:rsidR="005B7B16" w:rsidRDefault="005B7B16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นางสาวยุพิน  คงบัวเล็ก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-ทางงาน</w:t>
      </w:r>
      <w:r w:rsidR="008F5F0E">
        <w:rPr>
          <w:rFonts w:ascii="TH SarabunIT๙" w:eastAsia="Calibri" w:hAnsi="TH SarabunIT๙" w:cs="TH SarabunIT๙" w:hint="cs"/>
          <w:sz w:val="32"/>
          <w:szCs w:val="32"/>
          <w:cs/>
        </w:rPr>
        <w:t>สาธารณสุขจะจัดโครงการให้ความรู้แก่ประชาชนในการคัดแยก</w:t>
      </w:r>
    </w:p>
    <w:p w:rsidR="008F5F0E" w:rsidRDefault="008F5F0E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ขยะของตนเอง เพราะที่ผ่านมาชาวบ้านยังมีความรู้ในเรื่องขอ</w:t>
      </w:r>
      <w:r w:rsidR="00820CA8">
        <w:rPr>
          <w:rFonts w:ascii="TH SarabunIT๙" w:eastAsia="Calibri" w:hAnsi="TH SarabunIT๙" w:cs="TH SarabunIT๙" w:hint="cs"/>
          <w:sz w:val="32"/>
          <w:szCs w:val="32"/>
          <w:cs/>
        </w:rPr>
        <w:t>งการคัดแยกขยะน้อย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มากและไม่เห็นความสำคัญในการคัดแยกขยะ ที่จริงขยะบางชนิดยังนำมาขายได้ แต่จะเคยชินกับการทิ้งรวมๆกับขยะชนิดที่ขายไม่ต่อไม่ได้ การแยกขยะจึงเป็นสิ่งสำคัญที่จะเป็นความให้สมาชิกที่รวมทิ้งขยะกับรถขยะเทศบาลตำบลบ้านนารับทราบ สมาชิกในการเก็บขยะตอนนี้มีอยู่ประมาณ 700 กว่าราย ทางงานสาธารณสุขจะเชิญผู้เชียวชาญเกี่ยวกับเรื่องนี้มาบรรยายในความรู้ เพื่อเป็นประโยชน์และนำไปใช้ในการคัดแยกขยะของสมาชิก</w:t>
      </w:r>
    </w:p>
    <w:p w:rsidR="00D168B7" w:rsidRDefault="00D168B7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เรื่องเร่งด้วยของงานสาธารณสุขในตอนนี้ คือ เรื่อง รณรงไข้เลือดออก การซื้อน้ำมันในการป่นหมวกควัน และการจัดซื้อทรายอะเบท เรื่องน้ำมันคงไม่มีปัญหาในการเบิกจ่าย แต่เรื่องราคาทรายอะเบท</w:t>
      </w:r>
      <w:r w:rsidR="00657232">
        <w:rPr>
          <w:rFonts w:ascii="TH SarabunIT๙" w:eastAsia="Calibri" w:hAnsi="TH SarabunIT๙" w:cs="TH SarabunIT๙" w:hint="cs"/>
          <w:sz w:val="32"/>
          <w:szCs w:val="32"/>
          <w:cs/>
        </w:rPr>
        <w:t>จะต้องศึกษาเรื่องราคาในการจัดซื้ออีกครั้งค่ะเพราะไม่มีรายละเอียดในตัวราคาที่เบิกจ่ายที่แน่นอน</w:t>
      </w:r>
    </w:p>
    <w:p w:rsidR="006D7253" w:rsidRDefault="006D7253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 สปสช. ได้ดำเนินการประชุมการดำเนินงานในปีที่ผ่านมาก็ถือว่าเป็นไปด้วยความเรียบร้อย แต่เรื่องเบิกจ่ายทางผู้เสนอโครงการยังไม่มีความเข้าที่ตรงกัน ยังต้องให้ความรู้อธิบายให้เป็นไปในแนวทางเดียวกัน</w:t>
      </w:r>
    </w:p>
    <w:p w:rsidR="008F5F0E" w:rsidRDefault="00CC5FAB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8F5F0E">
        <w:rPr>
          <w:rFonts w:ascii="TH SarabunIT๙" w:eastAsia="Calibri" w:hAnsi="TH SarabunIT๙" w:cs="TH SarabunIT๙" w:hint="cs"/>
          <w:sz w:val="32"/>
          <w:szCs w:val="32"/>
          <w:cs/>
        </w:rPr>
        <w:t>การจัดโครงการนี้ให้ดำเนินในเดือนหน้าได้เลยครับ กำหนดจัดวันเดียวก็ถือว่าทั่วถึง และ</w:t>
      </w:r>
      <w:r w:rsidR="009E15AF">
        <w:rPr>
          <w:rFonts w:ascii="TH SarabunIT๙" w:eastAsia="Calibri" w:hAnsi="TH SarabunIT๙" w:cs="TH SarabunIT๙" w:hint="cs"/>
          <w:sz w:val="32"/>
          <w:szCs w:val="32"/>
          <w:cs/>
        </w:rPr>
        <w:t>ให้สมาชิกทุกรายเข้าร่วมรับฟังเพื่อเป็นความรู้แก่ตัวสมาชิกเองครับ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05745" w:rsidRDefault="00505745" w:rsidP="005B7B1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CC724F" w:rsidRDefault="00FC26AB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FC26AB" w:rsidRPr="00505745" w:rsidRDefault="00FC26AB" w:rsidP="00CC724F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4.3 </w:t>
      </w:r>
      <w:r w:rsidR="005B7B16"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โครงการพัฒนาศักยภาพผู้สูงอายุตำบลบ้านนา(โรงเรียนผู้สูงอายุ)</w:t>
      </w:r>
    </w:p>
    <w:p w:rsidR="005B7B16" w:rsidRDefault="005B7B16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 w:rsidR="00743DB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505745">
        <w:rPr>
          <w:rFonts w:ascii="TH SarabunIT๙" w:eastAsia="Calibri" w:hAnsi="TH SarabunIT๙" w:cs="TH SarabunIT๙" w:hint="cs"/>
          <w:sz w:val="32"/>
          <w:szCs w:val="32"/>
          <w:cs/>
        </w:rPr>
        <w:t>ขอเชิญนักพัฒนาชุมชุนแจ้งรายละเอียดของโครงการนี้ครับ</w:t>
      </w:r>
    </w:p>
    <w:p w:rsidR="00B768FE" w:rsidRDefault="00CC724F" w:rsidP="00B768FE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นางสาวยุพิน  คงบัวเล็ก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505745">
        <w:rPr>
          <w:rFonts w:ascii="TH SarabunIT๙" w:eastAsia="Calibri" w:hAnsi="TH SarabunIT๙" w:cs="TH SarabunIT๙" w:hint="cs"/>
          <w:sz w:val="32"/>
          <w:szCs w:val="32"/>
          <w:cs/>
        </w:rPr>
        <w:t>สำหรับ</w:t>
      </w:r>
      <w:r w:rsidR="00B768FE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โครงการพัฒนาศักยภาพผู้สูงอายุตำบลบ้านนา(โรงเรียนผู้สูงอายุ)</w:t>
      </w:r>
    </w:p>
    <w:p w:rsidR="00B768FE" w:rsidRDefault="00B768FE" w:rsidP="00B768FE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นักพัฒนาชุมชน</w:t>
      </w:r>
      <w:r w:rsidR="00505745">
        <w:rPr>
          <w:rFonts w:ascii="TH SarabunIT๙" w:eastAsia="Calibri" w:hAnsi="TH SarabunIT๙" w:cs="TH SarabunIT๙"/>
          <w:sz w:val="32"/>
          <w:szCs w:val="32"/>
        </w:rPr>
        <w:tab/>
      </w:r>
      <w:r w:rsidR="00505745">
        <w:rPr>
          <w:rFonts w:ascii="TH SarabunIT๙" w:eastAsia="Calibri" w:hAnsi="TH SarabunIT๙" w:cs="TH SarabunIT๙" w:hint="cs"/>
          <w:sz w:val="32"/>
          <w:szCs w:val="32"/>
          <w:cs/>
        </w:rPr>
        <w:t>จะดำเนินการประชุมผู้เกี่ยวข้องในวัน จันทร์ ที่ 24 พฤศจิกายน 2559 เวลา 13.30 น. ณ ห้องประชุมเทศบาลตำบลบ้านนาค่ะ รายละเอียดต่างๆที่เกี่ยวกับโครงการนี้ จะแจ้งให้ทางผู้บริหารทราบอีกครั้งค่ะ หลังจากดำเนินการประชุมแล้วเสร็จ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05745" w:rsidRDefault="00505745" w:rsidP="00B768FE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5B7B16" w:rsidRPr="00505745" w:rsidRDefault="005B7B16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0574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4.4 โครงการลานวัฒนธรรมและ</w:t>
      </w:r>
      <w:r w:rsidR="00820CA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สินค้าชุมชน</w:t>
      </w:r>
    </w:p>
    <w:p w:rsidR="009753E0" w:rsidRDefault="005B7B16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9E15AF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โครงการนี้ถือเป็นโครงการใหม่ที่ได้คุยไว้ในปีงบประมาณ 2559 ตอนนี้ขึ้นปีงบประมาณใหม่ ในปีนี้ในส่วนของงานส่ง</w:t>
      </w:r>
      <w:r w:rsidR="00275E33">
        <w:rPr>
          <w:rFonts w:ascii="TH SarabunIT๙" w:eastAsia="Calibri" w:hAnsi="TH SarabunIT๙" w:cs="TH SarabunIT๙" w:hint="cs"/>
          <w:sz w:val="32"/>
          <w:szCs w:val="32"/>
          <w:cs/>
        </w:rPr>
        <w:t>เสริมการท่องเที่ยวเทศบาลตำบลบ้านนาจะเน้นไปทาง ลานวัฒนธรรมของตำบลบ้านนา และบริเวณจุดพักรถบนเขาพับผ้า ครับ</w:t>
      </w:r>
    </w:p>
    <w:p w:rsidR="00275E33" w:rsidRDefault="00275E33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นางสาวฉันชนก  เสมาทอง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-โครงการลานวัฒนธรรมและชุมชน ระยะเวลาดำเนินการคงจะเป็นช่วง</w:t>
      </w:r>
    </w:p>
    <w:p w:rsidR="00275E33" w:rsidRDefault="00CC5FAB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จนพ.ส่งเสริมการท่องเที่ยว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275E33">
        <w:rPr>
          <w:rFonts w:ascii="TH SarabunIT๙" w:eastAsia="Calibri" w:hAnsi="TH SarabunIT๙" w:cs="TH SarabunIT๙" w:hint="cs"/>
          <w:sz w:val="32"/>
          <w:szCs w:val="32"/>
          <w:cs/>
        </w:rPr>
        <w:t>ใกล้ๆปีใหม่ ส่วนการดำเนินการจะเชิญ พัฒนาการจังหวัดพัทลุง พัฒนาการอำเภอศรีนครินทร์</w:t>
      </w:r>
      <w:r w:rsidR="00275E3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275E33">
        <w:rPr>
          <w:rFonts w:ascii="TH SarabunIT๙" w:eastAsia="Calibri" w:hAnsi="TH SarabunIT๙" w:cs="TH SarabunIT๙" w:hint="cs"/>
          <w:sz w:val="32"/>
          <w:szCs w:val="32"/>
          <w:cs/>
        </w:rPr>
        <w:t>กรรมการท่องเที่ยวของเราเข้าร่วมกำหนดทิศทางในการสร้างลานวัฒนธรรมเพื่อให้เป็นไปในแนวทางเดี่ยวกัน</w:t>
      </w:r>
    </w:p>
    <w:p w:rsidR="00275E33" w:rsidRDefault="00275E33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-แจ้ง เรื่องโครงการศรีนครินทร์โมเดล จะจัดขึ้นในวันที่ 24 ธันวาคม 2559 ศูนย์ใหญ่ของอำเภอศรีนครินทร์ตั้งอยู่ที่เครือข่ายสินธุ</w:t>
      </w:r>
      <w:r w:rsidR="00820CA8">
        <w:rPr>
          <w:rFonts w:ascii="TH SarabunIT๙" w:eastAsia="Calibri" w:hAnsi="TH SarabunIT๙" w:cs="TH SarabunIT๙" w:hint="cs"/>
          <w:sz w:val="32"/>
          <w:szCs w:val="32"/>
          <w:cs/>
        </w:rPr>
        <w:t>์แพรทอง โดยมีลูกข่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ายแต่ล่ะตำบลในการร่วมโครงการในครั้งนี้ ของตำบลบ้านนาอยู่ที่ กองทุนสวัสดิการชุมชนตำบลบ้านนา บ้านลำในใต้ หมู่ที่ 12 </w:t>
      </w:r>
      <w:r w:rsidR="008D2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วันที่ 18 พฤศจิกายน 2559 จะมีการจัดการประชุมเกี่ยวกับเตรียมความพร้อมในการพาประชาชนมาร่วมโครงการในครั้งนี้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ก่อนจะถึงโครงการทางอำเภอได้จัดให้มีการอบรม</w:t>
      </w:r>
      <w:r w:rsidRPr="00275E33">
        <w:rPr>
          <w:rFonts w:ascii="TH SarabunIT๙" w:eastAsia="Calibri" w:hAnsi="TH SarabunIT๙" w:cs="TH SarabunIT๙"/>
          <w:sz w:val="32"/>
          <w:szCs w:val="32"/>
          <w:cs/>
        </w:rPr>
        <w:t>มัคคุเทศก์</w:t>
      </w:r>
      <w:r w:rsidR="00CC5F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ในวันที่ </w:t>
      </w:r>
      <w:r w:rsidR="008D28D7">
        <w:rPr>
          <w:rFonts w:ascii="TH SarabunIT๙" w:eastAsia="Calibri" w:hAnsi="TH SarabunIT๙" w:cs="TH SarabunIT๙" w:hint="cs"/>
          <w:sz w:val="32"/>
          <w:szCs w:val="32"/>
          <w:cs/>
        </w:rPr>
        <w:t>26</w:t>
      </w:r>
      <w:r w:rsidR="00CC5F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พฤศจิกายน 2559 เพื่อให้มีความรู้หลักการที่ถูกต้อง ในการบรรยายและนำเสนอเรื่องต่างๆในชุมชนบ้านของตัวเองและสิ่งที่ตัวเองทำแก่ผู้มาเยี่ยมชมและศึกษาดูงานให้มีความชำนาญในการพูดสื่อสาร โดยทางอำเภอศรีนครินทร์ให้สิทธิ์ในการเข้าร่วมอบรมในครั้งนี้ ตำบลล่ะ 5 คน ตำบลบ้านนาของเราจะส่งผู้สนใจและอยู่ในเครือข่ายของโครงการนี้เข้าร่วมค่ะ</w:t>
      </w:r>
      <w:r w:rsidR="008D28D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างงานท่องส่งเสริมการท่องเที่ยวจะจัดทำป้ายสถานที่ต่างๆที่ร่วมโครงการศรีนครินทร์โมเดลในตำบลบ้านนาค่ะ </w:t>
      </w:r>
    </w:p>
    <w:p w:rsidR="00EB6D23" w:rsidRPr="00FC26AB" w:rsidRDefault="008D28D7" w:rsidP="004F125D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-เรื่องของลานวัฒนธรรมให้เน้น ของกิน ผัก ของพื้นบ้านที่มีอยู่ในตำบลบ้านนา เน้นการแต่งกายที่สุภาพเรียบร้อยของพ่อค้าแม่ค้า เรื่องความสะอาด ส่วนพื้นที่จะจัดโซน ของกิน ของใช่ ให้เป็นสัดส่วน ระยะเวลาในการเปิดตลาดจะเป็นช่วงบ่ายของวันแล้วแต่จะกำหนดตรงไว้ไหนให้เป็นไปตามที่ประชุมของโครงการ ส่วนเรื่องเต้นให้ดำเนินการสั่งทำในสิ้นเดือนได้เลยครับ</w:t>
      </w:r>
    </w:p>
    <w:p w:rsidR="005D31E3" w:rsidRDefault="005D31E3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75E4A" w:rsidRPr="00775E4A" w:rsidRDefault="00775E4A" w:rsidP="007D36C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5D31E3" w:rsidRPr="004F125D" w:rsidRDefault="00CC1F12" w:rsidP="006342A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F125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AF5956" w:rsidRPr="004F125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D31E3"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5D31E3"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F5956" w:rsidRPr="004F125D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A83BE2" w:rsidRDefault="00AF6C02" w:rsidP="004F125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</w:t>
      </w:r>
      <w:r w:rsidR="008A2169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C1F12">
        <w:rPr>
          <w:rFonts w:ascii="TH SarabunIT๙" w:hAnsi="TH SarabunIT๙" w:cs="TH SarabunIT๙" w:hint="cs"/>
          <w:sz w:val="32"/>
          <w:szCs w:val="32"/>
          <w:cs/>
        </w:rPr>
        <w:tab/>
      </w:r>
      <w:r w:rsidR="005B7B1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B768FE">
        <w:rPr>
          <w:rFonts w:ascii="TH SarabunIT๙" w:hAnsi="TH SarabunIT๙" w:cs="TH SarabunIT๙" w:hint="cs"/>
          <w:sz w:val="32"/>
          <w:szCs w:val="32"/>
          <w:cs/>
        </w:rPr>
        <w:t>ขอฝากงานป้องกันและบรรเทาสาธารณภัยเกี่ยวการเตรียมพร้อมที่จะให้การช่วยเหลือเกี่ยวกับผู้ประสบภัยของตำบลบ้านนา เพราะช่วงนี้เข้าช่วงฤดูฝน พื้นที่ของเราถือว่าภัยต่างไม่ค่อยมีความรุ่นแรงมากนักแต่ก็ต้องเตรียมความต้องตลอดเวลาในการให้การช่วยเหลือ</w:t>
      </w:r>
    </w:p>
    <w:p w:rsidR="00D168B7" w:rsidRDefault="00B768FE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นายมานิตย์ วุ่นแก้ว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-ทางงานป้องกันและบรรเทาสาธารณภัยตอนนี้ก็ได้ตรวจเช็คอุปกรณ์</w:t>
      </w:r>
    </w:p>
    <w:p w:rsidR="00B768FE" w:rsidRDefault="00D168B7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เจ้าพนักงานป้องกันฯ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68FE">
        <w:rPr>
          <w:rFonts w:ascii="TH SarabunIT๙" w:hAnsi="TH SarabunIT๙" w:cs="TH SarabunIT๙" w:hint="cs"/>
          <w:sz w:val="32"/>
          <w:szCs w:val="32"/>
          <w:cs/>
        </w:rPr>
        <w:t>เครื่องมือต่างๆที่มีอยู่และที่จำเป็นต้องใช้ เพื่อมีประสิทธิ์ภาพในการให้การช่วยเหลือของเจ้าหน้าที่ ส่วนวิทยุสื่อสารก็มีหลายตัวที่เสียหายใช้การไม่ได้ วิทยุสื่อสารมีความจำเป็นในการประสานงาน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กับเจ้าหน้าที่ อปพร. เพราะ เจ้าหน้าที่ อปพร. มีความชำนาญในพื้นที่ของตนเองอยู่แล้ว และสามารถให้การช่วยเหลือประชาชนได้ในทันที เมื่อมีการขอความช่วยเหลือมา จึงมีความจำเป็นในจัดซื้อวิทยาสื่อสารเพิ่มเติม</w:t>
      </w:r>
    </w:p>
    <w:p w:rsidR="00D168B7" w:rsidRDefault="00D168B7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-ให้ดำเนินในเรื่องนี้ได้เลยครับ เพราะการช่วยเหลือประชาชนถือว่าเป็นสิ่งสำคัญในการให้บริการ เป็นงานที่เราทุกคนต้องทำครับ</w:t>
      </w:r>
    </w:p>
    <w:p w:rsidR="00657232" w:rsidRDefault="00657232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 ณ วันเพ็ญ หมายสี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-ขอฝากเรื่องงบประมาณรายจ่ายของค่าขยะด้วยค่ะ เพราะรายการที่จ่าย</w:t>
      </w:r>
    </w:p>
    <w:p w:rsidR="00C83C1D" w:rsidRPr="004F125D" w:rsidRDefault="00657232" w:rsidP="004F125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จริงเกินงบประมาณที่ตั้งไว้แน่นอนค่ะ ขอให้หัวหน้าสำนักปลัดหาเงินตัวอื่นมาโอนตั้งเพิ่มเป็นรายจ่ายในหมวดนี้ด้วยค่ะ</w:t>
      </w:r>
    </w:p>
    <w:p w:rsidR="001A311B" w:rsidRPr="005426D7" w:rsidRDefault="001A311B" w:rsidP="00E334D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BB09E7">
        <w:rPr>
          <w:rFonts w:ascii="TH SarabunIT๙" w:hAnsi="TH SarabunIT๙" w:cs="TH SarabunIT๙" w:hint="cs"/>
          <w:sz w:val="32"/>
          <w:szCs w:val="32"/>
          <w:cs/>
        </w:rPr>
        <w:t>ขอขอบคุณทุกคนที่เข</w:t>
      </w:r>
      <w:r w:rsidR="006D7253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BB09E7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="006D7253">
        <w:rPr>
          <w:rFonts w:ascii="TH SarabunIT๙" w:hAnsi="TH SarabunIT๙" w:cs="TH SarabunIT๙" w:hint="cs"/>
          <w:sz w:val="32"/>
          <w:szCs w:val="32"/>
          <w:cs/>
        </w:rPr>
        <w:t>ประชุมในวันนี้ครับ และฝากถึงเรื่องทุกเรื่องในที่ประชุมให้ดำเนินด้วยครับ</w:t>
      </w:r>
    </w:p>
    <w:p w:rsidR="004F125D" w:rsidRDefault="004F125D" w:rsidP="004F125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F125D" w:rsidRDefault="004F125D" w:rsidP="004F12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1A311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</w:t>
      </w:r>
      <w:r w:rsidR="00A76D8F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</w:t>
      </w:r>
      <w:r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A76D8F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A76D8F">
        <w:rPr>
          <w:rFonts w:ascii="TH SarabunIT๙" w:hAnsi="TH SarabunIT๙" w:cs="TH SarabunIT๙"/>
          <w:sz w:val="32"/>
          <w:szCs w:val="32"/>
          <w:cs/>
        </w:rPr>
        <w:t>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5E1" w:rsidRDefault="001505E1" w:rsidP="005243E3">
      <w:pPr>
        <w:spacing w:after="0" w:line="240" w:lineRule="auto"/>
      </w:pPr>
      <w:r>
        <w:separator/>
      </w:r>
    </w:p>
  </w:endnote>
  <w:endnote w:type="continuationSeparator" w:id="1">
    <w:p w:rsidR="001505E1" w:rsidRDefault="001505E1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5E1" w:rsidRDefault="001505E1" w:rsidP="005243E3">
      <w:pPr>
        <w:spacing w:after="0" w:line="240" w:lineRule="auto"/>
      </w:pPr>
      <w:r>
        <w:separator/>
      </w:r>
    </w:p>
  </w:footnote>
  <w:footnote w:type="continuationSeparator" w:id="1">
    <w:p w:rsidR="001505E1" w:rsidRDefault="001505E1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AD5EA1" w:rsidRPr="009A315C" w:rsidRDefault="00F234AD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AD5EA1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76D8F" w:rsidRPr="00A76D8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AD5EA1" w:rsidRDefault="00AD5EA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60EF3"/>
    <w:rsid w:val="00060EFD"/>
    <w:rsid w:val="000651FA"/>
    <w:rsid w:val="000B44F8"/>
    <w:rsid w:val="000B6CDB"/>
    <w:rsid w:val="000C491A"/>
    <w:rsid w:val="000F5CFC"/>
    <w:rsid w:val="001505E1"/>
    <w:rsid w:val="00153068"/>
    <w:rsid w:val="001714AB"/>
    <w:rsid w:val="001839ED"/>
    <w:rsid w:val="001A2CBD"/>
    <w:rsid w:val="001A311B"/>
    <w:rsid w:val="001B7AC1"/>
    <w:rsid w:val="00206071"/>
    <w:rsid w:val="00221793"/>
    <w:rsid w:val="00233663"/>
    <w:rsid w:val="0026385B"/>
    <w:rsid w:val="00275E33"/>
    <w:rsid w:val="00281A3C"/>
    <w:rsid w:val="00285D5B"/>
    <w:rsid w:val="002B01E1"/>
    <w:rsid w:val="002B15A9"/>
    <w:rsid w:val="002E1395"/>
    <w:rsid w:val="00302D3B"/>
    <w:rsid w:val="003960CB"/>
    <w:rsid w:val="003B315C"/>
    <w:rsid w:val="003B4DD5"/>
    <w:rsid w:val="00401886"/>
    <w:rsid w:val="0040681E"/>
    <w:rsid w:val="00447DBC"/>
    <w:rsid w:val="004700A5"/>
    <w:rsid w:val="00471336"/>
    <w:rsid w:val="004865FA"/>
    <w:rsid w:val="00493DBA"/>
    <w:rsid w:val="004B2EA8"/>
    <w:rsid w:val="004C1C0A"/>
    <w:rsid w:val="004E219F"/>
    <w:rsid w:val="004F125D"/>
    <w:rsid w:val="004F3BCD"/>
    <w:rsid w:val="005046C7"/>
    <w:rsid w:val="00505745"/>
    <w:rsid w:val="00510574"/>
    <w:rsid w:val="005243E3"/>
    <w:rsid w:val="00530EE6"/>
    <w:rsid w:val="005426D7"/>
    <w:rsid w:val="005819D8"/>
    <w:rsid w:val="00585DEA"/>
    <w:rsid w:val="005A1C49"/>
    <w:rsid w:val="005A7C11"/>
    <w:rsid w:val="005B7B16"/>
    <w:rsid w:val="005D31E3"/>
    <w:rsid w:val="005E4905"/>
    <w:rsid w:val="005F60FD"/>
    <w:rsid w:val="00610A35"/>
    <w:rsid w:val="006140B7"/>
    <w:rsid w:val="0061778D"/>
    <w:rsid w:val="00622ADC"/>
    <w:rsid w:val="006342AE"/>
    <w:rsid w:val="00657232"/>
    <w:rsid w:val="00665909"/>
    <w:rsid w:val="00673A96"/>
    <w:rsid w:val="00686AB5"/>
    <w:rsid w:val="00686EEA"/>
    <w:rsid w:val="006C2A18"/>
    <w:rsid w:val="006D55DD"/>
    <w:rsid w:val="006D7253"/>
    <w:rsid w:val="007222AC"/>
    <w:rsid w:val="00731E40"/>
    <w:rsid w:val="00734AEA"/>
    <w:rsid w:val="00743DB2"/>
    <w:rsid w:val="00775E4A"/>
    <w:rsid w:val="007D36C4"/>
    <w:rsid w:val="007E197F"/>
    <w:rsid w:val="00820CA8"/>
    <w:rsid w:val="00821623"/>
    <w:rsid w:val="00842A7F"/>
    <w:rsid w:val="008A0AC9"/>
    <w:rsid w:val="008A2169"/>
    <w:rsid w:val="008A6943"/>
    <w:rsid w:val="008B4CEB"/>
    <w:rsid w:val="008C1D0C"/>
    <w:rsid w:val="008D28D7"/>
    <w:rsid w:val="008E58A7"/>
    <w:rsid w:val="008F5F0E"/>
    <w:rsid w:val="00907072"/>
    <w:rsid w:val="009347C7"/>
    <w:rsid w:val="00951CA4"/>
    <w:rsid w:val="009753E0"/>
    <w:rsid w:val="009A0B82"/>
    <w:rsid w:val="009A315C"/>
    <w:rsid w:val="009B48E2"/>
    <w:rsid w:val="009D2ACA"/>
    <w:rsid w:val="009E000A"/>
    <w:rsid w:val="009E15AF"/>
    <w:rsid w:val="00A1004F"/>
    <w:rsid w:val="00A278BA"/>
    <w:rsid w:val="00A40721"/>
    <w:rsid w:val="00A76D8F"/>
    <w:rsid w:val="00A83BE2"/>
    <w:rsid w:val="00A95778"/>
    <w:rsid w:val="00AD5EA1"/>
    <w:rsid w:val="00AF4F13"/>
    <w:rsid w:val="00AF5956"/>
    <w:rsid w:val="00AF6C02"/>
    <w:rsid w:val="00B02266"/>
    <w:rsid w:val="00B03AA3"/>
    <w:rsid w:val="00B220C9"/>
    <w:rsid w:val="00B768FE"/>
    <w:rsid w:val="00B84139"/>
    <w:rsid w:val="00BB09E7"/>
    <w:rsid w:val="00BF399B"/>
    <w:rsid w:val="00C269FF"/>
    <w:rsid w:val="00C77162"/>
    <w:rsid w:val="00C8243E"/>
    <w:rsid w:val="00C83C1D"/>
    <w:rsid w:val="00CB3780"/>
    <w:rsid w:val="00CC1F12"/>
    <w:rsid w:val="00CC5FAB"/>
    <w:rsid w:val="00CC724F"/>
    <w:rsid w:val="00D00479"/>
    <w:rsid w:val="00D07239"/>
    <w:rsid w:val="00D168B7"/>
    <w:rsid w:val="00D43B99"/>
    <w:rsid w:val="00D5152C"/>
    <w:rsid w:val="00D6196E"/>
    <w:rsid w:val="00D77C60"/>
    <w:rsid w:val="00D92A72"/>
    <w:rsid w:val="00D93623"/>
    <w:rsid w:val="00DA08CB"/>
    <w:rsid w:val="00DB079A"/>
    <w:rsid w:val="00DB6050"/>
    <w:rsid w:val="00E00143"/>
    <w:rsid w:val="00E05CFA"/>
    <w:rsid w:val="00E077E9"/>
    <w:rsid w:val="00E2271E"/>
    <w:rsid w:val="00E334D6"/>
    <w:rsid w:val="00EB54A8"/>
    <w:rsid w:val="00EB6D23"/>
    <w:rsid w:val="00EC134D"/>
    <w:rsid w:val="00EE2381"/>
    <w:rsid w:val="00F024A0"/>
    <w:rsid w:val="00F234AD"/>
    <w:rsid w:val="00F426B3"/>
    <w:rsid w:val="00F836A8"/>
    <w:rsid w:val="00FB6952"/>
    <w:rsid w:val="00FC26AB"/>
    <w:rsid w:val="00FE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17</cp:revision>
  <cp:lastPrinted>2015-11-27T08:53:00Z</cp:lastPrinted>
  <dcterms:created xsi:type="dcterms:W3CDTF">2016-11-18T02:26:00Z</dcterms:created>
  <dcterms:modified xsi:type="dcterms:W3CDTF">2017-11-23T04:20:00Z</dcterms:modified>
</cp:coreProperties>
</file>