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10" w:rsidRDefault="00C12A85">
      <w:bookmarkStart w:id="0" w:name="_GoBack"/>
      <w:bookmarkEnd w:id="0"/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17314BEC" wp14:editId="593A5F92">
            <wp:simplePos x="0" y="0"/>
            <wp:positionH relativeFrom="column">
              <wp:posOffset>2632075</wp:posOffset>
            </wp:positionH>
            <wp:positionV relativeFrom="paragraph">
              <wp:posOffset>152400</wp:posOffset>
            </wp:positionV>
            <wp:extent cx="979170" cy="1081405"/>
            <wp:effectExtent l="0" t="0" r="0" b="444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6A10" w:rsidRDefault="005C6A10" w:rsidP="005C6A10">
      <w:pPr>
        <w:jc w:val="center"/>
      </w:pPr>
    </w:p>
    <w:p w:rsidR="005C6A10" w:rsidRDefault="005C6A10" w:rsidP="00C12A85">
      <w:pPr>
        <w:ind w:left="-567"/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สมัยสามัญ 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ที่ ๒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22358C">
        <w:rPr>
          <w:rFonts w:ascii="TH SarabunPSK" w:hAnsi="TH SarabunPSK" w:cs="TH SarabunPSK" w:hint="cs"/>
          <w:b/>
          <w:bCs/>
          <w:sz w:val="36"/>
          <w:szCs w:val="36"/>
          <w:cs/>
        </w:rPr>
        <w:t>๒๕๖๑</w:t>
      </w:r>
    </w:p>
    <w:p w:rsidR="005C6A10" w:rsidRDefault="005C6A10" w:rsidP="005C6A10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</w:rPr>
      </w:pPr>
    </w:p>
    <w:p w:rsidR="005C6A10" w:rsidRPr="00841D56" w:rsidRDefault="005C6A10" w:rsidP="005C6A10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</w:t>
      </w:r>
      <w:r>
        <w:rPr>
          <w:rFonts w:ascii="TH SarabunPSK" w:hAnsi="TH SarabunPSK" w:cs="TH SarabunPSK"/>
          <w:sz w:val="32"/>
          <w:szCs w:val="32"/>
          <w:cs/>
        </w:rPr>
        <w:t>ำนักงานองค์กรปกครองส่วนท้องถิ่น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เพื่อให้ประชาชนทั่วไปทราบ นั้น</w:t>
      </w: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5C6A10" w:rsidRPr="00841D56" w:rsidRDefault="005C6A10" w:rsidP="005C6A1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C12A85">
        <w:rPr>
          <w:rFonts w:ascii="TH SarabunPSK" w:hAnsi="TH SarabunPSK" w:cs="TH SarabunPSK"/>
          <w:sz w:val="32"/>
          <w:szCs w:val="32"/>
          <w:cs/>
        </w:rPr>
        <w:t xml:space="preserve">ลบ้านนา สมัยสามัญ 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๒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ประจำปี พ.ศ.</w:t>
      </w:r>
      <w:r w:rsidR="00B416EC">
        <w:rPr>
          <w:rFonts w:ascii="TH SarabunPSK" w:hAnsi="TH SarabunPSK" w:cs="TH SarabunPSK" w:hint="cs"/>
          <w:sz w:val="32"/>
          <w:szCs w:val="32"/>
          <w:cs/>
        </w:rPr>
        <w:t>๒</w:t>
      </w:r>
      <w:r w:rsidR="0022358C">
        <w:rPr>
          <w:rFonts w:ascii="TH SarabunPSK" w:hAnsi="TH SarabunPSK" w:cs="TH SarabunPSK" w:hint="cs"/>
          <w:sz w:val="32"/>
          <w:szCs w:val="32"/>
          <w:cs/>
        </w:rPr>
        <w:t>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</w:t>
      </w:r>
      <w:r w:rsidR="0022358C">
        <w:rPr>
          <w:rFonts w:ascii="TH SarabunPSK" w:hAnsi="TH SarabunPSK" w:cs="TH SarabunPSK" w:hint="cs"/>
          <w:sz w:val="32"/>
          <w:szCs w:val="32"/>
          <w:cs/>
        </w:rPr>
        <w:t>วันที่ ๒๓ มิถุนายน พ.ศ. ๒๕๖๑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</w:t>
      </w:r>
      <w:r w:rsidRPr="00E425D2">
        <w:rPr>
          <w:rFonts w:ascii="TH SarabunPSK" w:hAnsi="TH SarabunPSK" w:cs="TH SarabunPSK"/>
          <w:sz w:val="32"/>
          <w:szCs w:val="32"/>
          <w:cs/>
        </w:rPr>
        <w:t>วัน</w:t>
      </w:r>
      <w:r w:rsidR="0022358C" w:rsidRPr="00E425D2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E425D2" w:rsidRPr="00E425D2">
        <w:rPr>
          <w:rFonts w:ascii="TH SarabunIT๙" w:hAnsi="TH SarabunIT๙" w:cs="TH SarabunIT๙"/>
          <w:sz w:val="32"/>
          <w:szCs w:val="32"/>
          <w:cs/>
        </w:rPr>
        <w:t>2</w:t>
      </w:r>
      <w:r w:rsidR="00E425D2" w:rsidRPr="00E425D2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E425D2" w:rsidRPr="00E425D2">
        <w:rPr>
          <w:rFonts w:ascii="TH SarabunIT๙" w:hAnsi="TH SarabunIT๙" w:cs="TH SarabunIT๙"/>
          <w:sz w:val="32"/>
          <w:szCs w:val="32"/>
          <w:cs/>
        </w:rPr>
        <w:t xml:space="preserve"> สิงหาคม</w:t>
      </w:r>
      <w:r w:rsidR="00E425D2">
        <w:rPr>
          <w:rFonts w:ascii="TH SarabunIT๙" w:hAnsi="TH SarabunIT๙" w:cs="TH SarabunIT๙"/>
          <w:b/>
          <w:bCs/>
          <w:cs/>
        </w:rPr>
        <w:t xml:space="preserve"> </w:t>
      </w:r>
      <w:r w:rsidR="0022358C">
        <w:rPr>
          <w:rFonts w:ascii="TH SarabunPSK" w:hAnsi="TH SarabunPSK" w:cs="TH SarabunPSK" w:hint="cs"/>
          <w:sz w:val="32"/>
          <w:szCs w:val="32"/>
          <w:cs/>
        </w:rPr>
        <w:t>พ.ศ.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5C6A10" w:rsidRPr="00841D56" w:rsidRDefault="005C6A10" w:rsidP="005C6A10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5C6A10" w:rsidRPr="00841D56" w:rsidRDefault="005C6A10" w:rsidP="005C6A10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25D2">
        <w:rPr>
          <w:rFonts w:ascii="TH SarabunPSK" w:hAnsi="TH SarabunPSK" w:cs="TH SarabunPSK" w:hint="cs"/>
          <w:sz w:val="32"/>
          <w:szCs w:val="32"/>
          <w:cs/>
        </w:rPr>
        <w:t>๒๔ สิงหาคม พ.ศ. ๒๕๖๑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6A10" w:rsidRPr="00E425D2" w:rsidRDefault="005C6A10" w:rsidP="005C6A10">
      <w:pPr>
        <w:jc w:val="center"/>
        <w:rPr>
          <w:rFonts w:ascii="TH SarabunPSK" w:hAnsi="TH SarabunPSK" w:cs="TH SarabunPSK"/>
          <w:i/>
          <w:iCs/>
          <w:sz w:val="32"/>
          <w:szCs w:val="32"/>
        </w:rPr>
      </w:pPr>
      <w:r w:rsidRPr="00E425D2">
        <w:rPr>
          <w:rFonts w:ascii="TH SarabunPSK" w:hAnsi="TH SarabunPSK" w:cs="TH SarabunPSK" w:hint="cs"/>
          <w:i/>
          <w:iCs/>
          <w:sz w:val="32"/>
          <w:szCs w:val="32"/>
          <w:cs/>
        </w:rPr>
        <w:t>จำรูญ ผอมดำ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5C6A10" w:rsidRPr="00841D56" w:rsidRDefault="005C6A10" w:rsidP="005C6A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5C6A10" w:rsidRDefault="005C6A10" w:rsidP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 w:rsidP="005C6A10">
      <w:pPr>
        <w:jc w:val="center"/>
      </w:pPr>
    </w:p>
    <w:p w:rsidR="008F2014" w:rsidRDefault="008F2014"/>
    <w:p w:rsidR="0022358C" w:rsidRPr="0022358C" w:rsidRDefault="0022358C" w:rsidP="0022358C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22358C" w:rsidRPr="0022358C" w:rsidRDefault="0022358C" w:rsidP="0022358C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2358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22358C" w:rsidRPr="0022358C" w:rsidRDefault="0022358C" w:rsidP="0022358C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2358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สมัยสามัญ สมัยที่</w:t>
      </w:r>
      <w:r w:rsidRPr="0022358C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๒ </w:t>
      </w:r>
      <w:r w:rsidRPr="0022358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ประจำปี พ.ศ. ๒๕</w:t>
      </w:r>
      <w:r w:rsidRPr="0022358C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๖๑</w:t>
      </w:r>
    </w:p>
    <w:p w:rsidR="0022358C" w:rsidRPr="0022358C" w:rsidRDefault="0022358C" w:rsidP="0022358C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22358C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เมื่อวันพุธที่ ๒๗</w:t>
      </w:r>
      <w:r w:rsidRPr="0022358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</w:t>
      </w:r>
      <w:r w:rsidRPr="0022358C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มิถุนายน </w:t>
      </w:r>
      <w:r w:rsidRPr="0022358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๒๕</w:t>
      </w:r>
      <w:r w:rsidRPr="0022358C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๖๑</w:t>
      </w:r>
    </w:p>
    <w:p w:rsidR="0022358C" w:rsidRPr="0022358C" w:rsidRDefault="0022358C" w:rsidP="0022358C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ห้องประชุมสภาเทศบาลตำบลบ้านนา</w:t>
      </w:r>
    </w:p>
    <w:p w:rsidR="0022358C" w:rsidRPr="0022358C" w:rsidRDefault="0022358C" w:rsidP="0022358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รายชื่อ</w:t>
      </w:r>
      <w:r w:rsidRPr="0022358C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22358C" w:rsidRPr="0022358C" w:rsidRDefault="0022358C" w:rsidP="0022358C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"/>
        <w:gridCol w:w="2663"/>
        <w:gridCol w:w="3205"/>
        <w:gridCol w:w="2708"/>
        <w:gridCol w:w="851"/>
      </w:tblGrid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ทองคง   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วิรัตน์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proofErr w:type="spellStart"/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นายจรัญ</w:t>
            </w:r>
            <w:proofErr w:type="spellEnd"/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ประทีป  </w:t>
            </w:r>
            <w:proofErr w:type="spellStart"/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สุนัน</w:t>
            </w:r>
            <w:proofErr w:type="spellEnd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ทา</w:t>
            </w: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    แก้วเพ็ง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สุตะนุ</w:t>
            </w:r>
            <w:proofErr w:type="spellStart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</w:t>
            </w:r>
            <w:proofErr w:type="spellStart"/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2358C" w:rsidRPr="0022358C" w:rsidTr="00C7034C">
        <w:trPr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  <w:tr w:rsidR="0022358C" w:rsidRPr="0022358C" w:rsidTr="00C7034C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22358C" w:rsidRPr="0022358C" w:rsidRDefault="0022358C" w:rsidP="002235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22358C" w:rsidRPr="0022358C" w:rsidRDefault="0022358C" w:rsidP="0022358C">
            <w:pPr>
              <w:ind w:left="261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22358C" w:rsidRPr="0022358C" w:rsidRDefault="0022358C" w:rsidP="0022358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2358C" w:rsidRPr="0022358C" w:rsidRDefault="0022358C" w:rsidP="0022358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358C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รายชื่อผู้เข้าร่วมประชุม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693"/>
        <w:gridCol w:w="3119"/>
        <w:gridCol w:w="2693"/>
        <w:gridCol w:w="851"/>
      </w:tblGrid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นายศรัญญู</w:t>
            </w:r>
            <w:proofErr w:type="spellEnd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ชูเกลี้ยง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ศรัญญู</w:t>
            </w:r>
            <w:proofErr w:type="spellEnd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ชูเกลี้ยง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นายสุนทร  วุ่น</w:t>
            </w:r>
            <w:proofErr w:type="spellStart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 w:hint="cs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 วุ่น</w:t>
            </w:r>
            <w:proofErr w:type="spellStart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นายพงศ์</w:t>
            </w:r>
            <w:proofErr w:type="spellStart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พงศ์</w:t>
            </w:r>
            <w:proofErr w:type="spellStart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ภรณ์</w:t>
            </w:r>
            <w:proofErr w:type="spellEnd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มนพ</w:t>
            </w:r>
            <w:proofErr w:type="spellEnd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พร เข</w:t>
            </w:r>
            <w:proofErr w:type="spellStart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มะว</w:t>
            </w:r>
            <w:proofErr w:type="spellEnd"/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นิช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นายสมนึก  มาสวัสดิ์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สมนึก  มาสวัสดิ์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นายสินไชย  บุญวิสูตร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/>
                <w:sz w:val="28"/>
                <w:cs/>
              </w:rPr>
              <w:t>ผู้อำนวยกองช่าง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สินไชย  บุญวิสูตร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นางวิภาวดี  ชูสุดรักษ์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ind w:left="33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/>
                <w:sz w:val="28"/>
                <w:cs/>
              </w:rPr>
              <w:t>นักวิเคราะห์นโยบายและแผน</w:t>
            </w:r>
            <w:r w:rsidRPr="0022358C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วิภาวดี  ชูสุดรักษ์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358C" w:rsidRPr="0022358C" w:rsidTr="00C7034C">
        <w:tc>
          <w:tcPr>
            <w:tcW w:w="817" w:type="dxa"/>
            <w:shd w:val="clear" w:color="auto" w:fill="auto"/>
          </w:tcPr>
          <w:p w:rsidR="0022358C" w:rsidRPr="0022358C" w:rsidRDefault="0022358C" w:rsidP="002235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22358C">
              <w:rPr>
                <w:rFonts w:ascii="TH SarabunIT๙" w:hAnsi="TH SarabunIT๙" w:cs="TH SarabunIT๙"/>
                <w:sz w:val="28"/>
                <w:cs/>
              </w:rPr>
              <w:t>ผู้ช</w:t>
            </w:r>
            <w:r w:rsidRPr="0022358C">
              <w:rPr>
                <w:rFonts w:ascii="TH SarabunIT๙" w:hAnsi="TH SarabunIT๙" w:cs="TH SarabunIT๙" w:hint="cs"/>
                <w:sz w:val="28"/>
                <w:cs/>
              </w:rPr>
              <w:t>่วยนักจัดการ</w:t>
            </w:r>
            <w:r w:rsidRPr="0022358C">
              <w:rPr>
                <w:rFonts w:ascii="TH SarabunIT๙" w:hAnsi="TH SarabunIT๙" w:cs="TH SarabunIT๙"/>
                <w:sz w:val="28"/>
                <w:cs/>
              </w:rPr>
              <w:t>งานทั่วไป</w:t>
            </w:r>
          </w:p>
        </w:tc>
        <w:tc>
          <w:tcPr>
            <w:tcW w:w="2693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22358C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851" w:type="dxa"/>
            <w:shd w:val="clear" w:color="auto" w:fill="auto"/>
          </w:tcPr>
          <w:p w:rsidR="0022358C" w:rsidRPr="0022358C" w:rsidRDefault="0022358C" w:rsidP="0022358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2358C" w:rsidRPr="0022358C" w:rsidRDefault="0022358C" w:rsidP="0022358C">
      <w:pPr>
        <w:jc w:val="both"/>
        <w:rPr>
          <w:rFonts w:ascii="TH SarabunIT๙" w:eastAsia="Cordia New" w:hAnsi="TH SarabunIT๙" w:cs="TH SarabunIT๙"/>
          <w:sz w:val="28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16"/>
          <w:szCs w:val="16"/>
        </w:rPr>
        <w:tab/>
      </w:r>
      <w:r w:rsidRPr="0022358C">
        <w:rPr>
          <w:rFonts w:ascii="TH SarabunIT๙" w:eastAsia="Cordia New" w:hAnsi="TH SarabunIT๙" w:cs="TH SarabunIT๙"/>
          <w:sz w:val="16"/>
          <w:szCs w:val="16"/>
        </w:rPr>
        <w:tab/>
      </w:r>
      <w:r w:rsidRPr="0022358C">
        <w:rPr>
          <w:rFonts w:ascii="TH SarabunIT๙" w:eastAsia="Cordia New" w:hAnsi="TH SarabunIT๙" w:cs="TH SarabunIT๙"/>
          <w:sz w:val="28"/>
        </w:rPr>
        <w:tab/>
      </w: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เวลา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2358C" w:rsidRPr="0022358C" w:rsidRDefault="0022358C" w:rsidP="0022358C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16"/>
          <w:szCs w:val="16"/>
        </w:rPr>
        <w:tab/>
      </w:r>
      <w:r w:rsidRPr="0022358C">
        <w:rPr>
          <w:rFonts w:ascii="TH SarabunIT๙" w:eastAsia="Cordia New" w:hAnsi="TH SarabunIT๙" w:cs="TH SarabunIT๙"/>
          <w:sz w:val="16"/>
          <w:szCs w:val="16"/>
        </w:rPr>
        <w:tab/>
      </w:r>
      <w:r w:rsidRPr="0022358C">
        <w:rPr>
          <w:rFonts w:ascii="TH SarabunIT๙" w:eastAsia="Cordia New" w:hAnsi="TH SarabunIT๙" w:cs="TH SarabunIT๙"/>
          <w:sz w:val="16"/>
          <w:szCs w:val="16"/>
        </w:rPr>
        <w:tab/>
      </w:r>
      <w:r w:rsidRPr="0022358C">
        <w:rPr>
          <w:rFonts w:ascii="TH SarabunIT๙" w:eastAsia="Cordia New" w:hAnsi="TH SarabunIT๙" w:cs="TH SarabunIT๙"/>
          <w:sz w:val="16"/>
          <w:szCs w:val="16"/>
        </w:rPr>
        <w:tab/>
      </w:r>
      <w:r w:rsidRPr="0022358C">
        <w:rPr>
          <w:rFonts w:ascii="TH SarabunIT๙" w:eastAsia="Cordia New" w:hAnsi="TH SarabunIT๙" w:cs="TH SarabunIT๙"/>
          <w:sz w:val="16"/>
          <w:szCs w:val="16"/>
        </w:rPr>
        <w:tab/>
      </w:r>
      <w:r w:rsidRPr="0022358C">
        <w:rPr>
          <w:rFonts w:ascii="TH SarabunIT๙" w:eastAsia="Cordia New" w:hAnsi="TH SarabunIT๙" w:cs="TH SarabunIT๙"/>
          <w:sz w:val="16"/>
          <w:szCs w:val="16"/>
        </w:rPr>
        <w:tab/>
      </w: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22358C" w:rsidRPr="0022358C" w:rsidRDefault="0022358C" w:rsidP="0022358C">
      <w:pPr>
        <w:rPr>
          <w:rFonts w:ascii="TH SarabunPSK" w:eastAsia="Cordia New" w:hAnsi="TH SarabunPSK" w:cs="TH SarabunPSK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เรียน ท่านสมาชิกผู้ทรงเกียรติ  และหัวหน้าส่วนราชการเทศบาลตำบลบ้านนา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22358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22358C" w:rsidRPr="0022358C" w:rsidRDefault="0022358C" w:rsidP="0022358C">
      <w:pPr>
        <w:ind w:left="2410" w:right="-46"/>
        <w:rPr>
          <w:rFonts w:ascii="TH SarabunIT๙" w:eastAsia="Calibri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1.1 วันนี้เลขานุการสภาลา  ขอให้ที่ประชุมได้พิจารณาเสนอชื่อผู้มาปฏิบัติหน้าที่เลขานุการสภาชั่วคราวขอเชิญครับ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2358C" w:rsidRPr="0022358C" w:rsidRDefault="0022358C" w:rsidP="0022358C">
      <w:pPr>
        <w:rPr>
          <w:rFonts w:ascii="TH SarabunIT๙" w:eastAsia="Calibri" w:hAnsi="TH SarabunIT๙" w:cs="TH SarabunIT๙"/>
          <w:sz w:val="32"/>
          <w:szCs w:val="32"/>
        </w:rPr>
      </w:pPr>
      <w:proofErr w:type="spellStart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นายจรัญ</w:t>
      </w:r>
      <w:proofErr w:type="spellEnd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หอยมณี</w:t>
      </w:r>
      <w:r w:rsidRPr="0022358C">
        <w:rPr>
          <w:rFonts w:ascii="TH SarabunIT๙" w:eastAsia="Calibri" w:hAnsi="TH SarabunIT๙" w:cs="TH SarabunIT๙"/>
          <w:sz w:val="32"/>
          <w:szCs w:val="32"/>
        </w:rPr>
        <w:tab/>
        <w:t xml:space="preserve">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22358C" w:rsidRPr="0022358C" w:rsidRDefault="0022358C" w:rsidP="0022358C">
      <w:pPr>
        <w:tabs>
          <w:tab w:val="left" w:pos="2410"/>
        </w:tabs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กระผมขอเสนอ 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22358C">
        <w:rPr>
          <w:rFonts w:ascii="TH SarabunIT๙" w:hAnsi="TH SarabunIT๙" w:cs="TH SarabunIT๙" w:hint="cs"/>
          <w:sz w:val="32"/>
          <w:szCs w:val="32"/>
          <w:cs/>
        </w:rPr>
        <w:t>มนพ</w:t>
      </w:r>
      <w:proofErr w:type="spellEnd"/>
      <w:r w:rsidRPr="0022358C">
        <w:rPr>
          <w:rFonts w:ascii="TH SarabunIT๙" w:hAnsi="TH SarabunIT๙" w:cs="TH SarabunIT๙" w:hint="cs"/>
          <w:sz w:val="32"/>
          <w:szCs w:val="32"/>
          <w:cs/>
        </w:rPr>
        <w:t>พร เข</w:t>
      </w:r>
      <w:proofErr w:type="spellStart"/>
      <w:r w:rsidRPr="0022358C">
        <w:rPr>
          <w:rFonts w:ascii="TH SarabunIT๙" w:hAnsi="TH SarabunIT๙" w:cs="TH SarabunIT๙" w:hint="cs"/>
          <w:sz w:val="32"/>
          <w:szCs w:val="32"/>
          <w:cs/>
        </w:rPr>
        <w:t>มะว</w:t>
      </w:r>
      <w:proofErr w:type="spellEnd"/>
      <w:r w:rsidRPr="0022358C">
        <w:rPr>
          <w:rFonts w:ascii="TH SarabunIT๙" w:hAnsi="TH SarabunIT๙" w:cs="TH SarabunIT๙" w:hint="cs"/>
          <w:sz w:val="32"/>
          <w:szCs w:val="32"/>
          <w:cs/>
        </w:rPr>
        <w:t xml:space="preserve">นิช 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เป็นเลขานุการสภาชั่วคราวครับ</w:t>
      </w:r>
    </w:p>
    <w:p w:rsidR="0022358C" w:rsidRPr="0022358C" w:rsidRDefault="0022358C" w:rsidP="0022358C">
      <w:pPr>
        <w:tabs>
          <w:tab w:val="left" w:pos="2410"/>
        </w:tabs>
        <w:ind w:right="-46"/>
        <w:rPr>
          <w:rFonts w:ascii="TH SarabunIT๙" w:eastAsia="Calibri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ขอผู้รับรองครับ  ผู้รับรองถูกต้องนะครับ มีสมาชิกท่านใดจะเสนอชื่อเพิ่มเติมไหมครับ  ไม่มี</w:t>
      </w:r>
    </w:p>
    <w:p w:rsidR="0022358C" w:rsidRPr="0022358C" w:rsidRDefault="0022358C" w:rsidP="0022358C">
      <w:pPr>
        <w:ind w:left="2410" w:right="-46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นะครับ สรุปได้ว่าที่ประชุมมีมติให้ 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22358C">
        <w:rPr>
          <w:rFonts w:ascii="TH SarabunIT๙" w:hAnsi="TH SarabunIT๙" w:cs="TH SarabunIT๙" w:hint="cs"/>
          <w:sz w:val="32"/>
          <w:szCs w:val="32"/>
          <w:cs/>
        </w:rPr>
        <w:t>มนพ</w:t>
      </w:r>
      <w:proofErr w:type="spellEnd"/>
      <w:r w:rsidRPr="0022358C">
        <w:rPr>
          <w:rFonts w:ascii="TH SarabunIT๙" w:hAnsi="TH SarabunIT๙" w:cs="TH SarabunIT๙" w:hint="cs"/>
          <w:sz w:val="32"/>
          <w:szCs w:val="32"/>
          <w:cs/>
        </w:rPr>
        <w:t>พร เข</w:t>
      </w:r>
      <w:proofErr w:type="spellStart"/>
      <w:r w:rsidRPr="0022358C">
        <w:rPr>
          <w:rFonts w:ascii="TH SarabunIT๙" w:hAnsi="TH SarabunIT๙" w:cs="TH SarabunIT๙" w:hint="cs"/>
          <w:sz w:val="32"/>
          <w:szCs w:val="32"/>
          <w:cs/>
        </w:rPr>
        <w:t>มะว</w:t>
      </w:r>
      <w:proofErr w:type="spellEnd"/>
      <w:r w:rsidRPr="0022358C">
        <w:rPr>
          <w:rFonts w:ascii="TH SarabunIT๙" w:hAnsi="TH SarabunIT๙" w:cs="TH SarabunIT๙" w:hint="cs"/>
          <w:sz w:val="32"/>
          <w:szCs w:val="32"/>
          <w:cs/>
        </w:rPr>
        <w:t xml:space="preserve">นิช 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เป็นเลขนุการชั่วคราวครับขอเชิญ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Pr="0022358C">
        <w:rPr>
          <w:rFonts w:ascii="TH SarabunIT๙" w:hAnsi="TH SarabunIT๙" w:cs="TH SarabunIT๙" w:hint="cs"/>
          <w:sz w:val="32"/>
          <w:szCs w:val="32"/>
          <w:cs/>
        </w:rPr>
        <w:t>มนพ</w:t>
      </w:r>
      <w:proofErr w:type="spellEnd"/>
      <w:r w:rsidRPr="0022358C">
        <w:rPr>
          <w:rFonts w:ascii="TH SarabunIT๙" w:hAnsi="TH SarabunIT๙" w:cs="TH SarabunIT๙" w:hint="cs"/>
          <w:sz w:val="32"/>
          <w:szCs w:val="32"/>
          <w:cs/>
        </w:rPr>
        <w:t>พร เข</w:t>
      </w:r>
      <w:proofErr w:type="spellStart"/>
      <w:r w:rsidRPr="0022358C">
        <w:rPr>
          <w:rFonts w:ascii="TH SarabunIT๙" w:hAnsi="TH SarabunIT๙" w:cs="TH SarabunIT๙" w:hint="cs"/>
          <w:sz w:val="32"/>
          <w:szCs w:val="32"/>
          <w:cs/>
        </w:rPr>
        <w:t>มะว</w:t>
      </w:r>
      <w:proofErr w:type="spellEnd"/>
      <w:r w:rsidRPr="0022358C">
        <w:rPr>
          <w:rFonts w:ascii="TH SarabunIT๙" w:hAnsi="TH SarabunIT๙" w:cs="TH SarabunIT๙" w:hint="cs"/>
          <w:sz w:val="32"/>
          <w:szCs w:val="32"/>
          <w:cs/>
        </w:rPr>
        <w:t xml:space="preserve">นิช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ปฏิบัติหน้าที่เลขานุการสภา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ครับ ขอเชิญเลขานุการสภาครับ</w:t>
      </w:r>
    </w:p>
    <w:p w:rsidR="0022358C" w:rsidRPr="0022358C" w:rsidRDefault="0022358C" w:rsidP="0022358C">
      <w:pPr>
        <w:ind w:left="2410" w:right="-46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ind w:left="2410" w:right="-46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1.๒ วันนี้มีสมาชิกลาการประชุม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>จำนวน ๒ ท่าน คือ</w:t>
      </w:r>
      <w:r w:rsidRPr="0022358C">
        <w:rPr>
          <w:rFonts w:ascii="TH SarabunIT๙" w:hAnsi="TH SarabunIT๙" w:cs="TH SarabunIT๙"/>
          <w:sz w:val="32"/>
          <w:szCs w:val="32"/>
          <w:cs/>
        </w:rPr>
        <w:t>นายบุญน้อย  เกื้อ</w:t>
      </w:r>
      <w:proofErr w:type="spellStart"/>
      <w:r w:rsidRPr="0022358C">
        <w:rPr>
          <w:rFonts w:ascii="TH SarabunIT๙" w:hAnsi="TH SarabunIT๙" w:cs="TH SarabunIT๙"/>
          <w:sz w:val="32"/>
          <w:szCs w:val="32"/>
          <w:cs/>
        </w:rPr>
        <w:t>วงค์</w:t>
      </w:r>
      <w:proofErr w:type="spellEnd"/>
      <w:r w:rsidRPr="0022358C">
        <w:rPr>
          <w:rFonts w:ascii="TH SarabunIT๙" w:hAnsi="TH SarabunIT๙" w:cs="TH SarabunIT๙" w:hint="cs"/>
          <w:sz w:val="32"/>
          <w:szCs w:val="32"/>
          <w:cs/>
        </w:rPr>
        <w:t xml:space="preserve">และ                 </w:t>
      </w:r>
      <w:r w:rsidRPr="0022358C">
        <w:rPr>
          <w:rFonts w:ascii="TH SarabunIT๙" w:hAnsi="TH SarabunIT๙" w:cs="TH SarabunIT๙"/>
          <w:sz w:val="32"/>
          <w:szCs w:val="32"/>
          <w:cs/>
        </w:rPr>
        <w:t>นายปลอด   ทองคง</w:t>
      </w:r>
      <w:r w:rsidRPr="0022358C">
        <w:rPr>
          <w:rFonts w:ascii="TH SarabunIT๙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Pr="0022358C">
        <w:rPr>
          <w:rFonts w:ascii="TH SarabunIT๙" w:hAnsi="TH SarabunIT๙" w:cs="TH SarabunIT๙"/>
          <w:sz w:val="32"/>
          <w:szCs w:val="32"/>
        </w:rPr>
        <w:t xml:space="preserve">                                </w:t>
      </w: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22358C" w:rsidRPr="0022358C" w:rsidRDefault="0022358C" w:rsidP="0022358C">
      <w:pPr>
        <w:tabs>
          <w:tab w:val="left" w:pos="2410"/>
        </w:tabs>
        <w:spacing w:after="200" w:line="276" w:lineRule="auto"/>
        <w:ind w:left="2410" w:hanging="2410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1.๓ 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การรับฟังความคิดเห็นต่อร่างพระราชบัญญัติการเลือกตั้งสมาชิกสภาท้องถิ่นหรือผู้บริหาร   ท้องถิ่น พ.ศ. .....(ร่างแรก)ผ่านการพิจารณาของคณะกรรมการกฤษฎีกา(คณะพิเศษ) กรมส่งเสริมฯพิจารณาแล้วเห็นว่า เพื่อเป็นประโยชน์ต่อการแก้ไขปรับปรุงร่างพระราชบัญญัติดังกล่าว และเป็นการรับฟังความคิดเห็นของ </w:t>
      </w:r>
      <w:proofErr w:type="spellStart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อปท</w:t>
      </w:r>
      <w:proofErr w:type="spellEnd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.และผู้มีส่วนเกี่ยวข้องได้ให้ความคิดเห็นต่อร่างพระราชบัญญัติดังกล่าว เพื่อรวบรวมข้อมูลจัดส่งกรมส่งเสริมการปกครองส่วนท้องถิ่นต่อไป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 xml:space="preserve">1.๔ 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รายงานการติดตามและประเมินผลแผนพัฒนา ประจำปีงบประมาณ ๒๕๖๑       (ครั้งที่๑/รอบเดือนเมษายน ๒๕๖๑)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ตามที่ผู้บริหารได้จัดทำเป็นรูปเล่มส่งมายังประธานสภาแล้วนั้น และประธานสภาก็ได้จัดส่งเอกสารไปยังสมาชิกล่วงหน้าก่อนวันประชุมสภาท่านสมาชิกได้อ่านลงไปในรายละเอียดของคณะกรรมการติดตามและประเมินผลแผนพัฒนา ประจำปีงบประมาณ ๒๕๖๑ แล้วนะครับ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</w:t>
      </w:r>
      <w:r w:rsidRPr="0022358C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22358C" w:rsidRPr="0022358C" w:rsidRDefault="0022358C" w:rsidP="0022358C">
      <w:pPr>
        <w:tabs>
          <w:tab w:val="left" w:pos="243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22358C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22358C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ที่ประชุมรับ</w:t>
      </w:r>
      <w:r w:rsidRPr="0022358C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ทราบ</w:t>
      </w: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2358C" w:rsidRPr="0022358C" w:rsidRDefault="0022358C" w:rsidP="0022358C">
      <w:pPr>
        <w:ind w:left="2370" w:hanging="237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22358C" w:rsidRPr="0022358C" w:rsidRDefault="0022358C" w:rsidP="0022358C">
      <w:pPr>
        <w:ind w:left="2370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เรื่องรับรองรายงานการประชุมสภาเทศบาลตำบลบ้านนา สมัย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สามัญ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สมัยที่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๑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ประจำปี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พ.ศ.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25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๖๑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จันทร์ที่  ๓๐ เมษายน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25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๖๑</w:t>
      </w:r>
    </w:p>
    <w:p w:rsidR="0022358C" w:rsidRPr="0022358C" w:rsidRDefault="0022358C" w:rsidP="0022358C">
      <w:pPr>
        <w:ind w:left="2370" w:hanging="2370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เชิญเลขานุการสภา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22358C" w:rsidRPr="0022358C" w:rsidRDefault="0022358C" w:rsidP="0022358C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b/>
          <w:bCs/>
          <w:sz w:val="12"/>
          <w:szCs w:val="12"/>
        </w:rPr>
      </w:pPr>
    </w:p>
    <w:p w:rsidR="0022358C" w:rsidRPr="0022358C" w:rsidRDefault="0022358C" w:rsidP="0022358C">
      <w:pPr>
        <w:ind w:left="2370" w:hanging="2370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เลขานุการสภา</w:t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 สมัย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สามัญสมัยที่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๑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ประจำปี พ.ศ.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25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๖๑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จันทร์ที่ ๓๐ เมษายน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25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๖๑ เวลา ๑๓.๓๐ น.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ณ ห้องประชุมสภาเทศบาลตำบลบ้านนานั้น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ได้จัดทำรายงานการประชุมเสร็จเรียบร้อยแล้ว จึงนำเสนอที่ประชุมเพื่อพิจารณาและ รับรองรายงานการประชุม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(ข้อ ๓๓)</w:t>
      </w:r>
    </w:p>
    <w:p w:rsidR="0022358C" w:rsidRPr="0022358C" w:rsidRDefault="0022358C" w:rsidP="0022358C">
      <w:pPr>
        <w:ind w:left="2370" w:hanging="2370"/>
        <w:rPr>
          <w:rFonts w:ascii="TH SarabunIT๙" w:eastAsia="Cordia New" w:hAnsi="TH SarabunIT๙" w:cs="TH SarabunIT๙"/>
          <w:sz w:val="32"/>
          <w:szCs w:val="32"/>
        </w:rPr>
      </w:pPr>
    </w:p>
    <w:p w:rsidR="0022358C" w:rsidRPr="0022358C" w:rsidRDefault="0022358C" w:rsidP="0022358C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sz w:val="16"/>
          <w:szCs w:val="16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ท่านใดประสงค์จะแก้ไขเพิ่มเติมในรายงานการประชุม ขอเชิญครับ</w:t>
      </w:r>
    </w:p>
    <w:p w:rsidR="0022358C" w:rsidRPr="0022358C" w:rsidRDefault="0022358C" w:rsidP="0022358C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-</w:t>
      </w:r>
      <w:r w:rsidRPr="0022358C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22358C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22358C" w:rsidRPr="0022358C" w:rsidRDefault="0022358C" w:rsidP="0022358C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9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22358C" w:rsidRPr="0022358C" w:rsidRDefault="0022358C" w:rsidP="0022358C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</w:p>
    <w:p w:rsidR="0022358C" w:rsidRPr="0022358C" w:rsidRDefault="0022358C" w:rsidP="0022358C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๓</w:t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เรื่องอื่นๆ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tabs>
          <w:tab w:val="left" w:pos="2410"/>
        </w:tabs>
        <w:rPr>
          <w:rFonts w:ascii="TH SarabunIT๙" w:eastAsia="Cordia New" w:hAnsi="TH SarabunIT๙" w:cs="TH SarabunIT๙"/>
          <w:b/>
          <w:bCs/>
          <w:sz w:val="32"/>
          <w:szCs w:val="32"/>
        </w:rPr>
      </w:pP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กระผมขอประชาสัมพันธ์เรื่องต่างๆ ดังนี้ครับ </w:t>
      </w:r>
    </w:p>
    <w:p w:rsidR="0022358C" w:rsidRPr="0022358C" w:rsidRDefault="0022358C" w:rsidP="0022358C">
      <w:pPr>
        <w:tabs>
          <w:tab w:val="left" w:pos="2410"/>
        </w:tabs>
        <w:ind w:left="2410" w:right="-15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๑.ตลาดเกษตรรับสมัครผู้ถือหุ้นๆละ ๑๐๐ บาท แต่ไม่เกิน ๕๐ หุ้น หมดเขต ๒๙ มิถุนายน ๒๕๖๑</w:t>
      </w:r>
    </w:p>
    <w:p w:rsidR="0022358C" w:rsidRPr="0022358C" w:rsidRDefault="0022358C" w:rsidP="0022358C">
      <w:pPr>
        <w:tabs>
          <w:tab w:val="left" w:pos="2410"/>
        </w:tabs>
        <w:ind w:left="2410" w:right="-15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๒.บ้านนาโมเดล หลังที่ ๓ ช่วยเหลือนายยก ขุนปาน และนางคล้าย ขุนปาน เป็นผู้สูงอายุในหมู่ที่ ๑ ซึ่งได้รับการบริจาคไม้สร้างบ้านจากอาจารย์แผ้ว รอดไฝ ขณะนี้ดำเนินการไปได้ประมาณ ๙๐ 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เปอร์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เซ็นแล้ว</w:t>
      </w:r>
    </w:p>
    <w:p w:rsidR="0022358C" w:rsidRPr="0022358C" w:rsidRDefault="0022358C" w:rsidP="0022358C">
      <w:pPr>
        <w:tabs>
          <w:tab w:val="left" w:pos="2410"/>
        </w:tabs>
        <w:ind w:left="2410" w:right="-15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๓. งาน</w:t>
      </w:r>
      <w:hyperlink r:id="rId7" w:history="1">
        <w:r w:rsidRPr="0022358C">
          <w:rPr>
            <w:rFonts w:ascii="TH SarabunIT๙" w:eastAsia="Cordia New" w:hAnsi="TH SarabunIT๙" w:cs="TH SarabunIT๙"/>
            <w:sz w:val="32"/>
            <w:szCs w:val="32"/>
            <w:shd w:val="clear" w:color="auto" w:fill="FFFFFF"/>
            <w:cs/>
          </w:rPr>
          <w:t>วิ่งข้ามเขาพับผ้า ซุปเปอร์</w:t>
        </w:r>
        <w:proofErr w:type="spellStart"/>
        <w:r w:rsidRPr="0022358C">
          <w:rPr>
            <w:rFonts w:ascii="TH SarabunIT๙" w:eastAsia="Cordia New" w:hAnsi="TH SarabunIT๙" w:cs="TH SarabunIT๙"/>
            <w:sz w:val="32"/>
            <w:szCs w:val="32"/>
            <w:shd w:val="clear" w:color="auto" w:fill="FFFFFF"/>
            <w:cs/>
          </w:rPr>
          <w:t>ฮาล์ฟ</w:t>
        </w:r>
        <w:proofErr w:type="spellEnd"/>
        <w:r w:rsidRPr="0022358C">
          <w:rPr>
            <w:rFonts w:ascii="TH SarabunIT๙" w:eastAsia="Cordia New" w:hAnsi="TH SarabunIT๙" w:cs="TH SarabunIT๙"/>
            <w:sz w:val="32"/>
            <w:szCs w:val="32"/>
            <w:shd w:val="clear" w:color="auto" w:fill="FFFFFF"/>
            <w:cs/>
          </w:rPr>
          <w:t>มาราธอน</w:t>
        </w:r>
      </w:hyperlink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ในวันที่ ๕ สิงหาคม ๒๕๖๑ ได้ประชุมหารือผู้รับผิดชอบเป็นด้านๆ โดยนายกเทศมนตรีออกคำสั่งแต่งตั้งในการรับผิดชอบ</w:t>
      </w:r>
    </w:p>
    <w:p w:rsidR="0022358C" w:rsidRPr="0022358C" w:rsidRDefault="0022358C" w:rsidP="0022358C">
      <w:pPr>
        <w:tabs>
          <w:tab w:val="left" w:pos="2410"/>
        </w:tabs>
        <w:ind w:left="2410" w:right="-15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๔. ขอบคุณผู้เข้าร่วมเดินขบวนพาเหรดงานกาชาดจังหวัดพัทลุง เมื่อวันที่ ๑๕ ที่ผ่านมา</w:t>
      </w:r>
    </w:p>
    <w:p w:rsidR="0022358C" w:rsidRPr="0022358C" w:rsidRDefault="0022358C" w:rsidP="0022358C">
      <w:pPr>
        <w:tabs>
          <w:tab w:val="left" w:pos="2410"/>
        </w:tabs>
        <w:ind w:left="2410" w:right="-159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ขอบคุณท่าน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มีสมาชิกท่านใดจะอภิปราย หรือเสนอแนะ ขอเชิญครับ ขอเชิญ     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คุณจรัญ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 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ผมมีข้อเสนอแนะ๓ เรื่องดังนี้ครับ</w:t>
      </w:r>
    </w:p>
    <w:p w:rsidR="0022358C" w:rsidRPr="0022358C" w:rsidRDefault="0022358C" w:rsidP="0022358C">
      <w:pPr>
        <w:tabs>
          <w:tab w:val="left" w:pos="2410"/>
        </w:tabs>
        <w:ind w:right="-159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๑.เรื่องไฟฟ้าสาธารณหมู่ที่๖ อยากให้เร่งสำรวจ</w:t>
      </w:r>
    </w:p>
    <w:p w:rsidR="0022358C" w:rsidRPr="0022358C" w:rsidRDefault="0022358C" w:rsidP="0022358C">
      <w:pPr>
        <w:tabs>
          <w:tab w:val="left" w:pos="2410"/>
        </w:tabs>
        <w:ind w:left="2410" w:right="-159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๒.อัคคีภัย เกิดไฟไหม้บ้านของราษฎรหมู่ที่๖ นายสุ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วิทย์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บุญขัน ขอความอนุเคราะห์ช่วยเหลือ๓.งาน</w:t>
      </w:r>
      <w:hyperlink r:id="rId8" w:history="1">
        <w:r w:rsidRPr="0022358C">
          <w:rPr>
            <w:rFonts w:ascii="TH SarabunIT๙" w:eastAsia="Cordia New" w:hAnsi="TH SarabunIT๙" w:cs="TH SarabunIT๙"/>
            <w:sz w:val="32"/>
            <w:szCs w:val="32"/>
            <w:shd w:val="clear" w:color="auto" w:fill="FFFFFF"/>
            <w:cs/>
          </w:rPr>
          <w:t>วิ่งข้ามเขาพับผ้า ซุปเปอร์</w:t>
        </w:r>
        <w:proofErr w:type="spellStart"/>
        <w:r w:rsidRPr="0022358C">
          <w:rPr>
            <w:rFonts w:ascii="TH SarabunIT๙" w:eastAsia="Cordia New" w:hAnsi="TH SarabunIT๙" w:cs="TH SarabunIT๙"/>
            <w:sz w:val="32"/>
            <w:szCs w:val="32"/>
            <w:shd w:val="clear" w:color="auto" w:fill="FFFFFF"/>
            <w:cs/>
          </w:rPr>
          <w:t>ฮาล์ฟ</w:t>
        </w:r>
        <w:proofErr w:type="spellEnd"/>
        <w:r w:rsidRPr="0022358C">
          <w:rPr>
            <w:rFonts w:ascii="TH SarabunIT๙" w:eastAsia="Cordia New" w:hAnsi="TH SarabunIT๙" w:cs="TH SarabunIT๙"/>
            <w:sz w:val="32"/>
            <w:szCs w:val="32"/>
            <w:shd w:val="clear" w:color="auto" w:fill="FFFFFF"/>
            <w:cs/>
          </w:rPr>
          <w:t>มาราธอน</w:t>
        </w:r>
      </w:hyperlink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ในวันที่ ๕ สิงหาคม ๒๕๖๑ อยากให้ ประชาสัมพันธ์ให้แม่ค้าพ่อค้ามาขายอาหารในพื้นที่ให้มากๆเพื่อความสะดวกกับนักกีฬา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คุณจรัญ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 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ขอเชิญคุณคม วิรัตน์ 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rPr>
          <w:rFonts w:ascii="TH SarabunPSK" w:eastAsia="Cordia New" w:hAnsi="TH SarabunPSK" w:cs="TH SarabunPSK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นายคม วิรัตน์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22358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ผมมีข้อเสนอแนะ๒ เรื่องดังนี้ครับ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๑.เรื่องกิ่งไม้ที่มีความเสี่ยงต่อการที่จะหล่นลงมาทำอันตรายต่อเด็กที่ศูนย์พัฒนาเด็กเล็ก   บ้านนาวง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๒.ล้อยางรถยนต์ที่ตั้งอยู่บริเวณศูนย์พัฒนาบ้านนาวงมีน้ำขังอยู่อาจจะมีลูกน้ำยุงลายได้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คุณคม วิรัตน์ครับ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ขอเชิญคุณสุทิน สุขแสง 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rPr>
          <w:rFonts w:ascii="TH SarabunPSK" w:eastAsia="Cordia New" w:hAnsi="TH SarabunPSK" w:cs="TH SarabunPSK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นายสุทิน สุขแสง</w:t>
      </w:r>
      <w:r w:rsidRPr="0022358C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22358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ขอให้ทุกท่านอภิปราย หรือเสนอแนะอย่างเต็มที่ครับแม้ว่าวันนี้ท่านนายกได้ติดภารกิจแต่ท่านมอบหมายไว้กับรองนายก ทุกเรื่องทีตอบได้จะตอบที่ประชุม ที่ตอบไม่ได้จะนำเข้าที่ประชุมประจำเดือนของหัวหน้าส่วนครับ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-ตามที่เทศบาลตำบลบ้านนา ได้จัดทำร่างเทศบัญญัติงบประมาณรายจ่ายประจำปีงบประมาณ พ.ศ.๒๕๖๒นั้น</w:t>
      </w:r>
      <w:r w:rsidRPr="0022358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ขอให้สมาชิกเสนอสนับสนุนข้อมูลทั้ง ๒ เขต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-ท่านนายกมีแนวคิดที่จะทำจัดสร้างหลังคาสนามฟุต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ซอลหมู่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ที่ ๓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-เรื่องไฟฟ้าสาธารณหมู่ที่๖ จะให้เจ้าหน้าที่ออกสำรวจ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-อัคคีภัย เกิดไฟไหม้บ้านของราษฎรหมู่ที่๖ นายสุ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วิทย์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บุญขันจะเร่งพิจารณาให้การช่วยเหลือ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-เรื่องกิ่งไม้ที่มีความเสี่ยงต่อการที่จะหล่นลงมาทำอันตรายต่อเด็กที่ศูนย์พัฒนาเด็กเล็ก      บ้านนาวง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ล้อยางรถยนต์ที่ตั้งอยู่บริเวณศูนย์พัฒนาบ้านนาวงมีน้ำขังอยู่จะลงไปสำรวจด้วยตัวเอง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คุณสุทิน สุขแสง 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    ขอเชิญ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คุณจรัญ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 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นายจรัญ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ผมเห็นด้วยกับการจัดสร้างหลังคาสนามฟุต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ซอลหมู่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ที่ ๓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หากไม่มีหลังคาสนามฟุต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ซอล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พื้นยางเสื่อมเร็วขึ้น หากสมาชิกไปสังเกตการณ์ดูจะเห็นได้ว่าเยาวชนไปเล่นกีฬากันมากทุกวัน      เห็นแล้วเป็นปลื้ม ขอบคุณครับ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คุณจรัญ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หอยมณีครับ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 หรือเสนอแนะ ขอเชิญครับ     ขอเชิญคุณประจวบวิสุทธ์ 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rPr>
          <w:rFonts w:ascii="TH SarabunPSK" w:eastAsia="Cordia New" w:hAnsi="TH SarabunPSK" w:cs="TH SarabunPSK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นายประจวบวิสุทธ์ จันทร์ตรี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 xml:space="preserve"> เรียนประธานสภาที่เคารพ ท่านสมาชิกผู้ทรงเกียรติ  และหัวหน้าส่วนราชการ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22358C">
        <w:rPr>
          <w:rFonts w:ascii="TH SarabunPSK" w:eastAsia="Cordia New" w:hAnsi="TH SarabunPSK" w:cs="TH SarabunPSK"/>
          <w:sz w:val="32"/>
          <w:szCs w:val="32"/>
        </w:rPr>
        <w:t xml:space="preserve">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ผมมีข้อสอบถามเรื่องการบริหารจัดการ การจัดเก็บขยะตอนนี้เป็นอย่างไรจากการล่าช้ากว่าปกติจะได้เป็นข้อมูลเพื่อนำเสนอต่อพี่น้องประชาชนขอบคุณ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คุณประจวบวิสุทธ์ จันทร์ตรีครับ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ครับขอเชิญ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นายศรัญญู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ชูเกลี้ยง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-การจัดเก็บขยะชุมชนใต้ปลิง หมู่ที่ ๑ สอบถามพนักงานทราบว่า จัดเก็บไปตาม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ปกฏิ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ทิน คือ วันจันทร์ และวันพฤหัสบดี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แต่วันนั้นขยะเต็มก่อนเลยไปจัดเก็บวันถัดไปคือพรุ่งนี้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-ศูนย์พัฒนาเด็กเล็กปัจจุบันในเชิงปริมาณเกินเป้าที่กำหนดไว้สร้างความพอใจให้กับเทศบาล มีการพัฒนาครู และปรับภูมิทัศน์ อาหารประเภทผักปลอดสารพิษได้จากประชากรในพื้นที่ อาคารสถานที่สวยงามไปได้ดี ขณะที่ศูนย์พัฒนาเด็กเล็กบ้านนา เด็กเกิดโรคมือเท้าปากก็ให้สาธารณสุขเข้ามาดูแลอย่างละเอียดก่อนจะปิดไปก่อนเพื่อสร้างความเชื่อมั่นให้กับผู้ปกครองในส่วนของศูนย์พัฒนาเด็กเล็กนาวง ที่มีกิ่งไม้ที่เสี่ยงกับเด็กๆจะจัดการเร่งด่วน และล้อยางจะได้ทรายมาใส่ไว้ให้เต็ม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-กองคลังตอนนี้ มีเจ้าหน้าที่จำนวน ๒ คนที่ทำหน้าที่จัดทำแผนที่ภาษีของตำบลบ้านนาเพื่อสะดวกในการจัดเก็บ, ในการเบิกจ่ายนั้นกองคลังมีบุคลากรจำนวนน้อยถ้าเทียบกับที่อื่น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ab/>
        <w:t>-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การกำจัดขยะอินทรีย์โดยการตัดก้นถังแล้วฝังเพื่อนำขยะอินทรีย์ไปใส่เมื่อเต็มแล้วถอดออกย้ายที่เพื่อฝังใหม่ทำแบบนี้ไปเรื่อยๆจะได้เป็นปุ๋ยให้กับต้นไม้ เพราะจากการสำรวจปริมาณขยะในจังหวัดพัทลุงพบว่าเป็นขยะอินทรีย์มีเกิน ๕๐เปอร์เซ็นต์ก็อยากให้ทุกท่านช่วยประชาสัมพันธ์เรื่องนี้ด้วย ขอบคุณครับ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รองศรัญญู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ขอเชิญประจวบวิสุทธ์ จันทร์ตรี 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นายประจวบวิสุทธ์ จันทร์ตรีปัญหาเรื่องขยะเกิดหลายครั้ง วันนี้เต็มพรุ่งนี้ไปเก็บไม่ใช่การแก้ปัญหา พยายามให้ตรงกับตารางที่กำหนดไว้เพราะตอนนี้ชาวบ้านบริหารเรื่องนำขยะมาวางหน้าบ้านได้แล้ว เสนอว่าเมื่อขยะเต็มก็ให้เพิ่มรอบ หรือนำเก็บเป็นจุดย่อย ขอบคุณครับ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ท่านประจวบวิสุทธ์ จันทร์ตรีครับ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ขอเชิญคุณ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 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>ดิฉันขอปรึกษาหารือคะ อยากให้เทศบาลเพิ่มรถจัดเก็บขยะอีก ๑ คัน เพื่อครอบคลุมทั้ง ๒เขตและถ้าเป็นไปได้อยากให้มีรถดูดส้วมด้วยเพราะจากการที่รถอื่นมาบริการคิดในราคาที่แพงมากเพราะชาวบ้านเหมือนกับโดนหลอกจากการเข้าใจผิดเรื่องอัตราเรียกเก็บ ขอบคุณคะ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ทา แก้วเพ็ง 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ขอเชิญท่านรองสุทิน สุขแสง 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นายสุทิน สุขแสง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1 เรื่องรถขยะเรื่องนี้ขอฝากให้ปลัดเทศบาล หัวน้าสำนักปลัดกำชับเจ้าหน้าที่ด้วย,  ส่วนเรื่องจัดซื้อรถจัดเก็บขยะเพิ่มนั้นคงยังไม่พร้อมตอนนี้ทางผู้บริหารต้องรักษาวินัยทางการเงิน เพราะยังผ่อนหนี้ที่กู้ยืมซื้อรถจัดเก็บขยะคันก่อนให้กับทางธนาคาร </w:t>
      </w:r>
      <w:proofErr w:type="spellStart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ธกส</w:t>
      </w:r>
      <w:proofErr w:type="spellEnd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.ยังไม่หมดตามสัญญา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>๒ เรื่องรถดูดส้วมนั้นเทศบาลตำบลไม่ค่อยมีกันจะเห็นว่าจะมีของเทศบาลเมือง</w:t>
      </w:r>
      <w:r w:rsidRPr="0022358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แต่ขึ้นอยู่การจัดทำประชาคมแผนฯในตำบลบ้านนาว่าอยู่ในความต้องการระดับต้นๆหรือไม่ ขอบคุณครับ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ท่านรองสุทิน สุขแสง ครับ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คุณมพม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นิช ครับ</w:t>
      </w:r>
    </w:p>
    <w:p w:rsidR="0022358C" w:rsidRPr="0022358C" w:rsidRDefault="0022358C" w:rsidP="0022358C">
      <w:pPr>
        <w:rPr>
          <w:rFonts w:ascii="TH SarabunPSK" w:eastAsia="Cordia New" w:hAnsi="TH SarabunPSK" w:cs="TH SarabunPSK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นิช</w:t>
      </w:r>
      <w:r w:rsidRPr="0022358C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</w:t>
      </w:r>
      <w:r w:rsidRPr="0022358C">
        <w:rPr>
          <w:rFonts w:ascii="TH SarabunPSK" w:eastAsia="Cordia New" w:hAnsi="TH SarabunPSK" w:cs="TH SarabunPSK"/>
          <w:sz w:val="32"/>
          <w:szCs w:val="32"/>
          <w:cs/>
        </w:rPr>
        <w:t>เทศบาลตำบลบ้านนา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ครับ</w:t>
      </w:r>
      <w:r w:rsidRPr="0022358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Pr="0022358C">
        <w:rPr>
          <w:rFonts w:ascii="TH SarabunPSK" w:eastAsia="Cordia New" w:hAnsi="TH SarabunPSK" w:cs="TH SarabunPSK" w:hint="cs"/>
          <w:sz w:val="32"/>
          <w:szCs w:val="32"/>
          <w:cs/>
        </w:rPr>
        <w:t>กระผมมี ๒ เรื่องที่จะแจ้งและเพื่อประชาสัมพันธ์ครับ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>๑.จากการเกิด</w:t>
      </w:r>
      <w:proofErr w:type="spellStart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วาต</w:t>
      </w:r>
      <w:proofErr w:type="spellEnd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ภัยในพื้นที่ตำบลบ้านนาที่ผ่านมา บ้านที่อยู่อาศัยเสียหาย ๑๐ กว่ารายนั้น อยากให้ประชาสัมพันธ์ทำความเข้าใจให้ประชาชน ตัดแต่งกิ่งไม้ที่อยู่ใกล้บ้านกันทุกบ้าน    เพื่อลดความเสี่ยงที่จะเกิดขึ้น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>๒.เรื่องการเกิดอัคคีภัยหลังเดียวของนายสุ</w:t>
      </w:r>
      <w:proofErr w:type="spellStart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วิทย์</w:t>
      </w:r>
      <w:proofErr w:type="spellEnd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บุญขันนั้นในระเบียบไม่เปิดให้ในการใช้งบประ</w:t>
      </w:r>
      <w:proofErr w:type="spellStart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มาณพราะ</w:t>
      </w:r>
      <w:proofErr w:type="spellEnd"/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ไม่เป็นสาธารณภัย ก็ต้องหาทางช่วยเหลือกันโดยวิธีอื่นๆ ครับ ขอบคุณครับ 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ประธาน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ab/>
        <w:t>ขอบคุณ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นิช </w:t>
      </w:r>
      <w:r w:rsidRPr="0022358C">
        <w:rPr>
          <w:rFonts w:ascii="TH SarabunIT๙" w:eastAsia="Calibri" w:hAnsi="TH SarabunIT๙" w:cs="TH SarabunIT๙"/>
          <w:sz w:val="32"/>
          <w:szCs w:val="32"/>
          <w:cs/>
        </w:rPr>
        <w:t>ขอบคุณท่าน</w:t>
      </w:r>
      <w:r w:rsidRPr="0022358C">
        <w:rPr>
          <w:rFonts w:ascii="TH SarabunIT๙" w:eastAsia="Calibri" w:hAnsi="TH SarabunIT๙" w:cs="TH SarabunIT๙" w:hint="cs"/>
          <w:sz w:val="32"/>
          <w:szCs w:val="32"/>
          <w:cs/>
        </w:rPr>
        <w:t>รอง</w:t>
      </w:r>
      <w:r w:rsidRPr="0022358C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22358C">
        <w:rPr>
          <w:rFonts w:ascii="TH SarabunIT๙" w:hAnsi="TH SarabunIT๙" w:cs="TH SarabunIT๙"/>
          <w:sz w:val="32"/>
          <w:szCs w:val="32"/>
          <w:cs/>
        </w:rPr>
        <w:t xml:space="preserve"> ขอบคุณ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 xml:space="preserve"> สมาชิก</w:t>
      </w:r>
      <w:r w:rsidRPr="0022358C">
        <w:rPr>
          <w:rFonts w:ascii="TH SarabunIT๙" w:hAnsi="TH SarabunIT๙" w:cs="TH SarabunIT๙"/>
          <w:sz w:val="32"/>
          <w:szCs w:val="32"/>
          <w:cs/>
        </w:rPr>
        <w:t>ทุกท่านที่มาประชุมในวันนี้  สำหรับวันนี้เราประชุมกันพอสมควรแล้ว</w:t>
      </w:r>
      <w:r w:rsidRPr="0022358C">
        <w:rPr>
          <w:rFonts w:ascii="TH SarabunIT๙" w:hAnsi="TH SarabunIT๙" w:cs="TH SarabunIT๙" w:hint="cs"/>
          <w:sz w:val="32"/>
          <w:szCs w:val="32"/>
          <w:cs/>
        </w:rPr>
        <w:t>ขอปิดอภิปราย</w:t>
      </w:r>
      <w:r w:rsidRPr="0022358C">
        <w:rPr>
          <w:rFonts w:ascii="TH SarabunIT๙" w:hAnsi="TH SarabunIT๙" w:cs="TH SarabunIT๙"/>
          <w:sz w:val="32"/>
          <w:szCs w:val="32"/>
          <w:cs/>
        </w:rPr>
        <w:t xml:space="preserve">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22358C">
        <w:rPr>
          <w:rFonts w:ascii="TH SarabunIT๙" w:hAnsi="TH SarabunIT๙" w:cs="TH SarabunIT๙"/>
          <w:sz w:val="32"/>
          <w:szCs w:val="32"/>
        </w:rPr>
        <w:t xml:space="preserve"> </w:t>
      </w:r>
      <w:r w:rsidRPr="0022358C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22358C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22358C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22358C" w:rsidRPr="0022358C" w:rsidRDefault="0022358C" w:rsidP="0022358C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  <w:t xml:space="preserve">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๕.00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2358C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22358C" w:rsidRPr="0022358C" w:rsidRDefault="0022358C" w:rsidP="0022358C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2358C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22358C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  </w:t>
      </w:r>
      <w:proofErr w:type="spellStart"/>
      <w:r w:rsidRPr="0022358C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มนพ</w:t>
      </w:r>
      <w:proofErr w:type="spellEnd"/>
      <w:r w:rsidRPr="0022358C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พร เข</w:t>
      </w:r>
      <w:proofErr w:type="spellStart"/>
      <w:r w:rsidRPr="0022358C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มะว</w:t>
      </w:r>
      <w:proofErr w:type="spellEnd"/>
      <w:r w:rsidRPr="0022358C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นิช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</w:rPr>
        <w:tab/>
        <w:t xml:space="preserve">  (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นิช</w:t>
      </w:r>
      <w:r w:rsidRPr="0022358C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</w:p>
    <w:p w:rsidR="0022358C" w:rsidRPr="0022358C" w:rsidRDefault="0022358C" w:rsidP="0022358C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22358C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ปลอด</w:t>
      </w:r>
      <w:r w:rsidRPr="0022358C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ทองคง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 </w:t>
      </w:r>
      <w:r w:rsidRPr="0022358C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อุทิศ  สุตะนุ</w:t>
      </w:r>
      <w:proofErr w:type="spellStart"/>
      <w:r w:rsidRPr="0022358C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กะมัง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proofErr w:type="spellStart"/>
      <w:r w:rsidRPr="0022358C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สุนัน</w:t>
      </w:r>
      <w:proofErr w:type="spellEnd"/>
      <w:r w:rsidRPr="0022358C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ทา</w:t>
      </w:r>
      <w:r w:rsidRPr="0022358C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 xml:space="preserve">  แก้วเพ็ง</w:t>
      </w:r>
      <w:r w:rsidRPr="0022358C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22358C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22358C" w:rsidRPr="0022358C" w:rsidRDefault="0022358C" w:rsidP="0022358C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2358C" w:rsidRPr="0022358C" w:rsidRDefault="0022358C" w:rsidP="0022358C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ี่ </w:t>
      </w:r>
      <w:r w:rsidR="00E425D2">
        <w:rPr>
          <w:rFonts w:ascii="TH SarabunIT๙" w:eastAsia="Cordia New" w:hAnsi="TH SarabunIT๙" w:cs="TH SarabunIT๙" w:hint="cs"/>
          <w:sz w:val="32"/>
          <w:szCs w:val="32"/>
          <w:cs/>
        </w:rPr>
        <w:t>๒๔ สิงหาคม ๒๕๖๑</w:t>
      </w:r>
    </w:p>
    <w:p w:rsidR="0022358C" w:rsidRPr="0022358C" w:rsidRDefault="0022358C" w:rsidP="0022358C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ลงชื่อ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="00E425D2" w:rsidRPr="0022358C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จำรูญ   ผอมดำ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(นายจำรูญ   ผอมดำ)</w:t>
      </w:r>
    </w:p>
    <w:p w:rsidR="0022358C" w:rsidRPr="0022358C" w:rsidRDefault="0022358C" w:rsidP="0022358C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</w:t>
      </w:r>
      <w:r w:rsidRPr="0022358C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2358C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22358C" w:rsidRPr="0022358C" w:rsidRDefault="0022358C" w:rsidP="0022358C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C12A85">
      <w:pgSz w:w="11906" w:h="16838"/>
      <w:pgMar w:top="902" w:right="849" w:bottom="90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1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360"/>
        </w:tabs>
      </w:pPr>
    </w:lvl>
    <w:lvl w:ilvl="2" w:tplc="AE1E532E">
      <w:numFmt w:val="none"/>
      <w:lvlText w:val=""/>
      <w:lvlJc w:val="left"/>
      <w:pPr>
        <w:tabs>
          <w:tab w:val="num" w:pos="360"/>
        </w:tabs>
      </w:pPr>
    </w:lvl>
    <w:lvl w:ilvl="3" w:tplc="7E26EFB8">
      <w:numFmt w:val="none"/>
      <w:lvlText w:val=""/>
      <w:lvlJc w:val="left"/>
      <w:pPr>
        <w:tabs>
          <w:tab w:val="num" w:pos="360"/>
        </w:tabs>
      </w:pPr>
    </w:lvl>
    <w:lvl w:ilvl="4" w:tplc="1A2EB24A">
      <w:numFmt w:val="none"/>
      <w:lvlText w:val=""/>
      <w:lvlJc w:val="left"/>
      <w:pPr>
        <w:tabs>
          <w:tab w:val="num" w:pos="360"/>
        </w:tabs>
      </w:pPr>
    </w:lvl>
    <w:lvl w:ilvl="5" w:tplc="57E0A26E">
      <w:numFmt w:val="none"/>
      <w:lvlText w:val=""/>
      <w:lvlJc w:val="left"/>
      <w:pPr>
        <w:tabs>
          <w:tab w:val="num" w:pos="360"/>
        </w:tabs>
      </w:pPr>
    </w:lvl>
    <w:lvl w:ilvl="6" w:tplc="D92C202C">
      <w:numFmt w:val="none"/>
      <w:lvlText w:val=""/>
      <w:lvlJc w:val="left"/>
      <w:pPr>
        <w:tabs>
          <w:tab w:val="num" w:pos="360"/>
        </w:tabs>
      </w:pPr>
    </w:lvl>
    <w:lvl w:ilvl="7" w:tplc="9C200736">
      <w:numFmt w:val="none"/>
      <w:lvlText w:val=""/>
      <w:lvlJc w:val="left"/>
      <w:pPr>
        <w:tabs>
          <w:tab w:val="num" w:pos="360"/>
        </w:tabs>
      </w:pPr>
    </w:lvl>
    <w:lvl w:ilvl="8" w:tplc="F07420B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F5B1F83"/>
    <w:multiLevelType w:val="multilevel"/>
    <w:tmpl w:val="DC040852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>
    <w:nsid w:val="2BA17A60"/>
    <w:multiLevelType w:val="hybridMultilevel"/>
    <w:tmpl w:val="76D8D298"/>
    <w:lvl w:ilvl="0" w:tplc="D0D4160E">
      <w:start w:val="1"/>
      <w:numFmt w:val="decimal"/>
      <w:lvlText w:val="%1."/>
      <w:lvlJc w:val="left"/>
      <w:pPr>
        <w:ind w:left="324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11">
    <w:nsid w:val="46782ACF"/>
    <w:multiLevelType w:val="hybridMultilevel"/>
    <w:tmpl w:val="065098CC"/>
    <w:lvl w:ilvl="0" w:tplc="42949BCA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5D657A1"/>
    <w:multiLevelType w:val="hybridMultilevel"/>
    <w:tmpl w:val="2C90E024"/>
    <w:lvl w:ilvl="0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6"/>
  </w:num>
  <w:num w:numId="5">
    <w:abstractNumId w:val="10"/>
  </w:num>
  <w:num w:numId="6">
    <w:abstractNumId w:val="1"/>
  </w:num>
  <w:num w:numId="7">
    <w:abstractNumId w:val="12"/>
  </w:num>
  <w:num w:numId="8">
    <w:abstractNumId w:val="3"/>
  </w:num>
  <w:num w:numId="9">
    <w:abstractNumId w:val="5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155026"/>
    <w:rsid w:val="00194661"/>
    <w:rsid w:val="0022358C"/>
    <w:rsid w:val="00397683"/>
    <w:rsid w:val="005C6A10"/>
    <w:rsid w:val="00683126"/>
    <w:rsid w:val="00730BB6"/>
    <w:rsid w:val="008F2014"/>
    <w:rsid w:val="00910EB1"/>
    <w:rsid w:val="00AA2FE7"/>
    <w:rsid w:val="00B416EC"/>
    <w:rsid w:val="00C12A85"/>
    <w:rsid w:val="00CC7C2B"/>
    <w:rsid w:val="00E425D2"/>
    <w:rsid w:val="00E62C9A"/>
    <w:rsid w:val="00EA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94661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94661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94661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94661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94661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94661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94661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94661"/>
    <w:rPr>
      <w:rFonts w:ascii="AngsanaUPC" w:eastAsia="Times New Roman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94661"/>
  </w:style>
  <w:style w:type="paragraph" w:styleId="a3">
    <w:name w:val="header"/>
    <w:basedOn w:val="a"/>
    <w:link w:val="a4"/>
    <w:rsid w:val="00194661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94661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194661"/>
  </w:style>
  <w:style w:type="paragraph" w:styleId="a6">
    <w:name w:val="footer"/>
    <w:basedOn w:val="a"/>
    <w:link w:val="a7"/>
    <w:rsid w:val="00194661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94661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194661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94661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94661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94661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194661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194661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194661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194661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194661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194661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194661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94661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194661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94661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194661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194661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194661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194661"/>
    <w:rPr>
      <w:color w:val="0000FF"/>
      <w:u w:val="single"/>
    </w:rPr>
  </w:style>
  <w:style w:type="paragraph" w:styleId="24">
    <w:name w:val="Body Text 2"/>
    <w:basedOn w:val="a"/>
    <w:link w:val="25"/>
    <w:rsid w:val="00194661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94661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94661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19466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List Continue 2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94661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194661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194661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194661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94661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194661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194661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194661"/>
    <w:rPr>
      <w:rFonts w:ascii="AngsanaUPC" w:eastAsia="Times New Roman" w:hAnsi="AngsanaUPC" w:cs="Angsan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194661"/>
  </w:style>
  <w:style w:type="paragraph" w:styleId="a3">
    <w:name w:val="header"/>
    <w:basedOn w:val="a"/>
    <w:link w:val="a4"/>
    <w:rsid w:val="00194661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194661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194661"/>
  </w:style>
  <w:style w:type="paragraph" w:styleId="a6">
    <w:name w:val="footer"/>
    <w:basedOn w:val="a"/>
    <w:link w:val="a7"/>
    <w:rsid w:val="00194661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194661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194661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194661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194661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194661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194661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194661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194661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194661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194661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194661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194661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194661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194661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194661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194661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194661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194661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194661"/>
    <w:rPr>
      <w:color w:val="0000FF"/>
      <w:u w:val="single"/>
    </w:rPr>
  </w:style>
  <w:style w:type="paragraph" w:styleId="24">
    <w:name w:val="Body Text 2"/>
    <w:basedOn w:val="a"/>
    <w:link w:val="25"/>
    <w:rsid w:val="00194661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194661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194661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1946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%E0%B8%A7%E0%B8%B4%E0%B9%88%E0%B8%87%E0%B8%82%E0%B9%89%E0%B8%B2%E0%B8%A1%E0%B9%80%E0%B8%82%E0%B8%B2%E0%B8%9E%E0%B8%B1%E0%B8%9A%E0%B8%9C%E0%B9%89%E0%B8%B2-%E0%B8%8B%E0%B8%B8%E0%B8%9B%E0%B9%80%E0%B8%9B%E0%B8%AD%E0%B8%A3%E0%B9%8C%E0%B8%AE%E0%B8%B2%E0%B8%A5%E0%B9%8C%E0%B8%9F%E0%B8%A1%E0%B8%B2%E0%B8%A3%E0%B8%B2%E0%B8%98%E0%B8%AD%E0%B8%99-337046343468279/?hc_ref=ARTihgn8SaROU95-n-d9c88LSdnsZZN4HtoS3qQcF7lRUnr-991xqic8dq3YgvFzSvI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%E0%B8%A7%E0%B8%B4%E0%B9%88%E0%B8%87%E0%B8%82%E0%B9%89%E0%B8%B2%E0%B8%A1%E0%B9%80%E0%B8%82%E0%B8%B2%E0%B8%9E%E0%B8%B1%E0%B8%9A%E0%B8%9C%E0%B9%89%E0%B8%B2-%E0%B8%8B%E0%B8%B8%E0%B8%9B%E0%B9%80%E0%B8%9B%E0%B8%AD%E0%B8%A3%E0%B9%8C%E0%B8%AE%E0%B8%B2%E0%B8%A5%E0%B9%8C%E0%B8%9F%E0%B8%A1%E0%B8%B2%E0%B8%A3%E0%B8%B2%E0%B8%98%E0%B8%AD%E0%B8%99-337046343468279/?hc_ref=ARTihgn8SaROU95-n-d9c88LSdnsZZN4HtoS3qQcF7lRUnr-991xqic8dq3YgvFzSv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2094</Words>
  <Characters>11937</Characters>
  <Application>Microsoft Office Word</Application>
  <DocSecurity>0</DocSecurity>
  <Lines>99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User</cp:lastModifiedBy>
  <cp:revision>2</cp:revision>
  <cp:lastPrinted>2017-03-17T03:41:00Z</cp:lastPrinted>
  <dcterms:created xsi:type="dcterms:W3CDTF">2018-10-08T03:51:00Z</dcterms:created>
  <dcterms:modified xsi:type="dcterms:W3CDTF">2018-10-08T03:51:00Z</dcterms:modified>
</cp:coreProperties>
</file>