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510" w:rsidRDefault="00FA4510" w:rsidP="00FA4510"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CA4DE79" wp14:editId="1BF794E9">
            <wp:simplePos x="0" y="0"/>
            <wp:positionH relativeFrom="column">
              <wp:posOffset>2520315</wp:posOffset>
            </wp:positionH>
            <wp:positionV relativeFrom="paragraph">
              <wp:posOffset>-108585</wp:posOffset>
            </wp:positionV>
            <wp:extent cx="979170" cy="1081405"/>
            <wp:effectExtent l="0" t="0" r="0" b="444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FA4510" w:rsidRPr="00841D56" w:rsidRDefault="00FA4510" w:rsidP="00FA45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FA4510" w:rsidRPr="00841D56" w:rsidRDefault="00FA4510" w:rsidP="00FA45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  <w:bookmarkStart w:id="0" w:name="_GoBack"/>
      <w:bookmarkEnd w:id="0"/>
    </w:p>
    <w:p w:rsidR="00FA4510" w:rsidRPr="00841D56" w:rsidRDefault="002D68D7" w:rsidP="00FA45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สมัยสามัญ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FA4510" w:rsidRPr="00841D56">
        <w:rPr>
          <w:rFonts w:ascii="TH SarabunPSK" w:hAnsi="TH SarabunPSK" w:cs="TH SarabunPSK"/>
          <w:b/>
          <w:bCs/>
          <w:sz w:val="36"/>
          <w:szCs w:val="36"/>
          <w:cs/>
        </w:rPr>
        <w:t>สมัย</w:t>
      </w:r>
      <w:r w:rsidR="00FA4510">
        <w:rPr>
          <w:rFonts w:ascii="TH SarabunPSK" w:hAnsi="TH SarabunPSK" w:cs="TH SarabunPSK" w:hint="cs"/>
          <w:b/>
          <w:bCs/>
          <w:sz w:val="36"/>
          <w:szCs w:val="36"/>
          <w:cs/>
        </w:rPr>
        <w:t>แรก</w:t>
      </w:r>
      <w:r w:rsidR="00FA4510"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ประจำปี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พ.ศ. </w:t>
      </w:r>
      <w:r w:rsidR="00FA4510">
        <w:rPr>
          <w:rFonts w:ascii="TH SarabunPSK" w:hAnsi="TH SarabunPSK" w:cs="TH SarabunPSK" w:hint="cs"/>
          <w:b/>
          <w:bCs/>
          <w:sz w:val="36"/>
          <w:szCs w:val="36"/>
          <w:cs/>
        </w:rPr>
        <w:t>๒๕๖๔</w:t>
      </w:r>
    </w:p>
    <w:p w:rsidR="00FA4510" w:rsidRDefault="00FA4510" w:rsidP="00FA4510">
      <w:pPr>
        <w:jc w:val="center"/>
        <w:rPr>
          <w:rFonts w:ascii="TH SarabunPSK" w:hAnsi="TH SarabunPSK" w:cs="TH SarabunPSK"/>
          <w:b/>
          <w:bCs/>
        </w:rPr>
      </w:pP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FA4510" w:rsidRPr="00841D56" w:rsidRDefault="00FA4510" w:rsidP="00FA4510">
      <w:pPr>
        <w:jc w:val="center"/>
        <w:rPr>
          <w:rFonts w:ascii="TH SarabunPSK" w:hAnsi="TH SarabunPSK" w:cs="TH SarabunPSK"/>
          <w:b/>
          <w:bCs/>
        </w:rPr>
      </w:pPr>
    </w:p>
    <w:p w:rsidR="00FA4510" w:rsidRPr="00841D56" w:rsidRDefault="00FA4510" w:rsidP="00FA4510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ตามระเบียบกระทรวงมหาดไทยว่าด้วย  ข้อบ</w:t>
      </w:r>
      <w:r w:rsidR="002D68D7">
        <w:rPr>
          <w:rFonts w:ascii="TH SarabunPSK" w:hAnsi="TH SarabunPSK" w:cs="TH SarabunPSK"/>
          <w:sz w:val="32"/>
          <w:szCs w:val="32"/>
          <w:cs/>
        </w:rPr>
        <w:t>ังคับการประชุมสภาท้องถิ่น พ.ศ.</w:t>
      </w:r>
      <w:r w:rsidR="002D68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</w:rPr>
        <w:t xml:space="preserve"> 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</w:t>
      </w:r>
      <w:r>
        <w:rPr>
          <w:rFonts w:ascii="TH SarabunPSK" w:hAnsi="TH SarabunPSK" w:cs="TH SarabunPSK"/>
          <w:sz w:val="32"/>
          <w:szCs w:val="32"/>
          <w:cs/>
        </w:rPr>
        <w:t>ถิ่นมีมติรับรองแล้วในที่เปิดเผย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D68D7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841D56">
        <w:rPr>
          <w:rFonts w:ascii="TH SarabunPSK" w:hAnsi="TH SarabunPSK" w:cs="TH SarabunPSK"/>
          <w:sz w:val="32"/>
          <w:szCs w:val="32"/>
          <w:cs/>
        </w:rPr>
        <w:t>ณ สำนักงานองค์กรปกครองส่วนท้องถิ่น  เพื่อให้ประชาชนทั่วไปทราบ นั้น</w:t>
      </w:r>
    </w:p>
    <w:p w:rsidR="00FA4510" w:rsidRPr="00841D56" w:rsidRDefault="00FA4510" w:rsidP="00FA4510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FA4510" w:rsidRPr="00841D56" w:rsidRDefault="00FA4510" w:rsidP="00FA4510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ดังนั้นจึงปิดประกาศรายงานการประชุมสภาเทศบาลตำบลบ้า</w:t>
      </w:r>
      <w:r>
        <w:rPr>
          <w:rFonts w:ascii="TH SarabunPSK" w:hAnsi="TH SarabunPSK" w:cs="TH SarabunPSK"/>
          <w:sz w:val="32"/>
          <w:szCs w:val="32"/>
          <w:cs/>
        </w:rPr>
        <w:t>นนา สมัยสามัญ สมั</w:t>
      </w:r>
      <w:r>
        <w:rPr>
          <w:rFonts w:ascii="TH SarabunPSK" w:hAnsi="TH SarabunPSK" w:cs="TH SarabunPSK" w:hint="cs"/>
          <w:sz w:val="32"/>
          <w:szCs w:val="32"/>
          <w:cs/>
        </w:rPr>
        <w:t>ยแรก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ประจำปี พ.ศ.</w:t>
      </w:r>
      <w:r w:rsidR="002D68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๒๕๖๔ 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>
        <w:rPr>
          <w:rFonts w:ascii="TH SarabunPSK" w:hAnsi="TH SarabunPSK" w:cs="TH SarabunPSK" w:hint="cs"/>
          <w:sz w:val="32"/>
          <w:szCs w:val="32"/>
          <w:cs/>
        </w:rPr>
        <w:t>ที่ ๑๗ พฤษภาคม พ.ศ. ๒๕๖๔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ซึ่งสภาเทศบาลตำบลบ้านนา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มีมติรับรองแล้ว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2D68D7"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๒๙ กรกฎาคม พ.ศ. ๒๕๖๔ </w:t>
      </w:r>
      <w:r w:rsidRPr="00841D56">
        <w:rPr>
          <w:rFonts w:ascii="TH SarabunPSK" w:hAnsi="TH SarabunPSK" w:cs="TH SarabunPSK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FA4510" w:rsidRPr="00841D56" w:rsidRDefault="00FA4510" w:rsidP="00FA4510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2D68D7" w:rsidRDefault="00FA4510" w:rsidP="00FA4510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ประกาศ  ณ 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๒๙  </w:t>
      </w:r>
      <w:r w:rsidRPr="00841D56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กรกฎาคม พ.ศ. ๒๕๖๔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172C7F" w:rsidRPr="00841D56" w:rsidRDefault="00172C7F" w:rsidP="00FA4510">
      <w:pPr>
        <w:spacing w:before="240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FA4510" w:rsidRPr="00646D77" w:rsidRDefault="00172C7F" w:rsidP="00172C7F">
      <w:pPr>
        <w:tabs>
          <w:tab w:val="center" w:pos="4808"/>
          <w:tab w:val="left" w:pos="6180"/>
        </w:tabs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172C7F">
        <w:rPr>
          <w:rFonts w:ascii="TH SarabunPSK" w:hAnsi="TH SarabunPSK" w:cs="TH SarabunPSK" w:hint="cs"/>
          <w:i/>
          <w:iCs/>
          <w:sz w:val="32"/>
          <w:szCs w:val="32"/>
          <w:cs/>
        </w:rPr>
        <w:t>สุนทร  วุ่น</w:t>
      </w:r>
      <w:proofErr w:type="spellStart"/>
      <w:r w:rsidRPr="00172C7F">
        <w:rPr>
          <w:rFonts w:ascii="TH SarabunPSK" w:hAnsi="TH SarabunPSK" w:cs="TH SarabunPSK" w:hint="cs"/>
          <w:i/>
          <w:iCs/>
          <w:sz w:val="32"/>
          <w:szCs w:val="32"/>
          <w:cs/>
        </w:rPr>
        <w:t>วงค์</w:t>
      </w:r>
      <w:proofErr w:type="spellEnd"/>
      <w:r>
        <w:rPr>
          <w:rFonts w:ascii="TH SarabunPSK" w:hAnsi="TH SarabunPSK" w:cs="TH SarabunPSK"/>
          <w:i/>
          <w:iCs/>
          <w:sz w:val="32"/>
          <w:szCs w:val="32"/>
        </w:rPr>
        <w:tab/>
      </w:r>
    </w:p>
    <w:p w:rsidR="00FA4510" w:rsidRPr="00841D56" w:rsidRDefault="00FA4510" w:rsidP="00FA4510">
      <w:pPr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>สุนทร  วุ่น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วงค์</w:t>
      </w:r>
      <w:proofErr w:type="spellEnd"/>
      <w:r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FA4510" w:rsidRPr="00841D56" w:rsidRDefault="00FA4510" w:rsidP="00FA45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</w:p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1B4549" w:rsidRDefault="001B4549" w:rsidP="00FA4510"/>
    <w:p w:rsidR="001B4549" w:rsidRDefault="001B4549" w:rsidP="00FA4510"/>
    <w:p w:rsidR="001B4549" w:rsidRDefault="001B4549" w:rsidP="00FA4510"/>
    <w:p w:rsidR="001B4549" w:rsidRDefault="001B4549" w:rsidP="00FA4510"/>
    <w:p w:rsidR="001B4549" w:rsidRDefault="001B4549" w:rsidP="00FA4510"/>
    <w:p w:rsidR="001B4549" w:rsidRDefault="001B4549" w:rsidP="00FA4510"/>
    <w:p w:rsidR="001B4549" w:rsidRDefault="001B4549" w:rsidP="00FA4510"/>
    <w:p w:rsidR="001B4549" w:rsidRDefault="001B4549" w:rsidP="00FA4510"/>
    <w:p w:rsidR="001B4549" w:rsidRDefault="001B4549" w:rsidP="00FA4510"/>
    <w:p w:rsidR="001B4549" w:rsidRDefault="001B4549" w:rsidP="00FA4510"/>
    <w:p w:rsidR="001B4549" w:rsidRDefault="001B4549" w:rsidP="00FA4510"/>
    <w:p w:rsidR="001B4549" w:rsidRPr="001B4549" w:rsidRDefault="001B4549" w:rsidP="001B4549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1B454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(สำเนา)</w:t>
      </w:r>
    </w:p>
    <w:p w:rsidR="001B4549" w:rsidRPr="001B4549" w:rsidRDefault="001B4549" w:rsidP="001B4549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1B4549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รายงานการประชุมสภาเทศบาลตำบลบ้านนา</w:t>
      </w:r>
    </w:p>
    <w:p w:rsidR="001B4549" w:rsidRPr="001B4549" w:rsidRDefault="001B4549" w:rsidP="001B4549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  <w:cs/>
        </w:rPr>
      </w:pPr>
      <w:r w:rsidRPr="001B4549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สมัยสามัญ สมัย</w:t>
      </w:r>
      <w:r w:rsidRPr="001B4549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แรก</w:t>
      </w:r>
      <w:r w:rsidRPr="001B4549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ประจำปี พ.ศ.๒๕</w:t>
      </w:r>
      <w:r w:rsidRPr="001B4549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64</w:t>
      </w:r>
    </w:p>
    <w:p w:rsidR="001B4549" w:rsidRPr="001B4549" w:rsidRDefault="001B4549" w:rsidP="001B4549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  <w:cs/>
        </w:rPr>
      </w:pPr>
      <w:r w:rsidRPr="001B4549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เมื่อวัน</w:t>
      </w:r>
      <w:r w:rsidRPr="001B4549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จันทร์ที่ ๑๗ พฤษภาคม</w:t>
      </w:r>
      <w:r w:rsidRPr="001B4549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พ.ศ.๒๕</w:t>
      </w:r>
      <w:r w:rsidRPr="001B4549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64 เวลา 13.30น.</w:t>
      </w:r>
    </w:p>
    <w:p w:rsidR="001B4549" w:rsidRPr="001B4549" w:rsidRDefault="001B4549" w:rsidP="001B4549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1B4549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ณ  ห้องประชุมสภาเทศบาลตำบลบ้านนา</w:t>
      </w:r>
    </w:p>
    <w:p w:rsidR="001B4549" w:rsidRPr="001B4549" w:rsidRDefault="001B4549" w:rsidP="001B4549">
      <w:pPr>
        <w:jc w:val="center"/>
        <w:rPr>
          <w:rFonts w:ascii="TH SarabunIT๙" w:eastAsia="Cordia New" w:hAnsi="TH SarabunIT๙" w:cs="TH SarabunIT๙"/>
          <w:sz w:val="16"/>
          <w:szCs w:val="16"/>
        </w:rPr>
      </w:pPr>
      <w:r w:rsidRPr="001B4549">
        <w:rPr>
          <w:rFonts w:ascii="TH SarabunIT๙" w:eastAsia="Cordia New" w:hAnsi="TH SarabunIT๙" w:cs="TH SarabunIT๙"/>
          <w:b/>
          <w:bCs/>
          <w:sz w:val="36"/>
          <w:szCs w:val="36"/>
        </w:rPr>
        <w:t>……………………….…………………</w:t>
      </w:r>
    </w:p>
    <w:p w:rsidR="001B4549" w:rsidRPr="001B4549" w:rsidRDefault="001B4549" w:rsidP="001B4549">
      <w:pPr>
        <w:ind w:left="-284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1B4549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รายชื่อ</w:t>
      </w:r>
      <w:r w:rsidRPr="001B454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ผู้เข้าประชุม</w:t>
      </w:r>
    </w:p>
    <w:p w:rsidR="001B4549" w:rsidRPr="001B4549" w:rsidRDefault="001B4549" w:rsidP="001B4549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p w:rsidR="001B4549" w:rsidRPr="001B4549" w:rsidRDefault="001B4549" w:rsidP="001B4549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1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"/>
        <w:gridCol w:w="2856"/>
        <w:gridCol w:w="3066"/>
        <w:gridCol w:w="2332"/>
        <w:gridCol w:w="1006"/>
      </w:tblGrid>
      <w:tr w:rsidR="001B4549" w:rsidRPr="001B4549" w:rsidTr="00154050">
        <w:trPr>
          <w:trHeight w:val="766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1B4549" w:rsidRPr="001B4549" w:rsidRDefault="001B4549" w:rsidP="001B4549">
            <w:pPr>
              <w:ind w:right="-108" w:hanging="14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B45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417" w:type="pct"/>
            <w:shd w:val="clear" w:color="auto" w:fill="auto"/>
            <w:vAlign w:val="center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B45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1B454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1B45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21" w:type="pct"/>
            <w:shd w:val="clear" w:color="auto" w:fill="auto"/>
            <w:vAlign w:val="center"/>
          </w:tcPr>
          <w:p w:rsidR="001B4549" w:rsidRPr="001B4549" w:rsidRDefault="001B4549" w:rsidP="001B4549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B45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B45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1B4549" w:rsidRPr="001B4549" w:rsidRDefault="001B4549" w:rsidP="001B4549">
            <w:pPr>
              <w:ind w:left="-166" w:right="-17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B4549" w:rsidRPr="001B4549" w:rsidTr="00154050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417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ยสุนทร วุ่น</w:t>
            </w:r>
            <w:proofErr w:type="spellStart"/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วงค์</w:t>
            </w:r>
            <w:proofErr w:type="spellEnd"/>
            <w:r w:rsidRPr="001B4549"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521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157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สุนทร วุ่น</w:t>
            </w:r>
            <w:proofErr w:type="spellStart"/>
            <w:r w:rsidRPr="001B454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4549" w:rsidRPr="001B4549" w:rsidTr="00154050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417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นายอุทิศ สุตะนุ</w:t>
            </w:r>
            <w:proofErr w:type="spellStart"/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157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อุทิศ สุตะนุ</w:t>
            </w:r>
            <w:proofErr w:type="spellStart"/>
            <w:r w:rsidRPr="001B454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4549" w:rsidRPr="001B4549" w:rsidTr="00154050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417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ปลอด ทองคง</w:t>
            </w:r>
          </w:p>
        </w:tc>
        <w:tc>
          <w:tcPr>
            <w:tcW w:w="1521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1B454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ปลอด ทองคง</w:t>
            </w:r>
          </w:p>
        </w:tc>
        <w:tc>
          <w:tcPr>
            <w:tcW w:w="499" w:type="pct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4549" w:rsidRPr="001B4549" w:rsidTr="00154050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417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เฉวียง ทองเที่ยง</w:t>
            </w:r>
          </w:p>
        </w:tc>
        <w:tc>
          <w:tcPr>
            <w:tcW w:w="1521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เฉวียง ทองเที่ยง</w:t>
            </w:r>
          </w:p>
        </w:tc>
        <w:tc>
          <w:tcPr>
            <w:tcW w:w="499" w:type="pct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4549" w:rsidRPr="001B4549" w:rsidTr="00154050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417" w:type="pct"/>
            <w:shd w:val="clear" w:color="auto" w:fill="auto"/>
          </w:tcPr>
          <w:p w:rsidR="001B4549" w:rsidRPr="001B4549" w:rsidRDefault="001B4549" w:rsidP="001B4549">
            <w:pPr>
              <w:tabs>
                <w:tab w:val="right" w:pos="26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สมพงศ์ เพ็งเล็ง</w:t>
            </w:r>
          </w:p>
        </w:tc>
        <w:tc>
          <w:tcPr>
            <w:tcW w:w="1521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1B4549" w:rsidRPr="001B4549" w:rsidRDefault="001B4549" w:rsidP="001B4549">
            <w:pPr>
              <w:tabs>
                <w:tab w:val="right" w:pos="2642"/>
              </w:tabs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1B454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สมพงศ์ เพ็งเล็ง</w:t>
            </w:r>
          </w:p>
        </w:tc>
        <w:tc>
          <w:tcPr>
            <w:tcW w:w="499" w:type="pct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4549" w:rsidRPr="001B4549" w:rsidTr="00154050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417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ประทีป </w:t>
            </w:r>
            <w:proofErr w:type="spellStart"/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อินทร</w:t>
            </w:r>
            <w:proofErr w:type="spellEnd"/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โม</w:t>
            </w:r>
          </w:p>
        </w:tc>
        <w:tc>
          <w:tcPr>
            <w:tcW w:w="1521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  <w:t>-</w:t>
            </w:r>
          </w:p>
        </w:tc>
        <w:tc>
          <w:tcPr>
            <w:tcW w:w="499" w:type="pct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1B4549" w:rsidRPr="001B4549" w:rsidTr="00154050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417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นายธีร</w:t>
            </w:r>
            <w:proofErr w:type="spellStart"/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ดำ</w:t>
            </w:r>
            <w:proofErr w:type="spellStart"/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จำนงค์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57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ธีร</w:t>
            </w:r>
            <w:proofErr w:type="spellStart"/>
            <w:r w:rsidRPr="001B454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ยุทธ</w:t>
            </w:r>
            <w:proofErr w:type="spellEnd"/>
            <w:r w:rsidRPr="001B454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ดำ</w:t>
            </w:r>
            <w:proofErr w:type="spellStart"/>
            <w:r w:rsidRPr="001B454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จำนงค์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4549" w:rsidRPr="001B4549" w:rsidTr="00154050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417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ชุมพล ชูอักษร</w:t>
            </w:r>
          </w:p>
        </w:tc>
        <w:tc>
          <w:tcPr>
            <w:tcW w:w="1521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57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ชุมพล ชูอักษร</w:t>
            </w:r>
          </w:p>
        </w:tc>
        <w:tc>
          <w:tcPr>
            <w:tcW w:w="499" w:type="pct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4549" w:rsidRPr="001B4549" w:rsidTr="00154050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417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ทวีศิลป์ รัตนานุ</w:t>
            </w:r>
            <w:proofErr w:type="spellStart"/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57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ทวีศิลป์ รัตนานุ</w:t>
            </w:r>
            <w:proofErr w:type="spellStart"/>
            <w:r w:rsidRPr="001B454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B4549" w:rsidRPr="001B4549" w:rsidTr="00154050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417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มนูญ</w:t>
            </w:r>
            <w:proofErr w:type="spellEnd"/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บุญเพชร</w:t>
            </w:r>
          </w:p>
        </w:tc>
        <w:tc>
          <w:tcPr>
            <w:tcW w:w="1521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2</w:t>
            </w:r>
          </w:p>
        </w:tc>
        <w:tc>
          <w:tcPr>
            <w:tcW w:w="1157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1B454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มนูญ</w:t>
            </w:r>
            <w:proofErr w:type="spellEnd"/>
            <w:r w:rsidRPr="001B454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บุญเพชร</w:t>
            </w:r>
          </w:p>
        </w:tc>
        <w:tc>
          <w:tcPr>
            <w:tcW w:w="499" w:type="pct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4549" w:rsidRPr="001B4549" w:rsidTr="00154050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417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อานนท์ แสงขาว</w:t>
            </w:r>
          </w:p>
        </w:tc>
        <w:tc>
          <w:tcPr>
            <w:tcW w:w="1521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อานนท์ แสงขาว</w:t>
            </w:r>
          </w:p>
        </w:tc>
        <w:tc>
          <w:tcPr>
            <w:tcW w:w="499" w:type="pct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4549" w:rsidRPr="001B4549" w:rsidTr="00154050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7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สรรเพชร เพชรสังข์</w:t>
            </w:r>
          </w:p>
        </w:tc>
        <w:tc>
          <w:tcPr>
            <w:tcW w:w="1521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สรรเพชร เพชรสังข์</w:t>
            </w:r>
          </w:p>
        </w:tc>
        <w:tc>
          <w:tcPr>
            <w:tcW w:w="499" w:type="pct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4549" w:rsidRPr="001B4549" w:rsidTr="00154050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417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ยวุฒิชัย นิ่มดำ</w:t>
            </w:r>
          </w:p>
        </w:tc>
        <w:tc>
          <w:tcPr>
            <w:tcW w:w="1521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157" w:type="pct"/>
            <w:shd w:val="clear" w:color="auto" w:fill="auto"/>
          </w:tcPr>
          <w:p w:rsidR="001B4549" w:rsidRPr="001B4549" w:rsidRDefault="001B4549" w:rsidP="001B4549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วุฒิชัย นิ่มดำ</w:t>
            </w:r>
          </w:p>
        </w:tc>
        <w:tc>
          <w:tcPr>
            <w:tcW w:w="499" w:type="pct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B4549" w:rsidRPr="001B4549" w:rsidRDefault="001B4549" w:rsidP="001B4549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1B4549" w:rsidRPr="001B4549" w:rsidRDefault="001B4549" w:rsidP="001B454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4549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835"/>
        <w:gridCol w:w="3119"/>
        <w:gridCol w:w="2410"/>
        <w:gridCol w:w="992"/>
      </w:tblGrid>
      <w:tr w:rsidR="001B4549" w:rsidRPr="001B4549" w:rsidTr="00154050">
        <w:tc>
          <w:tcPr>
            <w:tcW w:w="851" w:type="dxa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B45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B45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1B454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1B45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9" w:type="dxa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B45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10" w:type="dxa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B45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992" w:type="dxa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B4549" w:rsidRPr="001B4549" w:rsidTr="00154050">
        <w:tc>
          <w:tcPr>
            <w:tcW w:w="851" w:type="dxa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835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เนติ</w:t>
            </w:r>
            <w:proofErr w:type="spellStart"/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กรณ์</w:t>
            </w:r>
            <w:proofErr w:type="spellEnd"/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ชูเจริญ</w:t>
            </w:r>
          </w:p>
        </w:tc>
        <w:tc>
          <w:tcPr>
            <w:tcW w:w="3119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B4549">
              <w:rPr>
                <w:rFonts w:ascii="TH SarabunIT๙" w:hAnsi="TH SarabunIT๙" w:cs="TH SarabunIT๙"/>
                <w:sz w:val="28"/>
                <w:cs/>
              </w:rPr>
              <w:t>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1B454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เนติ</w:t>
            </w:r>
            <w:proofErr w:type="spellStart"/>
            <w:r w:rsidRPr="001B454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กรณ์</w:t>
            </w:r>
            <w:proofErr w:type="spellEnd"/>
            <w:r w:rsidRPr="001B454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ชูเจริญ</w:t>
            </w:r>
          </w:p>
        </w:tc>
        <w:tc>
          <w:tcPr>
            <w:tcW w:w="992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B4549" w:rsidRPr="001B4549" w:rsidTr="00154050">
        <w:tc>
          <w:tcPr>
            <w:tcW w:w="851" w:type="dxa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835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119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B4549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สุทิน สุขแสง</w:t>
            </w:r>
          </w:p>
        </w:tc>
        <w:tc>
          <w:tcPr>
            <w:tcW w:w="992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B4549" w:rsidRPr="001B4549" w:rsidTr="00154050">
        <w:tc>
          <w:tcPr>
            <w:tcW w:w="851" w:type="dxa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835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อชิรพัฒน์</w:t>
            </w:r>
            <w:proofErr w:type="spellEnd"/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มิตรชู</w:t>
            </w:r>
          </w:p>
        </w:tc>
        <w:tc>
          <w:tcPr>
            <w:tcW w:w="3119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B4549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1B454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อชิรพัฒน์</w:t>
            </w:r>
            <w:proofErr w:type="spellEnd"/>
            <w:r w:rsidRPr="001B454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มิตรชู</w:t>
            </w:r>
          </w:p>
        </w:tc>
        <w:tc>
          <w:tcPr>
            <w:tcW w:w="992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B4549" w:rsidRPr="001B4549" w:rsidTr="00154050">
        <w:tc>
          <w:tcPr>
            <w:tcW w:w="851" w:type="dxa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2835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นายโสภณ อินนุรักษ์</w:t>
            </w:r>
          </w:p>
        </w:tc>
        <w:tc>
          <w:tcPr>
            <w:tcW w:w="3119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B4549">
              <w:rPr>
                <w:rFonts w:ascii="TH SarabunIT๙" w:hAnsi="TH SarabunIT๙" w:cs="TH SarabunIT๙" w:hint="cs"/>
                <w:sz w:val="28"/>
                <w:cs/>
              </w:rPr>
              <w:t>ที่ปรึกษา</w:t>
            </w:r>
            <w:r w:rsidRPr="001B4549">
              <w:rPr>
                <w:rFonts w:ascii="TH SarabunIT๙" w:hAnsi="TH SarabunIT๙" w:cs="TH SarabunIT๙"/>
                <w:sz w:val="28"/>
                <w:cs/>
              </w:rPr>
              <w:t>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โสภณ อินนุรักษ์</w:t>
            </w:r>
          </w:p>
        </w:tc>
        <w:tc>
          <w:tcPr>
            <w:tcW w:w="992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B4549" w:rsidRPr="001B4549" w:rsidTr="00154050">
        <w:tc>
          <w:tcPr>
            <w:tcW w:w="851" w:type="dxa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2835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นายพงศ์</w:t>
            </w:r>
            <w:proofErr w:type="spellStart"/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ภรณ์</w:t>
            </w:r>
            <w:proofErr w:type="spellEnd"/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3119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B4549">
              <w:rPr>
                <w:rFonts w:ascii="TH SarabunIT๙" w:hAnsi="TH SarabunIT๙" w:cs="TH SarabunIT๙" w:hint="cs"/>
                <w:sz w:val="28"/>
                <w:cs/>
              </w:rPr>
              <w:t>เลขานุการนายกเทศมนตรี</w:t>
            </w:r>
          </w:p>
        </w:tc>
        <w:tc>
          <w:tcPr>
            <w:tcW w:w="2410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พงศ์</w:t>
            </w:r>
            <w:proofErr w:type="spellStart"/>
            <w:r w:rsidRPr="001B454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ภรณ์</w:t>
            </w:r>
            <w:proofErr w:type="spellEnd"/>
            <w:r w:rsidRPr="001B454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992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B4549" w:rsidRPr="001B4549" w:rsidTr="00154050">
        <w:tc>
          <w:tcPr>
            <w:tcW w:w="851" w:type="dxa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มนพ</w:t>
            </w:r>
            <w:proofErr w:type="spellEnd"/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 เข</w:t>
            </w:r>
            <w:proofErr w:type="spellStart"/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มะว</w:t>
            </w:r>
            <w:proofErr w:type="spellEnd"/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นิช</w:t>
            </w:r>
          </w:p>
        </w:tc>
        <w:tc>
          <w:tcPr>
            <w:tcW w:w="3119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B4549">
              <w:rPr>
                <w:rFonts w:ascii="TH SarabunIT๙" w:hAnsi="TH SarabunIT๙" w:cs="TH SarabunIT๙" w:hint="cs"/>
                <w:sz w:val="28"/>
                <w:cs/>
              </w:rPr>
              <w:t>ปลัดเทศบาล</w:t>
            </w:r>
          </w:p>
        </w:tc>
        <w:tc>
          <w:tcPr>
            <w:tcW w:w="2410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1B454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มนพ</w:t>
            </w:r>
            <w:proofErr w:type="spellEnd"/>
            <w:r w:rsidRPr="001B454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พร เข</w:t>
            </w:r>
            <w:proofErr w:type="spellStart"/>
            <w:r w:rsidRPr="001B454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มะว</w:t>
            </w:r>
            <w:proofErr w:type="spellEnd"/>
            <w:r w:rsidRPr="001B454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นิช</w:t>
            </w:r>
          </w:p>
        </w:tc>
        <w:tc>
          <w:tcPr>
            <w:tcW w:w="992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B4549" w:rsidRPr="001B4549" w:rsidTr="00154050">
        <w:tc>
          <w:tcPr>
            <w:tcW w:w="851" w:type="dxa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นายสินไชย  บุญวิสูตร</w:t>
            </w:r>
          </w:p>
        </w:tc>
        <w:tc>
          <w:tcPr>
            <w:tcW w:w="3119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B4549"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ผู้อำนวยการกองช่าง</w:t>
            </w:r>
          </w:p>
        </w:tc>
        <w:tc>
          <w:tcPr>
            <w:tcW w:w="2410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สินไชย  บุญวิสูตร</w:t>
            </w:r>
          </w:p>
        </w:tc>
        <w:tc>
          <w:tcPr>
            <w:tcW w:w="992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B4549" w:rsidRPr="001B4549" w:rsidTr="00154050">
        <w:tc>
          <w:tcPr>
            <w:tcW w:w="851" w:type="dxa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835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นางวิภาวดี  ชูสุดรักษ์</w:t>
            </w:r>
          </w:p>
        </w:tc>
        <w:tc>
          <w:tcPr>
            <w:tcW w:w="3119" w:type="dxa"/>
            <w:shd w:val="clear" w:color="auto" w:fill="auto"/>
          </w:tcPr>
          <w:p w:rsidR="001B4549" w:rsidRPr="001B4549" w:rsidRDefault="001B4549" w:rsidP="001B4549">
            <w:pPr>
              <w:ind w:left="3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B4549">
              <w:rPr>
                <w:rFonts w:ascii="TH SarabunIT๙" w:hAnsi="TH SarabunIT๙" w:cs="TH SarabunIT๙"/>
                <w:sz w:val="28"/>
                <w:cs/>
              </w:rPr>
              <w:t>นักวิเคราะห์นโยบายและแผน</w:t>
            </w:r>
            <w:r w:rsidRPr="001B4549"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</w:tc>
        <w:tc>
          <w:tcPr>
            <w:tcW w:w="2410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1B4549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วิภาวดี  ชูสุดรักษ์</w:t>
            </w:r>
          </w:p>
        </w:tc>
        <w:tc>
          <w:tcPr>
            <w:tcW w:w="992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B4549" w:rsidRPr="001B4549" w:rsidTr="00154050">
        <w:tc>
          <w:tcPr>
            <w:tcW w:w="851" w:type="dxa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9</w:t>
            </w:r>
          </w:p>
        </w:tc>
        <w:tc>
          <w:tcPr>
            <w:tcW w:w="2835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119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B4549">
              <w:rPr>
                <w:rFonts w:ascii="TH SarabunIT๙" w:hAnsi="TH SarabunIT๙" w:cs="TH SarabunIT๙"/>
                <w:sz w:val="28"/>
                <w:cs/>
              </w:rPr>
              <w:t>ผู้ช่วย</w:t>
            </w:r>
            <w:r w:rsidRPr="001B4549">
              <w:rPr>
                <w:rFonts w:ascii="TH SarabunIT๙" w:hAnsi="TH SarabunIT๙" w:cs="TH SarabunIT๙" w:hint="cs"/>
                <w:sz w:val="28"/>
                <w:cs/>
              </w:rPr>
              <w:t>นักจัดการงาน</w:t>
            </w:r>
            <w:r w:rsidRPr="001B4549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2410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จำรัส  นิลจันทร์</w:t>
            </w:r>
          </w:p>
        </w:tc>
        <w:tc>
          <w:tcPr>
            <w:tcW w:w="992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B4549" w:rsidRPr="001B4549" w:rsidRDefault="001B4549" w:rsidP="001B4549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1B4549" w:rsidRPr="001B4549" w:rsidRDefault="001B4549" w:rsidP="001B4549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1B4549" w:rsidRPr="001B4549" w:rsidRDefault="001B4549" w:rsidP="001B4549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1B4549" w:rsidRPr="001B4549" w:rsidRDefault="001B4549" w:rsidP="001B4549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1B4549" w:rsidRPr="001B4549" w:rsidRDefault="001B4549" w:rsidP="001B4549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1B4549" w:rsidRPr="001B4549" w:rsidRDefault="001B4549" w:rsidP="001B454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4549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</w:t>
      </w:r>
      <w:r w:rsidRPr="001B4549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รับฟังการ</w:t>
      </w:r>
      <w:r w:rsidRPr="001B4549">
        <w:rPr>
          <w:rFonts w:ascii="TH SarabunIT๙" w:hAnsi="TH SarabunIT๙" w:cs="TH SarabunIT๙"/>
          <w:b/>
          <w:bCs/>
          <w:sz w:val="32"/>
          <w:szCs w:val="32"/>
          <w:cs/>
        </w:rPr>
        <w:t>ประชุม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835"/>
        <w:gridCol w:w="3119"/>
        <w:gridCol w:w="2410"/>
        <w:gridCol w:w="992"/>
      </w:tblGrid>
      <w:tr w:rsidR="001B4549" w:rsidRPr="001B4549" w:rsidTr="00154050">
        <w:tc>
          <w:tcPr>
            <w:tcW w:w="851" w:type="dxa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B45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B45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1B454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1B45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9" w:type="dxa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B45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10" w:type="dxa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B454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992" w:type="dxa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B4549" w:rsidRPr="001B4549" w:rsidTr="00154050">
        <w:tc>
          <w:tcPr>
            <w:tcW w:w="851" w:type="dxa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835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4549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proofErr w:type="spellStart"/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</w:t>
            </w:r>
            <w:proofErr w:type="spellEnd"/>
            <w:r w:rsidRPr="001B4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 แก้วเพ็ง</w:t>
            </w:r>
          </w:p>
        </w:tc>
        <w:tc>
          <w:tcPr>
            <w:tcW w:w="3119" w:type="dxa"/>
            <w:shd w:val="clear" w:color="auto" w:fill="auto"/>
          </w:tcPr>
          <w:p w:rsidR="001B4549" w:rsidRPr="001B4549" w:rsidRDefault="001B4549" w:rsidP="001B45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B4549">
              <w:rPr>
                <w:rFonts w:ascii="TH SarabunIT๙" w:hAnsi="TH SarabunIT๙" w:cs="TH SarabunIT๙" w:hint="cs"/>
                <w:sz w:val="28"/>
                <w:cs/>
              </w:rPr>
              <w:t xml:space="preserve">สมาชิก </w:t>
            </w:r>
            <w:proofErr w:type="spellStart"/>
            <w:r w:rsidRPr="001B4549">
              <w:rPr>
                <w:rFonts w:ascii="TH SarabunIT๙" w:hAnsi="TH SarabunIT๙" w:cs="TH SarabunIT๙" w:hint="cs"/>
                <w:sz w:val="28"/>
                <w:cs/>
              </w:rPr>
              <w:t>อส</w:t>
            </w:r>
            <w:proofErr w:type="spellEnd"/>
            <w:r w:rsidRPr="001B4549">
              <w:rPr>
                <w:rFonts w:ascii="TH SarabunIT๙" w:hAnsi="TH SarabunIT๙" w:cs="TH SarabunIT๙" w:hint="cs"/>
                <w:sz w:val="28"/>
                <w:cs/>
              </w:rPr>
              <w:t>ม. หมู่ที่ ๖</w:t>
            </w:r>
          </w:p>
        </w:tc>
        <w:tc>
          <w:tcPr>
            <w:tcW w:w="2410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proofErr w:type="spellStart"/>
            <w:r w:rsidRPr="001B454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สุนัน</w:t>
            </w:r>
            <w:proofErr w:type="spellEnd"/>
            <w:r w:rsidRPr="001B4549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ทา แก้วเพ็ง</w:t>
            </w:r>
          </w:p>
        </w:tc>
        <w:tc>
          <w:tcPr>
            <w:tcW w:w="992" w:type="dxa"/>
            <w:shd w:val="clear" w:color="auto" w:fill="auto"/>
          </w:tcPr>
          <w:p w:rsidR="001B4549" w:rsidRPr="001B4549" w:rsidRDefault="001B4549" w:rsidP="001B454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B4549" w:rsidRPr="001B4549" w:rsidRDefault="001B4549" w:rsidP="001B4549">
      <w:pPr>
        <w:ind w:left="-28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B4549" w:rsidRPr="001B4549" w:rsidRDefault="001B4549" w:rsidP="001B4549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1B454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เริ่มประชุมเวลา</w:t>
      </w:r>
      <w:r w:rsidRPr="001B454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๑๓.๓๐ น.</w:t>
      </w:r>
    </w:p>
    <w:p w:rsidR="001B4549" w:rsidRPr="001B4549" w:rsidRDefault="001B4549" w:rsidP="001B4549">
      <w:pPr>
        <w:tabs>
          <w:tab w:val="left" w:pos="2127"/>
        </w:tabs>
        <w:ind w:left="2127" w:right="-159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บัดนี้ ถึงกำหนดเวลานัดประชุมแล้ว เลขานุการสภาได้ตรวจสอบรายชื่อสมาชิกสภาเทศบาลตำบลบ้านนา ผู้มาประชุมที่ได้ลงชื่อไว้ ปรากฏว่าครบองค์ประชุม จึงเชิญประธานสภา ดำเนินการประชุมตามระเบียบวาระดังนี้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1B4549" w:rsidRPr="001B4549" w:rsidRDefault="001B4549" w:rsidP="001B4549">
      <w:pPr>
        <w:tabs>
          <w:tab w:val="left" w:pos="2410"/>
          <w:tab w:val="left" w:pos="6237"/>
        </w:tabs>
        <w:ind w:left="2410" w:right="-442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1B4549">
        <w:rPr>
          <w:rFonts w:ascii="TH SarabunIT๙" w:eastAsia="Cordia New" w:hAnsi="TH SarabunIT๙" w:cs="TH SarabunIT๙"/>
          <w:sz w:val="16"/>
          <w:szCs w:val="16"/>
        </w:rPr>
        <w:tab/>
      </w:r>
      <w:r w:rsidRPr="001B4549">
        <w:rPr>
          <w:rFonts w:ascii="TH SarabunIT๙" w:eastAsia="Cordia New" w:hAnsi="TH SarabunIT๙" w:cs="TH SarabunIT๙"/>
          <w:sz w:val="16"/>
          <w:szCs w:val="16"/>
        </w:rPr>
        <w:tab/>
      </w:r>
      <w:r w:rsidRPr="001B4549">
        <w:rPr>
          <w:rFonts w:ascii="TH SarabunIT๙" w:eastAsia="Cordia New" w:hAnsi="TH SarabunIT๙" w:cs="TH SarabunIT๙"/>
          <w:sz w:val="16"/>
          <w:szCs w:val="16"/>
        </w:rPr>
        <w:tab/>
      </w:r>
      <w:r w:rsidRPr="001B4549">
        <w:rPr>
          <w:rFonts w:ascii="TH SarabunIT๙" w:eastAsia="Cordia New" w:hAnsi="TH SarabunIT๙" w:cs="TH SarabunIT๙"/>
          <w:sz w:val="16"/>
          <w:szCs w:val="16"/>
        </w:rPr>
        <w:tab/>
      </w:r>
      <w:r w:rsidRPr="001B4549">
        <w:rPr>
          <w:rFonts w:ascii="TH SarabunIT๙" w:eastAsia="Cordia New" w:hAnsi="TH SarabunIT๙" w:cs="TH SarabunIT๙"/>
          <w:sz w:val="16"/>
          <w:szCs w:val="16"/>
        </w:rPr>
        <w:tab/>
      </w:r>
      <w:r w:rsidRPr="001B4549">
        <w:rPr>
          <w:rFonts w:ascii="TH SarabunIT๙" w:eastAsia="Cordia New" w:hAnsi="TH SarabunIT๙" w:cs="TH SarabunIT๙"/>
          <w:sz w:val="16"/>
          <w:szCs w:val="16"/>
        </w:rPr>
        <w:tab/>
      </w:r>
    </w:p>
    <w:p w:rsidR="001B4549" w:rsidRPr="001B4549" w:rsidRDefault="001B4549" w:rsidP="001B4549">
      <w:pPr>
        <w:tabs>
          <w:tab w:val="left" w:pos="1985"/>
        </w:tabs>
        <w:ind w:left="2160" w:hanging="2160"/>
        <w:jc w:val="thaiDistribute"/>
        <w:rPr>
          <w:rFonts w:ascii="TH SarabunPSK" w:hAnsi="TH SarabunPSK" w:cs="TH SarabunPSK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1B4549">
        <w:rPr>
          <w:rFonts w:ascii="TH SarabunIT๙" w:eastAsia="Cordia New" w:hAnsi="TH SarabunIT๙" w:cs="TH SarabunIT๙"/>
          <w:sz w:val="32"/>
          <w:szCs w:val="32"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มีเรื่องแจ้งดังนี้</w:t>
      </w:r>
      <w:r w:rsidRPr="001B4549">
        <w:rPr>
          <w:rFonts w:ascii="TH SarabunPSK" w:hAnsi="TH SarabunPSK" w:cs="TH SarabunPSK"/>
          <w:sz w:val="32"/>
          <w:szCs w:val="32"/>
        </w:rPr>
        <w:tab/>
      </w:r>
    </w:p>
    <w:p w:rsidR="001B4549" w:rsidRPr="001B4549" w:rsidRDefault="001B4549" w:rsidP="001B4549">
      <w:pPr>
        <w:tabs>
          <w:tab w:val="left" w:pos="1985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1B4549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1B454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1B4549" w:rsidRPr="001B4549" w:rsidRDefault="001B4549" w:rsidP="001B4549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  <w:cs/>
        </w:rPr>
      </w:pP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วันนี้มีสมาชิกลาป่วย ๑ ท่าน  คือ นาย ประทีป </w:t>
      </w:r>
      <w:proofErr w:type="spellStart"/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>อินทร</w:t>
      </w:r>
      <w:proofErr w:type="spellEnd"/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>โม สมาชิกสภาเขตที่ ๑ ครับ</w:t>
      </w:r>
    </w:p>
    <w:p w:rsidR="001B4549" w:rsidRPr="001B4549" w:rsidRDefault="001B4549" w:rsidP="001B4549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1B454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1B4549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1B454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เรื่องรับรองรายงานการประชุม</w:t>
      </w: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ครั้งที่แล้ว</w:t>
      </w:r>
    </w:p>
    <w:p w:rsidR="001B4549" w:rsidRPr="001B4549" w:rsidRDefault="001B4549" w:rsidP="001B4549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/>
          <w:sz w:val="32"/>
          <w:szCs w:val="32"/>
          <w:cs/>
        </w:rPr>
        <w:t>รับรองรายงานการประชุมสภาเทศบาลตำบลบ้าน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>นาครั้งแรก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ประจำปี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พ.ศ.๒๕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๖4              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พุธที่ 5 พฤษภาคม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 xml:space="preserve"> พ.ศ. ๒๕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๖</w:t>
      </w:r>
      <w:r w:rsidRPr="001B4549">
        <w:rPr>
          <w:rFonts w:ascii="TH SarabunIT๙" w:eastAsia="Cordia New" w:hAnsi="TH SarabunIT๙" w:cs="TH SarabunIT๙"/>
          <w:sz w:val="32"/>
          <w:szCs w:val="32"/>
        </w:rPr>
        <w:t>4</w:t>
      </w:r>
    </w:p>
    <w:p w:rsidR="001B4549" w:rsidRPr="001B4549" w:rsidRDefault="001B4549" w:rsidP="001B4549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b/>
          <w:bCs/>
          <w:sz w:val="6"/>
          <w:szCs w:val="6"/>
        </w:rPr>
      </w:pPr>
    </w:p>
    <w:p w:rsidR="001B4549" w:rsidRPr="001B4549" w:rsidRDefault="001B4549" w:rsidP="001B4549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1B4549">
        <w:rPr>
          <w:rFonts w:ascii="TH SarabunIT๙" w:eastAsia="Cordia New" w:hAnsi="TH SarabunIT๙" w:cs="TH SarabunIT๙"/>
          <w:sz w:val="32"/>
          <w:szCs w:val="32"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ตามที่สภาเทศบาลตำบลบ้านนาได้ประชุมสภาเทศบาลตำบลบ้าน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 </w:t>
      </w:r>
      <w:r w:rsidRPr="001B4549">
        <w:rPr>
          <w:rFonts w:ascii="TH SarabunPSK" w:eastAsia="Cordia New" w:hAnsi="TH SarabunPSK" w:cs="TH SarabunPSK"/>
          <w:sz w:val="32"/>
          <w:szCs w:val="32"/>
          <w:cs/>
        </w:rPr>
        <w:t>ประชุมสภาเทศบาลตำบลบ้าน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>นาครั้งแรก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ประจำปี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พ.ศ.๒๕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๖4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พุธที่ 5 พฤษภาคม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 xml:space="preserve"> พ.ศ. ๒๕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๖</w:t>
      </w:r>
      <w:r w:rsidRPr="001B4549">
        <w:rPr>
          <w:rFonts w:ascii="TH SarabunIT๙" w:eastAsia="Cordia New" w:hAnsi="TH SarabunIT๙" w:cs="TH SarabunIT๙"/>
          <w:sz w:val="32"/>
          <w:szCs w:val="32"/>
        </w:rPr>
        <w:t>4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นั้น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 xml:space="preserve">บัดนี้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ฝ่ายเลขานุการสภาฯได้จัดทำรายงานการประชุมแล้วเสร็จ และคณะกรรมการตรวจรายงานการประชุมสภาเทศบาลฯได้ตรวจเรียบร้อยแล้ว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จึง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เ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สนอที่ประชุมเพื่อพิจารณารับรองรายงานการประชุม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ดังกล่าวครับ</w:t>
      </w:r>
    </w:p>
    <w:p w:rsidR="001B4549" w:rsidRPr="001B4549" w:rsidRDefault="001B4549" w:rsidP="001B4549">
      <w:pPr>
        <w:tabs>
          <w:tab w:val="left" w:pos="2127"/>
        </w:tabs>
        <w:ind w:right="-443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สมาชิกสภาฯ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ท่านใดประสงค์จะแก้ไข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หรือเปลี่ยนแปลงถ้อยคำ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ในรายงานการประชุมขอเชิญครับ</w:t>
      </w:r>
      <w:r w:rsidRPr="001B4549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1B4549" w:rsidRPr="001B4549" w:rsidRDefault="001B4549" w:rsidP="001B4549">
      <w:pPr>
        <w:tabs>
          <w:tab w:val="left" w:pos="2127"/>
        </w:tabs>
        <w:ind w:right="-443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/>
          <w:sz w:val="32"/>
          <w:szCs w:val="32"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ขอเชิญ</w:t>
      </w:r>
      <w:r w:rsidRPr="001B454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อุทิศ สุตะนุ</w:t>
      </w:r>
      <w:proofErr w:type="spellStart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1B4549" w:rsidRPr="001B4549" w:rsidRDefault="001B4549" w:rsidP="001B4549">
      <w:pPr>
        <w:tabs>
          <w:tab w:val="left" w:pos="2127"/>
        </w:tabs>
        <w:ind w:right="-443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นายอุทิศ สุตะนุ</w:t>
      </w:r>
      <w:proofErr w:type="spellStart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และหัวหน้าส่วนราชการเทศบาล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/>
          <w:sz w:val="32"/>
          <w:szCs w:val="32"/>
          <w:cs/>
        </w:rPr>
        <w:t>ตำบลบ้านนา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กระผมขอเพิ่มเติมครับ ในหน้าที่ 5 บรรทัดที่ 21  หน้าที่ 6 บรรทัดที่ 4, 34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หน้าที่ 7 บรรทัดที่ 13,37 หน้าที่ ๘ บรรทัดที่ 4,14,24 ขอเพิ่มเติมถ้อยคำ ต่อจากถ้อยของ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ประธาน เพิ่มคำว่า ขอเชิญนาย..(ชื่อสมาชิกสภา).เสนอชื่อครับ</w:t>
      </w:r>
    </w:p>
    <w:p w:rsidR="001B4549" w:rsidRPr="001B4549" w:rsidRDefault="001B4549" w:rsidP="001B4549">
      <w:pPr>
        <w:tabs>
          <w:tab w:val="left" w:pos="2127"/>
        </w:tabs>
        <w:ind w:right="-443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มีมติ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เพิ่มเติมถ้อยคำโปรดยกมือครับ</w:t>
      </w:r>
    </w:p>
    <w:p w:rsidR="001B4549" w:rsidRPr="001B4549" w:rsidRDefault="001B4549" w:rsidP="001B4549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มีมติให้เพิ่มเติม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10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1B4549" w:rsidRPr="001B4549" w:rsidRDefault="001B4549" w:rsidP="001B4549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มติไม่ให้เพิ่มเติม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-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1B4549" w:rsidRPr="001B4549" w:rsidRDefault="001B4549" w:rsidP="001B4549">
      <w:pPr>
        <w:tabs>
          <w:tab w:val="left" w:pos="2127"/>
        </w:tabs>
        <w:ind w:right="-443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๑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1B4549" w:rsidRPr="001B4549" w:rsidRDefault="001B4549" w:rsidP="001B4549">
      <w:pPr>
        <w:tabs>
          <w:tab w:val="left" w:pos="2127"/>
        </w:tabs>
        <w:ind w:right="-443"/>
        <w:rPr>
          <w:rFonts w:ascii="TH SarabunIT๙" w:eastAsia="Cordia New" w:hAnsi="TH SarabunIT๙" w:cs="TH SarabunIT๙"/>
          <w:sz w:val="32"/>
          <w:szCs w:val="32"/>
          <w:cs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ให้เลขานุการสภาเพิ่มเติมถ้อยคำตามที่ นายอุทิศ สุตะนุ</w:t>
      </w:r>
      <w:proofErr w:type="spellStart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เสนอ ครับ</w:t>
      </w:r>
    </w:p>
    <w:p w:rsidR="001B4549" w:rsidRPr="001B4549" w:rsidRDefault="001B4549" w:rsidP="001B4549">
      <w:pPr>
        <w:tabs>
          <w:tab w:val="left" w:pos="2127"/>
        </w:tabs>
        <w:ind w:right="-443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สมาชิกสภาฯ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ท่านใดประสงค์จะแก้ไข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หรือเปลี่ยนแปลงถ้อยคำ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ในรายงานการประชุมขอเชิญครับ</w:t>
      </w:r>
      <w:r w:rsidRPr="001B4549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1B4549" w:rsidRPr="001B4549" w:rsidRDefault="001B4549" w:rsidP="001B4549">
      <w:pPr>
        <w:tabs>
          <w:tab w:val="left" w:pos="2127"/>
        </w:tabs>
        <w:ind w:right="-443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/>
          <w:sz w:val="32"/>
          <w:szCs w:val="32"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ถ้าไม่มี กระผมจะขอ</w:t>
      </w:r>
      <w:r w:rsidRPr="001B4549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มติต่อ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ที่ประชุมครับ</w:t>
      </w:r>
    </w:p>
    <w:p w:rsidR="001B4549" w:rsidRPr="001B4549" w:rsidRDefault="001B4549" w:rsidP="001B4549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1B4549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1B4549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1B4549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-</w:t>
      </w:r>
      <w:r w:rsidRPr="001B4549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ไม่มี</w:t>
      </w:r>
      <w:r w:rsidRPr="001B4549">
        <w:rPr>
          <w:rFonts w:ascii="TH SarabunIT๙" w:eastAsia="Cordia New" w:hAnsi="TH SarabunIT๙" w:cs="TH SarabunIT๙"/>
          <w:sz w:val="16"/>
          <w:szCs w:val="16"/>
          <w:u w:val="single"/>
        </w:rPr>
        <w:t>-</w:t>
      </w:r>
    </w:p>
    <w:p w:rsidR="001B4549" w:rsidRPr="001B4549" w:rsidRDefault="001B4549" w:rsidP="001B4549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sz w:val="6"/>
          <w:szCs w:val="6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ท่านใดมีมติรับรองรายงานการ</w:t>
      </w:r>
      <w:r w:rsidRPr="001B4549">
        <w:rPr>
          <w:rFonts w:ascii="TH SarabunPSK" w:eastAsia="Cordia New" w:hAnsi="TH SarabunPSK" w:cs="TH SarabunPSK"/>
          <w:sz w:val="32"/>
          <w:szCs w:val="32"/>
          <w:cs/>
        </w:rPr>
        <w:t>ประชุมสภาเทศบาลตำบลบ้าน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>นาครั้งแรก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ประจำปี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พ.ศ.๒๕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๖4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พุธที่ 5 พฤษภาคม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 xml:space="preserve"> พ.ศ. ๒๕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๖</w:t>
      </w:r>
      <w:r w:rsidRPr="001B4549">
        <w:rPr>
          <w:rFonts w:ascii="TH SarabunIT๙" w:eastAsia="Cordia New" w:hAnsi="TH SarabunIT๙" w:cs="TH SarabunIT๙"/>
          <w:sz w:val="32"/>
          <w:szCs w:val="32"/>
        </w:rPr>
        <w:t>4</w:t>
      </w:r>
    </w:p>
    <w:p w:rsidR="001B4549" w:rsidRPr="001B4549" w:rsidRDefault="001B4549" w:rsidP="001B4549">
      <w:pPr>
        <w:tabs>
          <w:tab w:val="left" w:pos="2127"/>
        </w:tabs>
        <w:ind w:right="-726"/>
        <w:rPr>
          <w:rFonts w:ascii="TH SarabunIT๙" w:eastAsia="Cordia New" w:hAnsi="TH SarabunIT๙" w:cs="TH SarabunIT๙"/>
          <w:sz w:val="16"/>
          <w:szCs w:val="16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โปรดยกมือครับ</w:t>
      </w:r>
    </w:p>
    <w:p w:rsidR="001B4549" w:rsidRPr="001B4549" w:rsidRDefault="001B4549" w:rsidP="001B4549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  <w:t>รับรอง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10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1B4549" w:rsidRPr="001B4549" w:rsidRDefault="001B4549" w:rsidP="001B4549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  <w:t>ไม่รับรอง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-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1B4549" w:rsidRPr="001B4549" w:rsidRDefault="001B4549" w:rsidP="001B4549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๑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1B4549" w:rsidRPr="001B4549" w:rsidRDefault="001B4549" w:rsidP="001B4549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1B4549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มติ</w:t>
      </w:r>
      <w:r w:rsidRPr="001B4549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</w:t>
      </w:r>
      <w:r w:rsidRPr="001B4549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ประชุม</w:t>
      </w:r>
      <w:r w:rsidRPr="001B4549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ที่ประชุมมีมติ</w:t>
      </w:r>
      <w:r w:rsidRPr="001B4549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รับรอง</w:t>
      </w:r>
      <w:r w:rsidRPr="001B4549">
        <w:rPr>
          <w:rFonts w:ascii="TH SarabunIT๙" w:eastAsia="Calibri" w:hAnsi="TH SarabunIT๙" w:cs="TH SarabunIT๙"/>
          <w:sz w:val="16"/>
          <w:szCs w:val="16"/>
        </w:rPr>
        <w:tab/>
      </w:r>
      <w:r w:rsidRPr="001B4549">
        <w:rPr>
          <w:rFonts w:ascii="TH SarabunIT๙" w:eastAsia="Calibri" w:hAnsi="TH SarabunIT๙" w:cs="TH SarabunIT๙"/>
          <w:sz w:val="16"/>
          <w:szCs w:val="16"/>
        </w:rPr>
        <w:tab/>
      </w:r>
    </w:p>
    <w:p w:rsidR="001B4549" w:rsidRPr="001B4549" w:rsidRDefault="001B4549" w:rsidP="001B4549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color w:val="000000"/>
          <w:sz w:val="16"/>
          <w:szCs w:val="16"/>
        </w:rPr>
      </w:pPr>
      <w:r w:rsidRPr="001B4549">
        <w:rPr>
          <w:rFonts w:ascii="TH SarabunIT๙" w:eastAsia="Calibri" w:hAnsi="TH SarabunIT๙" w:cs="TH SarabunIT๙"/>
          <w:sz w:val="16"/>
          <w:szCs w:val="16"/>
        </w:rPr>
        <w:tab/>
      </w:r>
      <w:r w:rsidRPr="001B4549">
        <w:rPr>
          <w:rFonts w:ascii="TH SarabunIT๙" w:eastAsia="Calibri" w:hAnsi="TH SarabunIT๙" w:cs="TH SarabunIT๙"/>
          <w:sz w:val="16"/>
          <w:szCs w:val="16"/>
        </w:rPr>
        <w:tab/>
      </w:r>
      <w:r w:rsidRPr="001B4549">
        <w:rPr>
          <w:rFonts w:ascii="TH SarabunIT๙" w:eastAsia="Calibri" w:hAnsi="TH SarabunIT๙" w:cs="TH SarabunIT๙"/>
          <w:sz w:val="16"/>
          <w:szCs w:val="16"/>
        </w:rPr>
        <w:tab/>
      </w:r>
      <w:r w:rsidRPr="001B4549">
        <w:rPr>
          <w:rFonts w:ascii="TH SarabunIT๙" w:eastAsia="Calibri" w:hAnsi="TH SarabunIT๙" w:cs="TH SarabunIT๙" w:hint="cs"/>
          <w:sz w:val="16"/>
          <w:szCs w:val="16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1B4549" w:rsidRPr="001B4549" w:rsidRDefault="001B4549" w:rsidP="001B4549">
      <w:pPr>
        <w:tabs>
          <w:tab w:val="left" w:pos="2127"/>
          <w:tab w:val="left" w:pos="3828"/>
          <w:tab w:val="left" w:pos="4253"/>
        </w:tabs>
        <w:ind w:right="-726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1B4549">
        <w:rPr>
          <w:rFonts w:ascii="TH SarabunIT๙" w:eastAsia="Calibri" w:hAnsi="TH SarabunIT๙" w:cs="TH SarabunIT๙"/>
          <w:sz w:val="32"/>
          <w:szCs w:val="32"/>
          <w:u w:val="single"/>
          <w:cs/>
        </w:rPr>
        <w:t>ระเบียบวาระที่ ๓</w:t>
      </w:r>
      <w:r w:rsidRPr="001B4549">
        <w:rPr>
          <w:rFonts w:ascii="TH SarabunIT๙" w:eastAsia="Calibri" w:hAnsi="TH SarabunIT๙" w:cs="TH SarabunIT๙"/>
          <w:sz w:val="32"/>
          <w:szCs w:val="32"/>
          <w:u w:val="single"/>
          <w:cs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เรื่องที่เสนอใหม่</w:t>
      </w:r>
    </w:p>
    <w:p w:rsidR="001B4549" w:rsidRPr="001B4549" w:rsidRDefault="001B4549" w:rsidP="001B4549">
      <w:pPr>
        <w:rPr>
          <w:rFonts w:ascii="TH SarabunIT๙" w:hAnsi="TH SarabunIT๙" w:cs="TH SarabunIT๙"/>
          <w:sz w:val="32"/>
          <w:szCs w:val="32"/>
        </w:rPr>
      </w:pPr>
      <w:r w:rsidRPr="001B4549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Pr="001B45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/>
          <w:sz w:val="32"/>
          <w:szCs w:val="32"/>
          <w:cs/>
        </w:rPr>
        <w:t>๓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 xml:space="preserve">.1 </w:t>
      </w:r>
      <w:r w:rsidRPr="001B4549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นายกเทศมนตรีตำบลบ้านนาขอแถลงนโยบายต่อสภาเทศบาล 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  <w:t>ตำบลบ้านนา</w:t>
      </w:r>
    </w:p>
    <w:p w:rsidR="001B4549" w:rsidRPr="001B4549" w:rsidRDefault="001B4549" w:rsidP="001B4549">
      <w:pPr>
        <w:rPr>
          <w:rFonts w:ascii="TH SarabunIT๙" w:hAnsi="TH SarabunIT๙" w:cs="TH SarabunIT๙"/>
          <w:sz w:val="32"/>
          <w:szCs w:val="32"/>
        </w:rPr>
      </w:pPr>
      <w:r w:rsidRPr="001B4549">
        <w:rPr>
          <w:rFonts w:ascii="TH SarabunIT๙" w:hAnsi="TH SarabunIT๙" w:cs="TH SarabunIT๙"/>
          <w:sz w:val="32"/>
          <w:szCs w:val="32"/>
          <w:cs/>
        </w:rPr>
        <w:tab/>
      </w:r>
      <w:r w:rsidRPr="001B4549">
        <w:rPr>
          <w:rFonts w:ascii="TH SarabunIT๙" w:hAnsi="TH SarabunIT๙" w:cs="TH SarabunIT๙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/>
          <w:sz w:val="32"/>
          <w:szCs w:val="32"/>
          <w:cs/>
        </w:rPr>
        <w:t>เชิญเลขานุการสภาเทศบาล ชี้แจงเกี่ยวกับระเบียบกฎหมาย เชิญครับ</w:t>
      </w:r>
    </w:p>
    <w:p w:rsidR="001B4549" w:rsidRPr="001B4549" w:rsidRDefault="001B4549" w:rsidP="001B454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B4549"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 w:rsidRPr="001B4549">
        <w:rPr>
          <w:rFonts w:ascii="TH SarabunIT๙" w:hAnsi="TH SarabunIT๙" w:cs="TH SarabunIT๙"/>
          <w:sz w:val="32"/>
          <w:szCs w:val="32"/>
          <w:cs/>
        </w:rPr>
        <w:tab/>
      </w:r>
      <w:r w:rsidRPr="001B4549">
        <w:rPr>
          <w:rFonts w:ascii="TH SarabunIT๙" w:hAnsi="TH SarabunIT๙" w:cs="TH SarabunIT๙"/>
          <w:sz w:val="32"/>
          <w:szCs w:val="32"/>
          <w:cs/>
        </w:rPr>
        <w:tab/>
        <w:t xml:space="preserve">เรียนท่านประธานสภาเทศบาล  นายกเทศมนตรี รองนายกเทศมนตรี 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1B4549">
        <w:rPr>
          <w:rFonts w:ascii="TH SarabunIT๙" w:hAnsi="TH SarabunIT๙" w:cs="TH SarabunIT๙"/>
          <w:sz w:val="32"/>
          <w:szCs w:val="32"/>
        </w:rPr>
        <w:t xml:space="preserve"> </w:t>
      </w:r>
      <w:r w:rsidRPr="001B4549">
        <w:rPr>
          <w:rFonts w:ascii="TH SarabunIT๙" w:hAnsi="TH SarabunIT๙" w:cs="TH SarabunIT๙"/>
          <w:sz w:val="32"/>
          <w:szCs w:val="32"/>
          <w:cs/>
        </w:rPr>
        <w:t>สมาชิกสภาเทศบาล และพนักงานเทศบาลตำบล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>บ้านนา</w:t>
      </w:r>
      <w:r w:rsidRPr="001B454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/>
          <w:sz w:val="32"/>
          <w:szCs w:val="32"/>
          <w:cs/>
        </w:rPr>
        <w:t>ทุกท่าน ตามพระราชบัญญัติเทศบาล พ.ศ. ๒๔๙๖ (แก้ไขเพิ่มเติมถึง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/>
          <w:sz w:val="32"/>
          <w:szCs w:val="32"/>
          <w:cs/>
        </w:rPr>
        <w:t>ฉบับที่ ๑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1B4549">
        <w:rPr>
          <w:rFonts w:ascii="TH SarabunIT๙" w:hAnsi="TH SarabunIT๙" w:cs="TH SarabunIT๙"/>
          <w:sz w:val="32"/>
          <w:szCs w:val="32"/>
          <w:cs/>
        </w:rPr>
        <w:t>) มาตรา ๔๘ ทศ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4549">
        <w:rPr>
          <w:rFonts w:ascii="TH SarabunIT๙" w:hAnsi="TH SarabunIT๙" w:cs="TH SarabunIT๙"/>
          <w:color w:val="C00000"/>
          <w:sz w:val="32"/>
          <w:szCs w:val="32"/>
          <w:cs/>
        </w:rPr>
        <w:t>ก่อ</w:t>
      </w:r>
      <w:r w:rsidRPr="001B4549">
        <w:rPr>
          <w:rFonts w:ascii="TH SarabunIT๙" w:hAnsi="TH SarabunIT๙" w:cs="TH SarabunIT๙" w:hint="cs"/>
          <w:color w:val="C00000"/>
          <w:sz w:val="32"/>
          <w:szCs w:val="32"/>
          <w:cs/>
        </w:rPr>
        <w:t>น</w:t>
      </w:r>
      <w:r w:rsidRPr="001B4549">
        <w:rPr>
          <w:rFonts w:ascii="TH SarabunIT๙" w:hAnsi="TH SarabunIT๙" w:cs="TH SarabunIT๙"/>
          <w:sz w:val="32"/>
          <w:szCs w:val="32"/>
          <w:cs/>
        </w:rPr>
        <w:t xml:space="preserve">นายกเทศมนตรีเข้ารับหน้าที่ 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/>
          <w:sz w:val="32"/>
          <w:szCs w:val="32"/>
          <w:cs/>
        </w:rPr>
        <w:t>ให้ประธานสภาเทศบาลเรียกประชุมสภาเทศบาลเพื่อให้นายกเทศมนตรี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/>
          <w:sz w:val="32"/>
          <w:szCs w:val="32"/>
          <w:cs/>
        </w:rPr>
        <w:t>แถลงนโยบายต่อสภาเทศบาล  โดยไม่มีการลงมติทั้งนี้ภายในสามสิบวันนับ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/>
          <w:sz w:val="32"/>
          <w:szCs w:val="32"/>
          <w:cs/>
        </w:rPr>
        <w:t xml:space="preserve">แต่วันประกาศผลการเลือกตั้งนายกเทศมนตรี </w:t>
      </w:r>
    </w:p>
    <w:p w:rsidR="001B4549" w:rsidRPr="001B4549" w:rsidRDefault="001B4549" w:rsidP="001B4549">
      <w:pPr>
        <w:autoSpaceDE w:val="0"/>
        <w:autoSpaceDN w:val="0"/>
        <w:adjustRightInd w:val="0"/>
        <w:ind w:left="216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B4549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1B454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B4549">
        <w:rPr>
          <w:rFonts w:ascii="TH SarabunIT๙" w:hAnsi="TH SarabunIT๙" w:cs="TH SarabunIT๙"/>
          <w:color w:val="000000"/>
          <w:sz w:val="32"/>
          <w:szCs w:val="32"/>
          <w:cs/>
        </w:rPr>
        <w:t>๔๘</w:t>
      </w:r>
      <w:r w:rsidRPr="001B454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B4549">
        <w:rPr>
          <w:rFonts w:ascii="TH SarabunIT๙" w:hAnsi="TH SarabunIT๙" w:cs="TH SarabunIT๙"/>
          <w:color w:val="000000"/>
          <w:sz w:val="32"/>
          <w:szCs w:val="32"/>
          <w:cs/>
        </w:rPr>
        <w:t>ทศ</w:t>
      </w:r>
      <w:r w:rsidRPr="001B454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B4549">
        <w:rPr>
          <w:rFonts w:ascii="TH SarabunIT๙" w:hAnsi="TH SarabunIT๙" w:cs="TH SarabunIT๙"/>
          <w:color w:val="000000"/>
          <w:position w:val="10"/>
          <w:sz w:val="32"/>
          <w:szCs w:val="32"/>
          <w:vertAlign w:val="superscript"/>
        </w:rPr>
        <w:t xml:space="preserve"> </w:t>
      </w:r>
      <w:r w:rsidRPr="001B4549">
        <w:rPr>
          <w:rFonts w:ascii="TH SarabunIT๙" w:hAnsi="TH SarabunIT๙" w:cs="TH SarabunIT๙"/>
          <w:color w:val="000000"/>
          <w:sz w:val="32"/>
          <w:szCs w:val="32"/>
          <w:cs/>
        </w:rPr>
        <w:t>ก่อนนายกเทศมนตรีเข้ารับหน้าที่</w:t>
      </w:r>
      <w:r w:rsidRPr="001B454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B4549">
        <w:rPr>
          <w:rFonts w:ascii="TH SarabunIT๙" w:hAnsi="TH SarabunIT๙" w:cs="TH SarabunIT๙"/>
          <w:color w:val="000000"/>
          <w:sz w:val="32"/>
          <w:szCs w:val="32"/>
          <w:cs/>
        </w:rPr>
        <w:t>ให้ประธานสภาเทศบาลเรียกประชุมสภาเทศบาลเพื่อให้นายกเทศมนตรีแถลงนโยบายต่อสภาเทศบาล</w:t>
      </w:r>
      <w:r w:rsidRPr="001B454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B4549">
        <w:rPr>
          <w:rFonts w:ascii="TH SarabunIT๙" w:hAnsi="TH SarabunIT๙" w:cs="TH SarabunIT๙"/>
          <w:color w:val="000000"/>
          <w:sz w:val="32"/>
          <w:szCs w:val="32"/>
          <w:cs/>
        </w:rPr>
        <w:t>โดยไม่มีการลงมติทั้งนี้</w:t>
      </w:r>
      <w:r w:rsidRPr="001B454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B4549">
        <w:rPr>
          <w:rFonts w:ascii="TH SarabunIT๙" w:hAnsi="TH SarabunIT๙" w:cs="TH SarabunIT๙"/>
          <w:color w:val="000000"/>
          <w:sz w:val="32"/>
          <w:szCs w:val="32"/>
          <w:cs/>
        </w:rPr>
        <w:t>ภายในสามสิบวันนับแต่วันประกาศผลการเลือกตั้งนายกเทศมนตรี</w:t>
      </w:r>
      <w:r w:rsidRPr="001B454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1B4549" w:rsidRPr="001B4549" w:rsidRDefault="001B4549" w:rsidP="001B4549">
      <w:pPr>
        <w:autoSpaceDE w:val="0"/>
        <w:autoSpaceDN w:val="0"/>
        <w:adjustRightInd w:val="0"/>
        <w:ind w:left="216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B4549">
        <w:rPr>
          <w:rFonts w:ascii="TH SarabunIT๙" w:hAnsi="TH SarabunIT๙" w:cs="TH SarabunIT๙"/>
          <w:color w:val="000000"/>
          <w:sz w:val="32"/>
          <w:szCs w:val="32"/>
          <w:cs/>
        </w:rPr>
        <w:t>กรณีที่ไม่มีผู้ดำรงตำแหน่งประธานสภาเทศบาลและรองประธานสภาเทศบาลหรือสภาเทศบาลถูกยุบ</w:t>
      </w:r>
      <w:r w:rsidRPr="001B454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B4549">
        <w:rPr>
          <w:rFonts w:ascii="TH SarabunIT๙" w:hAnsi="TH SarabunIT๙" w:cs="TH SarabunIT๙"/>
          <w:color w:val="000000"/>
          <w:sz w:val="32"/>
          <w:szCs w:val="32"/>
          <w:cs/>
        </w:rPr>
        <w:t>ตามมาตรา</w:t>
      </w:r>
      <w:r w:rsidRPr="001B454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B4549">
        <w:rPr>
          <w:rFonts w:ascii="TH SarabunIT๙" w:hAnsi="TH SarabunIT๙" w:cs="TH SarabunIT๙"/>
          <w:color w:val="000000"/>
          <w:sz w:val="32"/>
          <w:szCs w:val="32"/>
          <w:cs/>
        </w:rPr>
        <w:t>๒๔</w:t>
      </w:r>
      <w:r w:rsidRPr="001B454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B4549">
        <w:rPr>
          <w:rFonts w:ascii="TH SarabunIT๙" w:hAnsi="TH SarabunIT๙" w:cs="TH SarabunIT๙"/>
          <w:color w:val="000000"/>
          <w:sz w:val="32"/>
          <w:szCs w:val="32"/>
          <w:cs/>
        </w:rPr>
        <w:t>หากมีกรณีที่สำคัญและจำเป็นเร่งด่วนซึ่งปล่อยให้เนิ่นช้าไปจะกระทบต่อประโยชน์สำคัญของราชการหรือราษฎรนายกเทศมนตรีจะดำเนินการไปพลางก่อนเท่าที่จำเป็นก็ได้</w:t>
      </w:r>
      <w:r w:rsidRPr="001B454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B4549">
        <w:rPr>
          <w:rFonts w:ascii="TH SarabunIT๙" w:hAnsi="TH SarabunIT๙" w:cs="TH SarabunIT๙"/>
          <w:color w:val="000000"/>
          <w:sz w:val="32"/>
          <w:szCs w:val="32"/>
          <w:cs/>
        </w:rPr>
        <w:t>เมื่อได้มีการเลือกประธานสภาเทศบาลแล้วให้ประธานสภาเทศบาลเรียกประชุมสภาเทศบาลเพื่อให้นายกเทศมนตรีแถลงนโยบายโดยไม่มีการลงมติภายในสิบห้าวันนับแต่วันที่มีการเลือกประธานสภาเทศบาล</w:t>
      </w:r>
      <w:r w:rsidRPr="001B454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1B4549" w:rsidRPr="001B4549" w:rsidRDefault="001B4549" w:rsidP="001B4549">
      <w:pPr>
        <w:autoSpaceDE w:val="0"/>
        <w:autoSpaceDN w:val="0"/>
        <w:adjustRightInd w:val="0"/>
        <w:ind w:left="216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B4549">
        <w:rPr>
          <w:rFonts w:ascii="TH SarabunIT๙" w:hAnsi="TH SarabunIT๙" w:cs="TH SarabunIT๙"/>
          <w:color w:val="000000"/>
          <w:sz w:val="32"/>
          <w:szCs w:val="32"/>
          <w:cs/>
        </w:rPr>
        <w:t>การประชุมเพื่อแถลงนโยบายของนายกเทศมนตรีให้กระทำโดยเปิดเผย</w:t>
      </w:r>
      <w:r w:rsidRPr="001B454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B4549">
        <w:rPr>
          <w:rFonts w:ascii="TH SarabunIT๙" w:hAnsi="TH SarabunIT๙" w:cs="TH SarabunIT๙"/>
          <w:color w:val="000000"/>
          <w:sz w:val="32"/>
          <w:szCs w:val="32"/>
          <w:cs/>
        </w:rPr>
        <w:t>โดยนายกเทศมนตรีต้องจัดทำนโยบายเป็นลายลักษณ์อักษรแจกให้สมาชิกสภาเทศบาลทุกคนที่มาประชุมด้วย</w:t>
      </w:r>
      <w:r w:rsidRPr="001B454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1B4549" w:rsidRPr="001B4549" w:rsidRDefault="001B4549" w:rsidP="001B4549">
      <w:pPr>
        <w:autoSpaceDE w:val="0"/>
        <w:autoSpaceDN w:val="0"/>
        <w:adjustRightInd w:val="0"/>
        <w:ind w:left="216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B4549">
        <w:rPr>
          <w:rFonts w:ascii="TH SarabunIT๙" w:hAnsi="TH SarabunIT๙" w:cs="TH SarabunIT๙"/>
          <w:color w:val="000000"/>
          <w:sz w:val="32"/>
          <w:szCs w:val="32"/>
          <w:cs/>
        </w:rPr>
        <w:t>หากนายกเทศมนตรีไม่สามารถแถลงนโยบายต่อสภาเทศบาลได้</w:t>
      </w:r>
      <w:r w:rsidRPr="001B454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B4549">
        <w:rPr>
          <w:rFonts w:ascii="TH SarabunIT๙" w:hAnsi="TH SarabunIT๙" w:cs="TH SarabunIT๙"/>
          <w:color w:val="000000"/>
          <w:sz w:val="32"/>
          <w:szCs w:val="32"/>
          <w:cs/>
        </w:rPr>
        <w:t>ให้ผู้ว่าราชการจังหวัดแจ้งให้นายกเทศมนตรีจัดทำนโยบายแจ้งเป็นหนังสือส่งให้สมาชิกสภาเทศบาลทุกคนภายในเจ็ดวันโดยให้นำวิธีการแจ้งคำสั่งทางปกครองเป็นหนังสือตามกฎหมายว่าด้วยวิธีปฏิบัติราชการทางปกครองมาใช้บังคับโดยอนุโลม</w:t>
      </w:r>
      <w:r w:rsidRPr="001B454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B4549">
        <w:rPr>
          <w:rFonts w:ascii="TH SarabunIT๙" w:hAnsi="TH SarabunIT๙" w:cs="TH SarabunIT๙"/>
          <w:color w:val="000000"/>
          <w:sz w:val="32"/>
          <w:szCs w:val="32"/>
          <w:cs/>
        </w:rPr>
        <w:t>ในกรณีเช่นนี้ให้ถือว่านายกเทศมนตรีได้แถลงนโยบายต่อสภาเทศบาลแล้ว</w:t>
      </w:r>
      <w:r w:rsidRPr="001B454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1B4549" w:rsidRPr="001B4549" w:rsidRDefault="001B4549" w:rsidP="001B4549">
      <w:pPr>
        <w:autoSpaceDE w:val="0"/>
        <w:autoSpaceDN w:val="0"/>
        <w:adjustRightInd w:val="0"/>
        <w:ind w:left="216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B4549">
        <w:rPr>
          <w:rFonts w:ascii="TH SarabunIT๙" w:hAnsi="TH SarabunIT๙" w:cs="TH SarabunIT๙"/>
          <w:color w:val="000000"/>
          <w:sz w:val="32"/>
          <w:szCs w:val="32"/>
          <w:cs/>
        </w:rPr>
        <w:t>ให้นายกเทศมนตรีจัดทำรายงานแสดงผลการปฏิบัติงานตามนโยบายที่ได้แถลงไว้ต่อสภาเทศบาลเป็นประจำทุกปี</w:t>
      </w:r>
      <w:r w:rsidRPr="001B454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1B4549" w:rsidRPr="001B4549" w:rsidRDefault="001B4549" w:rsidP="001B4549">
      <w:pPr>
        <w:autoSpaceDE w:val="0"/>
        <w:autoSpaceDN w:val="0"/>
        <w:adjustRightInd w:val="0"/>
        <w:ind w:left="216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B4549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คำแถลงนโยบายของนายกเทศมนตรีและรายงานแสดงผลการปฏิบัติงานให้ประกาศไว้โดยเปิดเผยที่สำนักงานเทศบาลด้วย</w:t>
      </w:r>
    </w:p>
    <w:p w:rsidR="001B4549" w:rsidRPr="001B4549" w:rsidRDefault="001B4549" w:rsidP="001B4549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B4549">
        <w:rPr>
          <w:rFonts w:ascii="TH SarabunIT๙" w:hAnsi="TH SarabunIT๙" w:cs="TH SarabunIT๙"/>
          <w:sz w:val="32"/>
          <w:szCs w:val="32"/>
          <w:cs/>
        </w:rPr>
        <w:t xml:space="preserve">การประชุมเพื่อแถลงนโยบายของนายกเทศมนตรีให้กระทำโดยเปิดเผย โดยนายกเทศมนตรีต้องจัดทำนโยบายเป็นลายลักษณ์อักษรแจกให้สมาชิกสภาเทศบาลทุกคนที่มาประชุมด้วย  </w:t>
      </w:r>
    </w:p>
    <w:p w:rsidR="001B4549" w:rsidRPr="001B4549" w:rsidRDefault="001B4549" w:rsidP="001B4549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B4549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ระเบียบกระทรวงมหาดไทยว่าด้วยข้อบังคับการประชุมสภาท้องถิ่น พ.ศ. ๒๕๔๗ (แก้ไขเพิ่มเติมถึง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4549">
        <w:rPr>
          <w:rFonts w:ascii="TH SarabunIT๙" w:hAnsi="TH SarabunIT๙" w:cs="TH SarabunIT๙"/>
          <w:sz w:val="32"/>
          <w:szCs w:val="32"/>
          <w:cs/>
        </w:rPr>
        <w:t xml:space="preserve">(ฉบับที่ ๒) พ.ศ. ๒๕๕๔) การแถลงนโยบาย </w:t>
      </w:r>
    </w:p>
    <w:p w:rsidR="001B4549" w:rsidRPr="001B4549" w:rsidRDefault="001B4549" w:rsidP="001B4549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B4549">
        <w:rPr>
          <w:rFonts w:ascii="TH SarabunIT๙" w:hAnsi="TH SarabunIT๙" w:cs="TH SarabunIT๙"/>
          <w:sz w:val="32"/>
          <w:szCs w:val="32"/>
          <w:cs/>
        </w:rPr>
        <w:t>ข้อ ๑๒๓ เมื่อผู้บริหารท้องถิ่นขอแถลงนโยบายต่อสภาท้องถิ่นตามกฎหมายว่าด้วยการจัดตั้งองค์กรปกครองส่วนท้องถิ่น ให้ประธานสภาท้องถิ่นบรรจุเข้าระเบียบวาระการประชุมสภาท้องถิ่นเป็นเรื่องด่วน</w:t>
      </w:r>
    </w:p>
    <w:p w:rsidR="001B4549" w:rsidRPr="001B4549" w:rsidRDefault="001B4549" w:rsidP="001B4549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1B4549">
        <w:rPr>
          <w:rFonts w:ascii="TH SarabunIT๙" w:hAnsi="TH SarabunIT๙" w:cs="TH SarabunIT๙"/>
          <w:sz w:val="32"/>
          <w:szCs w:val="32"/>
          <w:cs/>
        </w:rPr>
        <w:t>เมื่อผู้บริหารได้แถลงนโยบายต่อสภาท้องถิ่นแล้ว ให้ประธานสภาท้องถิ่นดำเนินการให้สมาชิกสภาท้องถิ่นซักถามและอภิปรายเป็นประเด็น ๆ ไป</w:t>
      </w:r>
    </w:p>
    <w:p w:rsidR="001B4549" w:rsidRPr="001B4549" w:rsidRDefault="001B4549" w:rsidP="001B4549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B4549">
        <w:rPr>
          <w:rFonts w:ascii="TH SarabunIT๙" w:hAnsi="TH SarabunIT๙" w:cs="TH SarabunIT๙"/>
          <w:sz w:val="32"/>
          <w:szCs w:val="32"/>
          <w:cs/>
        </w:rPr>
        <w:t xml:space="preserve"> ข้อ ๑๒๔ สมาชิกสภาท้องถิ่นอาจซักถามและอภิปรายทั้งในทางสนับสนุนและคัดค้านในเรื่องความเหมาะสมของนโยบายและความสามารถในการบริหารราชการขององค์กรปกครองส่วนท้องถิ่นให้สำเร็จตามนโยบาย ในการนี้ สมาชิกสภาท้องถิ่นอาจซักถามและอภิปรายถึงแผนการปฏิบัติและวิธีการที่จะปฏิบัติตามนโยบายนั้นๆด้วยก็ได้</w:t>
      </w:r>
    </w:p>
    <w:p w:rsidR="001B4549" w:rsidRPr="001B4549" w:rsidRDefault="001B4549" w:rsidP="001B4549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1B4549">
        <w:rPr>
          <w:rFonts w:ascii="TH SarabunIT๙" w:hAnsi="TH SarabunIT๙" w:cs="TH SarabunIT๙"/>
          <w:sz w:val="32"/>
          <w:szCs w:val="32"/>
          <w:cs/>
        </w:rPr>
        <w:t>๑๒๕ ผู้บริหารท้องถิ่นเท่านั้นที่มีสิทธิจะอภิปรายตอบข้อซักถามหรือข้อคัดค้านของสมาชิกสภาท้องถิ่น</w:t>
      </w:r>
    </w:p>
    <w:p w:rsidR="001B4549" w:rsidRPr="001B4549" w:rsidRDefault="001B4549" w:rsidP="001B4549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1B4549">
        <w:rPr>
          <w:rFonts w:ascii="TH SarabunIT๙" w:hAnsi="TH SarabunIT๙" w:cs="TH SarabunIT๙"/>
          <w:sz w:val="32"/>
          <w:szCs w:val="32"/>
          <w:cs/>
        </w:rPr>
        <w:t>เพื่อความสะดวก ผู้บริหารท้องถิ่นจะตอบสมาชิกสภาท้องถิ่นที่ซักถามหรือคัดค้านทีละคนเป็นลำดับถัดไป หรือจะรอตอบครั้งละหลายคนก็ได้</w:t>
      </w:r>
    </w:p>
    <w:p w:rsidR="001B4549" w:rsidRPr="001B4549" w:rsidRDefault="001B4549" w:rsidP="001B4549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1B4549">
        <w:rPr>
          <w:rFonts w:ascii="TH SarabunIT๙" w:hAnsi="TH SarabunIT๙" w:cs="TH SarabunIT๙"/>
          <w:sz w:val="32"/>
          <w:szCs w:val="32"/>
          <w:cs/>
        </w:rPr>
        <w:t>ข้อ ๑๒๖ ในการอภิปรายนั้น นอกจากที่ได้กำหนดไว้ในหมวดนี้แล้ว ให้นำความในหมวด ๕ มาใช้บังคัดโดยอนุโลม</w:t>
      </w:r>
    </w:p>
    <w:p w:rsidR="001B4549" w:rsidRPr="001B4549" w:rsidRDefault="001B4549" w:rsidP="001B4549">
      <w:pPr>
        <w:rPr>
          <w:sz w:val="32"/>
          <w:szCs w:val="32"/>
        </w:rPr>
      </w:pPr>
      <w:r w:rsidRPr="001B4549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/>
          <w:sz w:val="32"/>
          <w:szCs w:val="32"/>
          <w:cs/>
        </w:rPr>
        <w:t>เมื่อท่านเลขานุการสภาเทศบาลได้ชี้แจงระเบียบที่เกี่ยวข้อง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/>
          <w:sz w:val="32"/>
          <w:szCs w:val="32"/>
          <w:cs/>
        </w:rPr>
        <w:t>เกี่ยวกับการแถลงนโยบายของนายกเทศมนตรี ให้สมาชิกสภาเทศบาลทุกท่านได้รับทราบ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/>
          <w:sz w:val="32"/>
          <w:szCs w:val="32"/>
          <w:cs/>
        </w:rPr>
        <w:t>เป็นที่เรียบร้อยแล้ว ขอเชิญท่านนายกเทศมนตรีแถลงนโยบายต่อสภาเทศบาลแห่งนี้ได้เลย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/>
          <w:sz w:val="32"/>
          <w:szCs w:val="32"/>
          <w:cs/>
        </w:rPr>
        <w:t>ครับ  เชิญครับ</w:t>
      </w:r>
    </w:p>
    <w:p w:rsidR="001B4549" w:rsidRPr="001B4549" w:rsidRDefault="001B4549" w:rsidP="001B4549">
      <w:pPr>
        <w:spacing w:after="200" w:line="276" w:lineRule="auto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1B4549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1B4549">
        <w:rPr>
          <w:rFonts w:ascii="TH SarabunPSK" w:eastAsia="Calibri" w:hAnsi="TH SarabunPSK" w:cs="TH SarabunPSK" w:hint="cs"/>
          <w:sz w:val="32"/>
          <w:szCs w:val="32"/>
          <w:cs/>
        </w:rPr>
        <w:tab/>
        <w:t>เรียน  ท่านประธานสภาเทศบาลตำบลบ้านนา ที่เคารพ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ตามที่คณะกรรมการการเลือกตั้ง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ประจำจังหวัดพัทลุง ได้ประกาศรับรองผลการเลือกตั้งนายกเทศมนตรีตำบลบ้านนา เมื่อ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วันที่ 22 เมษายน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2564 ตามหนังสือคณะกรรมการการเลือกตั้งประจำจังหวัดพัทลุง            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ที่ </w:t>
      </w:r>
      <w:proofErr w:type="spellStart"/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>ลต</w:t>
      </w:r>
      <w:proofErr w:type="spellEnd"/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(</w:t>
      </w:r>
      <w:proofErr w:type="spellStart"/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>พท</w:t>
      </w:r>
      <w:proofErr w:type="spellEnd"/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>) 0002 / ว 72 ลงวันที่ 29 เมษายน 2564 ให้กระผมดำรงตำแหน่ง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>นายกเทศมนตรีตำบลบ้านนา นั้น</w:t>
      </w:r>
      <w:r w:rsidRPr="001B4549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เพื่อปฏิบัติให้เป็นไปตามพระราชบัญญัติเทศบาล พ.ศ. 2496 แก้ไขเพิ่มเติมถึง                  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(ฉบับที่ 14) พ.ศ. 2562 มาตรา 48 ทศ ซึ่งบัญญัติไว้ว่า </w:t>
      </w:r>
      <w:r w:rsidRPr="001B4549">
        <w:rPr>
          <w:rFonts w:ascii="TH SarabunIT๙" w:eastAsia="Calibri" w:hAnsi="TH SarabunIT๙" w:cs="TH SarabunIT๙"/>
          <w:sz w:val="32"/>
          <w:szCs w:val="32"/>
        </w:rPr>
        <w:t xml:space="preserve">“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>ก่อนนายกเทศมนตรีเข้า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>รับหน้าที่ ให้ประธานสภาเทศบาลเรียกประชุมสภาเทศบาลเพื่อให้นายกเทศมนตรี แถลง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>นโยบายต่อสภาเทศบาลโดยไม่มีการลงมติ ทั้งนี้ ภายในสามสิบวันนับแต่วันประกาศผลการ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เลือกตั้งนายกเทศมนตรี </w:t>
      </w:r>
      <w:r w:rsidRPr="001B4549">
        <w:rPr>
          <w:rFonts w:ascii="TH SarabunIT๙" w:eastAsia="Calibri" w:hAnsi="TH SarabunIT๙" w:cs="TH SarabunIT๙"/>
          <w:sz w:val="32"/>
          <w:szCs w:val="32"/>
        </w:rPr>
        <w:t xml:space="preserve">”                                                       </w:t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>บัดนี้ กระผมได้กำหนดนโยบายการบริหารราชการของเทศบาลตำบลบ้านนา โดยยึดมั่นใน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>การปกครองระบอบประชาธิปไตย อันมีพระมหากษัตริย์เป็นประมุขและยึดหลักการบน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>พื้นฐานตามภารกิจและอำนาจหน้าที่ตามกฎหมาย ระเบียบ ข้อบังคับ เทศบัญญัติ และ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>นโยบายของรัฐบาล กระผมจึงขอแถลงนโยบายให้ท่านประธานสภา สมาชิกสภาเทศบาล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>และทุกท่านที่อยู่ ณ ที่นี้ ได้รับทราบถึงเจตนารมณ์ของกระผม ที่มุ่งมั่นจะพัฒนาให้ตำบล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บ้านนา มีความเจริญก้าวหน้า ประชาชนมีคุณภาพชีวิตที่ดี โดยมีนโยบาย 7 ด้าน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>ดังต่อไปนี้</w:t>
      </w:r>
    </w:p>
    <w:p w:rsidR="001B4549" w:rsidRPr="001B4549" w:rsidRDefault="001B4549" w:rsidP="001B4549">
      <w:pPr>
        <w:spacing w:after="200" w:line="276" w:lineRule="auto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</w:p>
    <w:p w:rsidR="001B4549" w:rsidRPr="001B4549" w:rsidRDefault="001B4549" w:rsidP="001B4549">
      <w:pPr>
        <w:spacing w:after="200" w:line="276" w:lineRule="auto"/>
        <w:rPr>
          <w:rFonts w:ascii="TH SarabunPSK" w:eastAsia="Calibri" w:hAnsi="TH SarabunPSK" w:cs="TH SarabunPSK"/>
          <w:b/>
          <w:bCs/>
          <w:sz w:val="32"/>
          <w:szCs w:val="32"/>
          <w:highlight w:val="yellow"/>
          <w:u w:val="single"/>
        </w:rPr>
      </w:pPr>
      <w:r w:rsidRPr="001B4549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1B4549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1B4549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1. </w:t>
      </w:r>
      <w:r w:rsidRPr="001B454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นโยบายการพัฒนาด้านโครงสร้างพื้นฐาน</w:t>
      </w:r>
    </w:p>
    <w:p w:rsidR="001B4549" w:rsidRPr="001B4549" w:rsidRDefault="001B4549" w:rsidP="001B4549">
      <w:pPr>
        <w:spacing w:after="200" w:line="276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1.1 ก่อสร้าง ปรับปรุง บำรุงรักษาโครงสร้างพื้นฐานด้านการคมนาคม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>ขนส่ง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 xml:space="preserve"> เช่น ถนน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สะพาน ให้ได้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มาตรฐาน ปลอดภัยและครอบคลุมทั่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>ว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ถึงทุกชุมชน ทั้งนี้เพื่ออำนวยความ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 xml:space="preserve">สะดวกในการคมนาคมขนส่ง </w:t>
      </w:r>
      <w:r w:rsidRPr="001B4549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1.2</w:t>
      </w:r>
      <w:r w:rsidRPr="001B454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 xml:space="preserve">ติดตั้งไฟฟ้าสาธารณะให้ครอบคลุมและทั่วถึงทุกชุมชน ตลอดจนบำรุงรักษา ซ่อมแซม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ให้อยู่ในสภาพที่สามารถใช้งานได้ทั้งนี้เพื่ออำนวยความสะดวกและสร้างความปลอดภัยใน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ชีวิตและทรัพย์สินแก่ผู้ที่สัญจรไปมา โดยเฉพาะในช่วงเวลากลางคืน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>๑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.3 ส่งเสริม สนับสนุน การขยายเขตไฟฟ้าให้ครอบคลุมในพื้นที่ที่ยังไม่มีไฟฟ้าใช้และพื้นที่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ทางการเกษตรเพื่ออำนวยความสะดวกในการดำรงชีวิตและพัฒนาคุณภาพชีวิตของ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ประชาชน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</w:t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  <w:t xml:space="preserve">1.4 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ก่อสร้าง ปรับปรุง บำรุง รักษา ระบบประปา บาดาล เพื่อให้ประชาชนมีน้ำสำหรับ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อุปโภค บริโภคอย่างเพียงพอ</w:t>
      </w:r>
      <w:r w:rsidRPr="001B4549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                              </w:t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  <w:t xml:space="preserve">1.5 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สนับสนุนการจัดทำและปรับปรุงผังเมือง</w:t>
      </w:r>
    </w:p>
    <w:p w:rsidR="001B4549" w:rsidRPr="001B4549" w:rsidRDefault="001B4549" w:rsidP="001B4549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B4549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b/>
          <w:bCs/>
          <w:sz w:val="32"/>
          <w:szCs w:val="32"/>
        </w:rPr>
        <w:tab/>
        <w:t xml:space="preserve">2. </w:t>
      </w:r>
      <w:r w:rsidRPr="001B454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นโยบายการพัฒนาด้านการจัดระเบียบชุมชน/สังคม การรักษาความสงบเรียบร้อยและการสร้างความปลอดภัยในชีวิตและทรัพย์สินของประชาชน</w:t>
      </w:r>
    </w:p>
    <w:p w:rsidR="001B4549" w:rsidRPr="001B4549" w:rsidRDefault="001B4549" w:rsidP="001B4549">
      <w:pPr>
        <w:spacing w:after="200" w:line="276" w:lineRule="auto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 xml:space="preserve">2.1 ส่งเสริม สนับสนุนการปฏิบัติงานด้านการกู้ชีพกู้ภัยให้มีประสิทธิภาพและมีความพร้อม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เช่น จัดหาเครื่องมือ อุปกรณ์ด้านการกู้ชีพกู้ภัยให้มีความเพียงพอ</w:t>
      </w:r>
      <w:r w:rsidRPr="001B4549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พัฒนาผู้ปฏิบัติงานให้มี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 xml:space="preserve">ศักยภาพเพิ่มมากขึ้น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 xml:space="preserve">2.2 ติดตั้งกล้องโทรทัศน์วงจรปิด ( </w:t>
      </w:r>
      <w:r w:rsidRPr="001B4549">
        <w:rPr>
          <w:rFonts w:ascii="TH SarabunIT๙" w:eastAsia="Calibri" w:hAnsi="TH SarabunIT๙" w:cs="TH SarabunIT๙"/>
          <w:sz w:val="32"/>
          <w:szCs w:val="32"/>
        </w:rPr>
        <w:t>CCTV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) ตามจุดเสี่ยงและสถานที่สำคัญในพื้นที่ ทั้งนี้เพื่อ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ยกระดับมาตรฐานการรักษาความปลอดภัยแก่ประชาชนและนักท่องเที่ยว ตลอดจนการนำ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ระบบกล้องวงจรปิดมาสนับสนุนการป้องปรามการก่ออาชญ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>า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 xml:space="preserve">กรรม </w:t>
      </w:r>
      <w:r w:rsidRPr="001B454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โจรกรรมและปัญหา</w:t>
      </w:r>
      <w:r w:rsidR="003A564B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3A564B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3A564B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ยาเสพติด</w:t>
      </w:r>
      <w:r w:rsidRPr="001B4549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                                                   </w:t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  <w:t xml:space="preserve">2.3 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สร้างภาคีเครือข่ายความร่วมมือด้านการรักษาความสงบเรียบร้อยและความปลอดภัย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ในชีวิตและทรัพย์สินของประชาชน เช่น ฝ่ายปกครอง ตำรวจ  ชุมชน อาสาสมัครป้องกัน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ภัยฝ่ายพลเรือน (อปพร.) เป็นต้น เพื่อร่วมกันพัฒนาและสร้างความเข้มแข็งให้เกิดขึ้นใน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พื้นที่</w:t>
      </w:r>
    </w:p>
    <w:p w:rsidR="001B4549" w:rsidRPr="001B4549" w:rsidRDefault="001B4549" w:rsidP="001B4549">
      <w:pPr>
        <w:spacing w:after="200" w:line="276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1B454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3. </w:t>
      </w:r>
      <w:r w:rsidRPr="001B454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นโยบายการพัฒนาด้านการศึกษา</w:t>
      </w:r>
      <w:r w:rsidRPr="001B454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1B454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ศาสนา วัฒนธรรมและการกีฬา</w:t>
      </w:r>
    </w:p>
    <w:p w:rsidR="001B4549" w:rsidRPr="001B4549" w:rsidRDefault="001B4549" w:rsidP="001B4549">
      <w:pPr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3.1 ส่งเสริม สนับสนุนการดำเนินงานของศูนย์การเรียนรู้ชุมชน</w:t>
      </w:r>
      <w:r w:rsidRPr="001B4549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</w:t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3.2 สนับสนุนวัส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>ดุ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อุปกรณ์ สื่อการเรียนการสอนแก่ศูนย์พัฒนาเด็กเล็กในสังกัดให้เพียงพอ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และเป็นไปตามมาตรฐานการดำเนินงานของศูนย์พัฒนาเด็กเล็ก</w:t>
      </w:r>
      <w:r w:rsidRPr="001B4549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</w:t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3.3 ก่อสร้าง ปรับปรุง ซ่อมแซม ต่อเติม อาคารศูนย์พัฒนาเด็กเล็กและปรับสภาพแวดล้อม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ให้เหมาะสมแก่การเรียนรู้สำหรับเด็กปฐมวัย</w:t>
      </w:r>
    </w:p>
    <w:p w:rsidR="001B4549" w:rsidRPr="001B4549" w:rsidRDefault="001B4549" w:rsidP="001B4549">
      <w:pPr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3.4 พัฒนาระบบสารสนเทศและเทคโนโลยีทางด้านการศึกษา เพื่อให้ศูนย์พัฒนาเด็กเล็ก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ในสังกัด เป็นศูนย์พัฒนาเด็กเล็กที่ทันสมัยพร้อมรองรับกับการเปลี่ยนแปลงและการพัฒนา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ในอนาคต</w:t>
      </w:r>
      <w:r w:rsidRPr="001B4549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</w:t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  <w:t xml:space="preserve">3.5 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ส่งเสริม สนับสนุนกิจกรรมงานประเพณี วัฒนธรรมท้องถิ่นและกิจกรรมวันสำคัญทาง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ศาสนา</w:t>
      </w:r>
      <w:r w:rsidRPr="001B4549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                                                </w:t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3.6 พัฒนาพื้นที่พร้อมสนับสนุนอุปกรณ์สำหรับการเล่นกีฬาและ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>การ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ออกกำลังกายของ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>คน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>ใน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ชุมชน</w:t>
      </w:r>
      <w:r w:rsidRPr="001B4549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                                                        </w:t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3.7 ส่งเสริม สนับสนุนการแข่งขันกีฬาของนักเรียน ประชาชน รวมถึงการจัดส่งนักกีฬาเข้า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ร่วมการแข่งขันในการจัดการแข่งขันของหน่วยงานต่างๆ</w:t>
      </w:r>
    </w:p>
    <w:p w:rsidR="001B4549" w:rsidRPr="001B4549" w:rsidRDefault="001B4549" w:rsidP="001B4549">
      <w:pPr>
        <w:spacing w:after="200" w:line="276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4. </w:t>
      </w:r>
      <w:r w:rsidRPr="001B454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นโยบายการพัฒนาด้านสาธารณสุขและสิ่งแวดล้อม</w:t>
      </w:r>
    </w:p>
    <w:p w:rsidR="001B4549" w:rsidRPr="001B4549" w:rsidRDefault="001B4549" w:rsidP="001B4549">
      <w:pPr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4.1 ส่งเสริม สนับสนุนการดำเนินงานของคณะกรรมการหมู่บ้าน/ชุมชน ตามแนวทาง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โครงการพระราชดำริด้านสาธารณสุข</w:t>
      </w:r>
      <w:r w:rsidRPr="001B4549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                  </w:t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  <w:t xml:space="preserve">4.2 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ส่งเสริม สนับสนุนการดำเนินงานของกองทุนหลักประกันสุขภาพเทศบาลตำบล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บ้านนา เพื่อเสริมสร้างสุขภาพ การป้องกันโรค การฟื้นฟูสมรรถภาพและการรักษาพยาบาล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ระดับปฐมภูมิที่จำเป็นต่อสุขภาพและการดำรงชีวิต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 xml:space="preserve">4.3 ควบคุมป้องกันและระงับโรคติดต่อ เช่น โรคพิษสุนัขบ้า โรคไข้เลือดออก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โรคโควิด -19   โรคมือเท้าปาก เป็นต้น เพื่อไม่ให้เกิดผลกระทบต่อสุขภาพของประชาชน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และการดำรงชีวิต</w:t>
      </w:r>
      <w:r w:rsidRPr="001B4549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                                              </w:t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  <w:t xml:space="preserve">4.4 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พัฒนาระบบฐานข้อมูลผ่านแอพพลิเคชั่นของผู้ป่วยติดบ้านติดเตียง ผู้พิการและ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ผู้ด้อยโอกาสให้ได้รับการดูแลสุขภาพอย่างทั่วถึงและเกิดความสะดวกในการปฏิบัติงานใน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การช่วยเหลือผู้ป่วย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4.5 ป้องกัน ควบคุมและแก้ไขปัญหายาเสพติด โดยการนำโครงการหรือกิจกรรมต่างๆ เข้า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มามีส่วนช่วยในการดำเนินการ เช่น กิจกรรมการเล่นกีฬาต้านยาเสพติด การรณรงค์และให้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ความรู้เกี่ยวกับโทษของยาเสพติด   เป็นต้น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4.6 ควบคุม บริหารจัดการกิจการที่เป็นอันตรายต่อสุขภาพในเชิงรุก แก้ไขปัญหาเหตุ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ร้องเรียน ตลอดจนเสริมสร้างความรู้แก่ผู้ประกอบการเพื่อไม่ให้การดำเนินกิจการมี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ผลกระทบต่อสุขภาพและสิ่งแวดล้อม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                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4.7 ส่งเสริม สนับสนุนการบริหารจัดการขยะแบบครบวงจร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4.8 ส่งเสริม สนับสนุนให้ประชาชนมีจิตสำนึกและมีส่วนร่วมในการอนุรักษ์และฟื้นฟู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สิ่งแวดล้อม</w:t>
      </w:r>
      <w:r w:rsidRPr="001B4549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                                                    </w:t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 xml:space="preserve">4.9 </w:t>
      </w:r>
      <w:proofErr w:type="spellStart"/>
      <w:r w:rsidRPr="001B4549">
        <w:rPr>
          <w:rFonts w:ascii="TH SarabunIT๙" w:eastAsia="Calibri" w:hAnsi="TH SarabunIT๙" w:cs="TH SarabunIT๙"/>
          <w:sz w:val="32"/>
          <w:szCs w:val="32"/>
          <w:cs/>
        </w:rPr>
        <w:t>บูรณา</w:t>
      </w:r>
      <w:proofErr w:type="spellEnd"/>
      <w:r w:rsidRPr="001B4549">
        <w:rPr>
          <w:rFonts w:ascii="TH SarabunIT๙" w:eastAsia="Calibri" w:hAnsi="TH SarabunIT๙" w:cs="TH SarabunIT๙"/>
          <w:sz w:val="32"/>
          <w:szCs w:val="32"/>
          <w:cs/>
        </w:rPr>
        <w:t>การการทำงานร่วม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>กัน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กับหน่วยงานที่เกี่ยวข้อง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เช่น </w:t>
      </w:r>
      <w:proofErr w:type="spellStart"/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>อส</w:t>
      </w:r>
      <w:proofErr w:type="spellEnd"/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>ม.  โรงพยาบาลส่งเสริม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สุขภาพตำบล   เป็นต้น 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เพื่อให้การพัฒนาด้านสาธารณสุขและสิ่งแวดล้อมเป็นไปอย่างมี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ประสิทธิภาพ</w:t>
      </w:r>
    </w:p>
    <w:p w:rsidR="001B4549" w:rsidRPr="001B4549" w:rsidRDefault="001B4549" w:rsidP="001B4549">
      <w:pPr>
        <w:spacing w:after="200" w:line="276" w:lineRule="auto"/>
        <w:rPr>
          <w:rFonts w:ascii="TH SarabunIT๙" w:eastAsia="Calibri" w:hAnsi="TH SarabunIT๙" w:cs="TH SarabunIT๙"/>
          <w:sz w:val="16"/>
          <w:szCs w:val="16"/>
          <w:cs/>
        </w:rPr>
      </w:pPr>
    </w:p>
    <w:p w:rsidR="001B4549" w:rsidRPr="001B4549" w:rsidRDefault="001B4549" w:rsidP="001B4549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1B454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5. </w:t>
      </w:r>
      <w:r w:rsidRPr="001B454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นโยบายการพัฒนาด้านสวัสดิการสังคมและสังคมสงเคราะห์</w:t>
      </w:r>
    </w:p>
    <w:p w:rsidR="001B4549" w:rsidRPr="001B4549" w:rsidRDefault="001B4549" w:rsidP="001B4549">
      <w:pPr>
        <w:spacing w:after="200" w:line="276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5.1 ส่งเสริม สนับสนุนการจัดสวัสดิการสังคมและสังคมสงเคราะห์แก่เด็ก สตรี ผู้สูงอายุ ผู้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พิการ ผู้ป่วยเอดส์และผู้ด้อยโอกาสอย่างทั่วถึงเพื่อให้กลุ่มเป้าหมายดังกล่าวมีคุณภาพชีวิตที่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ดีขึ้นและสามารถพึ่งตนเองได้</w:t>
      </w:r>
      <w:r w:rsidRPr="001B454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เช่น การฝึกอบรมอาชีพ การช่วยเหลือในการจัดหาที่อยู่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 xml:space="preserve">อาศัย เป็นต้น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5.2 ส่งเสริม สนับสนุน การดำเนินงานของกองทุนสวัสดิการชุมชนเทศบาลตำบลบ้านนา</w:t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5.3 เสริมสร้างความเข้มแข็งของกระบวนการมีส่วนร่วมและการบูร</w:t>
      </w:r>
      <w:proofErr w:type="spellStart"/>
      <w:r w:rsidRPr="001B4549">
        <w:rPr>
          <w:rFonts w:ascii="TH SarabunIT๙" w:eastAsia="Calibri" w:hAnsi="TH SarabunIT๙" w:cs="TH SarabunIT๙"/>
          <w:sz w:val="32"/>
          <w:szCs w:val="32"/>
          <w:cs/>
        </w:rPr>
        <w:t>ณา</w:t>
      </w:r>
      <w:proofErr w:type="spellEnd"/>
      <w:r w:rsidRPr="001B4549">
        <w:rPr>
          <w:rFonts w:ascii="TH SarabunIT๙" w:eastAsia="Calibri" w:hAnsi="TH SarabunIT๙" w:cs="TH SarabunIT๙"/>
          <w:sz w:val="32"/>
          <w:szCs w:val="32"/>
          <w:cs/>
        </w:rPr>
        <w:t>การร่วมกันของทุก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ภาคส่วนในการพัฒนาคุณภาพชีวิตของเด็ก สตรี ผู้สูงอายุ ผู้พิการ ผู้ป่วยเอดส์และ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ผู้ด้อยโอกาส</w:t>
      </w:r>
      <w:r w:rsidRPr="001B4549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                     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6. </w:t>
      </w:r>
      <w:r w:rsidRPr="001B454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นโยบายการพัฒนาด้านการเกษตร การท่องเที่ยวและการสร้างความเข้มแข็งของ</w:t>
      </w:r>
      <w:r w:rsidRPr="001B454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ระบบเศรษฐกิจ</w:t>
      </w:r>
    </w:p>
    <w:p w:rsidR="001B4549" w:rsidRPr="001B4549" w:rsidRDefault="001B4549" w:rsidP="001B4549">
      <w:pPr>
        <w:spacing w:after="200" w:line="276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6.1 ส่งเสริม สนับสนุนการจัดตั้งเครือข่ายเกษตรกร ทั้งนี้เพื่อให้เกิดการแลกเปลี่ยนเรียนรู้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ร่วมกันของเกษตรกรและพัฒน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>า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การเกษตรอย่างเป็นระบบ</w:t>
      </w:r>
      <w:r w:rsidRPr="001B4549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</w:t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 xml:space="preserve">6.2 พัฒนาระบบโครงสร้างพื้นฐานเพื่อเชื่อมโยงและรองรับการพัฒนาด้านเศรษฐกิจ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การเกษตรและการท่องเที่ยว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6.3 ส่งเสริม สนับสนุนการดำเนินงานของกลุ่มอาชีพต่างๆ ในตำบล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6.4 ส่งเสริม สนับสนุนการแปรรูปผลผลิตทางการเกษตร ทั้งนี้เพื่อเป็นการสร้างมูลค่าเพิ่ม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และตอบสนองความต้องการของผู้บริโภค ซึ่งจะช่วยให้เกษตรกรมีรายได้เพิ่มมากขึ้น</w:t>
      </w:r>
      <w:r w:rsidRPr="001B4549">
        <w:rPr>
          <w:rFonts w:ascii="TH SarabunIT๙" w:eastAsia="Calibri" w:hAnsi="TH SarabunIT๙" w:cs="TH SarabunIT๙"/>
          <w:sz w:val="32"/>
          <w:szCs w:val="32"/>
        </w:rPr>
        <w:t xml:space="preserve">                    </w:t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  <w:t xml:space="preserve">6.5 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พัฒนาระบบการจำหน่ายสินค้าทางการเกษตรและผลิตภัณฑ์ในชุมชน ด้วยการจัดทำ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เว็บไซต์ตลาดกลางออนไลน์ ทั้งนี้เพื่อเชื่อมโยงให้เกษตรกรได้พบกับผู้บริโภคโดยตรง ลด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ปัญหาพ่อค้าคนกลาง ส่งผลให้เกษตรกรและกลุ่มอาชีพต่างๆ สามารถจำหน่ายสินค้าได้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รวดเร็วและในราคาที่เป็นธรรม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                  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6.6 พัฒนา ปรับปรุง บำรุงรักษาสถานที่ท่องเที่ยวในตำบล ยกระดับสถานที่ท่องเที่ยวให้ได้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มาตรฐาน เป็นแหล่งท่องเที่ยวคุณภาพ มีเอกลักษณ์โดดเด่น เพื่อดึงดูดนักท่องเที่ยวให้เข้า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มาท่องเที่ยวในพื้นที่มากขึ้น</w:t>
      </w:r>
      <w:r w:rsidRPr="001B4549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                     </w:t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6.7 บริหารจัดการการท่องเที่ยวโดยใช้กลยุทธ์ตลาดเชิงรุก โดยการเพิ่มช่องทางการ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ประชาสัมพันธ์ เน้นการประชาสัมพันธ์ในเชิงรุก พร้อมทั้งสร้างกิจกรรมการท่องเที่ยวที่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หลากหลาย เช่น การท่องเที่ยวเชิงเกษตร การท่องเที่ยวเชิงสุขภาพ เป็นต้น</w:t>
      </w:r>
      <w:r w:rsidRPr="001B454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                   </w:t>
      </w:r>
      <w:r w:rsidRPr="001B454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7. </w:t>
      </w:r>
      <w:r w:rsidRPr="001B454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นโยบายการพัฒนาด้านการบริหารจัดการองค์กร</w:t>
      </w:r>
    </w:p>
    <w:p w:rsidR="001B4549" w:rsidRPr="001B4549" w:rsidRDefault="001B4549" w:rsidP="001B4549">
      <w:pPr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.1 ส่งเสริม สนับสนุนการปกครองในระบอบประชาธิปไตยและการเลือกตั้งในทุกระดับ</w:t>
      </w:r>
      <w:r w:rsidRPr="001B4549">
        <w:rPr>
          <w:rFonts w:ascii="TH SarabunIT๙" w:eastAsia="Calibri" w:hAnsi="TH SarabunIT๙" w:cs="TH SarabunIT๙"/>
          <w:sz w:val="32"/>
          <w:szCs w:val="32"/>
        </w:rPr>
        <w:t xml:space="preserve">           </w:t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7.2 บริหารงานเทศบาลโดยยึดหลักการบริหารกิจการบ้านเมืองที่ดีหรือหลัก</w:t>
      </w:r>
      <w:proofErr w:type="spellStart"/>
      <w:r w:rsidRPr="001B4549">
        <w:rPr>
          <w:rFonts w:ascii="TH SarabunIT๙" w:eastAsia="Calibri" w:hAnsi="TH SarabunIT๙" w:cs="TH SarabunIT๙"/>
          <w:sz w:val="32"/>
          <w:szCs w:val="32"/>
          <w:cs/>
        </w:rPr>
        <w:t>ธรรมาภิ</w:t>
      </w:r>
      <w:proofErr w:type="spellEnd"/>
      <w:r w:rsidRPr="001B4549">
        <w:rPr>
          <w:rFonts w:ascii="TH SarabunIT๙" w:eastAsia="Calibri" w:hAnsi="TH SarabunIT๙" w:cs="TH SarabunIT๙"/>
          <w:sz w:val="32"/>
          <w:szCs w:val="32"/>
          <w:cs/>
        </w:rPr>
        <w:t xml:space="preserve">บาล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ซึ่งประกอบด้วย หลักคุณธรรม หลักนิติธรรม หลักความโปร่งใส หลักการมีส่วนร่วม หลัก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ความรับผิดชอบและหลักความคุ้มค่า</w:t>
      </w:r>
    </w:p>
    <w:p w:rsidR="001B4549" w:rsidRPr="001B4549" w:rsidRDefault="001B4549" w:rsidP="001B4549">
      <w:pPr>
        <w:spacing w:after="200" w:line="276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7.3 ส่งเสริม สนับสนุน การมีส่วนร่วมของภาคประชาชนและหน่วยงานต่างๆในการ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ขับเคลื่อนการบริหารงานของเทศบาลตำบลบ้านนา</w:t>
      </w:r>
      <w:r w:rsidRPr="001B4549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</w:t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  <w:t xml:space="preserve">7.4 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 xml:space="preserve">พัฒนาระบบสารสนเทศและเทคโนโลยีสารสนเทศ ให้มีประสิทธิภาพ มีความสะดวก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รวดเร็ว ทันสมัยและทันต่อเหตุการณ์ เพื่อให้การปฏิบัติงานและ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>การ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บริการประชาชนมี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ประสิทธิภาพมากยิ่งขึ้น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                  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ท่านประธานสภาเทศบาลตำบลบ้านนา  การกำหนดนโยบาย แนวทางการพัฒนาเทศบาล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ตำบลบ้านนาที่กล่าวมาทั้งหมดนี้ คณะผู้บริหารจะดำเนินการให้อยู่บนพื้นฐานทางด้าน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 xml:space="preserve">เศรษฐกิจ สังคม การเมือง </w:t>
      </w:r>
      <w:proofErr w:type="spellStart"/>
      <w:r w:rsidRPr="001B4549">
        <w:rPr>
          <w:rFonts w:ascii="TH SarabunIT๙" w:eastAsia="Calibri" w:hAnsi="TH SarabunIT๙" w:cs="TH SarabunIT๙"/>
          <w:sz w:val="32"/>
          <w:szCs w:val="32"/>
          <w:cs/>
        </w:rPr>
        <w:t>ยุทธศาตร์</w:t>
      </w:r>
      <w:proofErr w:type="spellEnd"/>
      <w:r w:rsidRPr="001B4549">
        <w:rPr>
          <w:rFonts w:ascii="TH SarabunIT๙" w:eastAsia="Calibri" w:hAnsi="TH SarabunIT๙" w:cs="TH SarabunIT๙"/>
          <w:sz w:val="32"/>
          <w:szCs w:val="32"/>
          <w:cs/>
        </w:rPr>
        <w:t xml:space="preserve"> แผนพัฒนาในระดับต่างๆ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กรอบกฎหมาย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และ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กรอบ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 xml:space="preserve">แห่งอำนาจหน้าที่ขององค์กรปกครองส่วนท้องถิ่น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>ตาม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มาตรา 50 และ 51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แห่ง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>พระราชบัญญัติเทศบาล พ.ศ. 2496 แก้ไขเพิ่มเติมถึง (ฉบับที่ 14)  พ.ศ. 2562 เพื่อให้พี่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>น้องประชาชนในตำบลบ้านนามีคุณภาพชีวิตที่ดีขึ้น  แต่นโยบายที่แถลงต่อสภาเทศบาล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>ตำบลบ้านนาแห่งนี้  จะสำเร็จหรือไม่นั้น ก็ขึ้นอยู่กับความสามัคคี ร่วมแรงร่วมใจและการ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>ผนึกกำลังของทุกฝ่าย ทั้งคณะผู้บริหาร สมาชิกสภาเทศบาล ข้าราชการ พนักงานและพี่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>น้องประชาชนเพื่อมุ่งเน้นที่จะพัฒนาตำบลบ้านนาของเรา ให้เกิดการพัฒนาที่ยั่งยืนและ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เพื่อให้เกิดความสุข ประโยชน์สุขของชาวตำบลบ้านนา ตลอดไป                                                                                  </w:t>
      </w:r>
    </w:p>
    <w:p w:rsidR="001B4549" w:rsidRPr="001B4549" w:rsidRDefault="001B4549" w:rsidP="001B4549">
      <w:pPr>
        <w:spacing w:after="200" w:line="276" w:lineRule="auto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1B454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ประธาน</w:t>
      </w:r>
      <w:r w:rsidRPr="001B454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 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>จะอภิปราย ขอเชิญครับ ไม่มีนะครับ</w:t>
      </w:r>
      <w:r w:rsidRPr="001B4549">
        <w:rPr>
          <w:rFonts w:ascii="TH SarabunPSK" w:hAnsi="TH SarabunPSK" w:cs="TH SarabunPSK"/>
          <w:sz w:val="32"/>
          <w:szCs w:val="32"/>
        </w:rPr>
        <w:t xml:space="preserve"> 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Pr="001B4549">
        <w:rPr>
          <w:rFonts w:ascii="TH SarabunIT๙" w:hAnsi="TH SarabunIT๙" w:cs="TH SarabunIT๙" w:hint="cs"/>
          <w:color w:val="C00000"/>
          <w:sz w:val="32"/>
          <w:szCs w:val="32"/>
          <w:cs/>
        </w:rPr>
        <w:t>ไม่มี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>ผู้อภิปราย ถือว่าทุกท่านได้รับ</w:t>
      </w:r>
      <w:r w:rsidR="003A564B">
        <w:rPr>
          <w:rFonts w:ascii="TH SarabunIT๙" w:hAnsi="TH SarabunIT๙" w:cs="TH SarabunIT๙" w:hint="cs"/>
          <w:sz w:val="32"/>
          <w:szCs w:val="32"/>
          <w:cs/>
        </w:rPr>
        <w:tab/>
      </w:r>
      <w:r w:rsidR="003A564B">
        <w:rPr>
          <w:rFonts w:ascii="TH SarabunIT๙" w:hAnsi="TH SarabunIT๙" w:cs="TH SarabunIT๙" w:hint="cs"/>
          <w:sz w:val="32"/>
          <w:szCs w:val="32"/>
          <w:cs/>
        </w:rPr>
        <w:tab/>
      </w:r>
      <w:r w:rsidR="003A564B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>ฟังรับทราบ</w:t>
      </w:r>
      <w:r w:rsidRPr="001B4549">
        <w:rPr>
          <w:rFonts w:ascii="TH SarabunIT๙" w:hAnsi="TH SarabunIT๙" w:cs="TH SarabunIT๙"/>
          <w:sz w:val="32"/>
          <w:szCs w:val="32"/>
          <w:cs/>
        </w:rPr>
        <w:t>การแถลงนโยบายของนายกเทศมนตรี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ตำบลบ้านนา ครับ ต่อไปเป็นญัตติที่ 3.2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>ครับ</w:t>
      </w:r>
      <w:r w:rsidRPr="001B4549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                                   </w:t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  <w:t>๓.๒ ญั</w:t>
      </w:r>
      <w:r w:rsidRPr="001B4549">
        <w:rPr>
          <w:rFonts w:ascii="TH SarabunPSK" w:hAnsi="TH SarabunPSK" w:cs="TH SarabunPSK"/>
          <w:sz w:val="32"/>
          <w:szCs w:val="32"/>
          <w:cs/>
        </w:rPr>
        <w:t>ตติ</w:t>
      </w:r>
      <w:r w:rsidRPr="001B4549">
        <w:rPr>
          <w:rFonts w:ascii="TH SarabunPSK" w:hAnsi="TH SarabunPSK" w:cs="TH SarabunPSK" w:hint="cs"/>
          <w:sz w:val="32"/>
          <w:szCs w:val="32"/>
          <w:cs/>
        </w:rPr>
        <w:t>พิจารณาคัดเลือกสมาชิกสภาเทศบาลตำบลบ้านนาเพื่อเข้าร่วมเป็น</w:t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  <w:t xml:space="preserve">คณะกรรมการพัฒนาเทศบาลตำบ้านนา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ขอเชิญนายกเทศมนตรี ชี้แจงหลักการและ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เหตุผลครับ</w:t>
      </w:r>
    </w:p>
    <w:p w:rsidR="001B4549" w:rsidRPr="001B4549" w:rsidRDefault="001B4549" w:rsidP="001B4549">
      <w:pPr>
        <w:rPr>
          <w:rFonts w:ascii="TH SarabunPSK" w:hAnsi="TH SarabunPSK" w:cs="TH SarabunPSK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1B4549">
        <w:rPr>
          <w:rFonts w:ascii="TH SarabunIT๙" w:eastAsia="Cordia New" w:hAnsi="TH SarabunIT๙" w:cs="TH SarabunIT๙"/>
          <w:sz w:val="32"/>
          <w:szCs w:val="32"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</w:rPr>
        <w:tab/>
      </w:r>
      <w:r w:rsidRPr="001B4549">
        <w:rPr>
          <w:rFonts w:ascii="TH SarabunPSK" w:hAnsi="TH SarabunPSK" w:cs="TH SarabunPSK"/>
          <w:sz w:val="32"/>
          <w:szCs w:val="32"/>
          <w:cs/>
        </w:rPr>
        <w:t>เรียน</w:t>
      </w:r>
      <w:r w:rsidRPr="001B45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B4549">
        <w:rPr>
          <w:rFonts w:ascii="TH SarabunPSK" w:hAnsi="TH SarabunPSK" w:cs="TH SarabunPSK"/>
          <w:sz w:val="32"/>
          <w:szCs w:val="32"/>
          <w:cs/>
        </w:rPr>
        <w:t>ประธานสภาเทศบาลตำบล</w:t>
      </w:r>
      <w:r w:rsidRPr="001B4549">
        <w:rPr>
          <w:rFonts w:ascii="TH SarabunPSK" w:hAnsi="TH SarabunPSK" w:cs="TH SarabunPSK"/>
          <w:color w:val="C00000"/>
          <w:sz w:val="32"/>
          <w:szCs w:val="32"/>
          <w:cs/>
        </w:rPr>
        <w:t>บ้า</w:t>
      </w:r>
      <w:r w:rsidRPr="001B4549">
        <w:rPr>
          <w:rFonts w:ascii="TH SarabunPSK" w:hAnsi="TH SarabunPSK" w:cs="TH SarabunPSK" w:hint="cs"/>
          <w:color w:val="C00000"/>
          <w:sz w:val="32"/>
          <w:szCs w:val="32"/>
          <w:cs/>
        </w:rPr>
        <w:t>น</w:t>
      </w:r>
      <w:r w:rsidRPr="001B4549">
        <w:rPr>
          <w:rFonts w:ascii="TH SarabunPSK" w:hAnsi="TH SarabunPSK" w:cs="TH SarabunPSK"/>
          <w:color w:val="C00000"/>
          <w:sz w:val="32"/>
          <w:szCs w:val="32"/>
          <w:cs/>
        </w:rPr>
        <w:t>น</w:t>
      </w:r>
      <w:r w:rsidRPr="001B4549">
        <w:rPr>
          <w:rFonts w:ascii="TH SarabunPSK" w:hAnsi="TH SarabunPSK" w:cs="TH SarabunPSK" w:hint="cs"/>
          <w:color w:val="C00000"/>
          <w:sz w:val="32"/>
          <w:szCs w:val="32"/>
          <w:cs/>
        </w:rPr>
        <w:t>า</w:t>
      </w:r>
      <w:r w:rsidRPr="001B45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B4549">
        <w:rPr>
          <w:rFonts w:ascii="TH SarabunPSK" w:hAnsi="TH SarabunPSK" w:cs="TH SarabunPSK"/>
          <w:sz w:val="32"/>
          <w:szCs w:val="32"/>
          <w:cs/>
        </w:rPr>
        <w:t>ข้าพเจ้าขอเสนอญัตติเพื่อพิจารณา ดังนี้</w:t>
      </w:r>
      <w:r w:rsidRPr="001B4549">
        <w:rPr>
          <w:rFonts w:ascii="TH SarabunPSK" w:hAnsi="TH SarabunPSK" w:cs="TH SarabunPSK"/>
          <w:sz w:val="32"/>
          <w:szCs w:val="32"/>
        </w:rPr>
        <w:t xml:space="preserve">  </w:t>
      </w:r>
    </w:p>
    <w:p w:rsidR="001B4549" w:rsidRPr="001B4549" w:rsidRDefault="001B4549" w:rsidP="001B4549">
      <w:pPr>
        <w:rPr>
          <w:rFonts w:ascii="TH SarabunPSK" w:hAnsi="TH SarabunPSK" w:cs="TH SarabunPSK"/>
          <w:sz w:val="16"/>
          <w:szCs w:val="16"/>
        </w:rPr>
      </w:pPr>
    </w:p>
    <w:p w:rsidR="001B4549" w:rsidRPr="001B4549" w:rsidRDefault="001B4549" w:rsidP="001B454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/>
          <w:sz w:val="32"/>
          <w:szCs w:val="32"/>
          <w:cs/>
        </w:rPr>
        <w:t>ญัตติ</w:t>
      </w:r>
      <w:r w:rsidRPr="001B4549">
        <w:rPr>
          <w:rFonts w:ascii="TH SarabunPSK" w:hAnsi="TH SarabunPSK" w:cs="TH SarabunPSK" w:hint="cs"/>
          <w:sz w:val="32"/>
          <w:szCs w:val="32"/>
          <w:cs/>
        </w:rPr>
        <w:t>พิจารณาคัดเลือกสมาชิกสภาเทศบาลตำบลบ้านนาเพื่อเข้าร่วมเป็นคณะกรรมการ</w:t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  <w:t>พัฒนาเทศบาลตำ</w:t>
      </w:r>
      <w:r w:rsidRPr="001B4549">
        <w:rPr>
          <w:rFonts w:ascii="TH SarabunPSK" w:hAnsi="TH SarabunPSK" w:cs="TH SarabunPSK" w:hint="cs"/>
          <w:color w:val="C00000"/>
          <w:sz w:val="32"/>
          <w:szCs w:val="32"/>
          <w:cs/>
        </w:rPr>
        <w:t>บล</w:t>
      </w:r>
      <w:r w:rsidRPr="001B4549">
        <w:rPr>
          <w:rFonts w:ascii="TH SarabunPSK" w:hAnsi="TH SarabunPSK" w:cs="TH SarabunPSK" w:hint="cs"/>
          <w:sz w:val="32"/>
          <w:szCs w:val="32"/>
          <w:cs/>
        </w:rPr>
        <w:t>บ้านนา</w:t>
      </w:r>
      <w:r w:rsidRPr="001B4549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B4549" w:rsidRPr="001B4549" w:rsidRDefault="001B4549" w:rsidP="001B4549">
      <w:pPr>
        <w:ind w:firstLine="1440"/>
        <w:rPr>
          <w:rFonts w:ascii="TH SarabunPSK" w:hAnsi="TH SarabunPSK" w:cs="TH SarabunPSK"/>
          <w:sz w:val="16"/>
          <w:szCs w:val="16"/>
        </w:rPr>
      </w:pPr>
    </w:p>
    <w:p w:rsidR="001B4549" w:rsidRPr="001B4549" w:rsidRDefault="001B4549" w:rsidP="001B4549">
      <w:pPr>
        <w:jc w:val="center"/>
        <w:rPr>
          <w:rFonts w:ascii="TH SarabunPSK" w:hAnsi="TH SarabunPSK" w:cs="TH SarabunPSK"/>
          <w:sz w:val="32"/>
          <w:szCs w:val="32"/>
        </w:rPr>
      </w:pPr>
      <w:r w:rsidRPr="001B4549">
        <w:rPr>
          <w:rFonts w:ascii="TH SarabunPSK" w:hAnsi="TH SarabunPSK" w:cs="TH SarabunPSK"/>
          <w:sz w:val="32"/>
          <w:szCs w:val="32"/>
          <w:cs/>
        </w:rPr>
        <w:t>หลักการ</w:t>
      </w:r>
    </w:p>
    <w:p w:rsidR="001B4549" w:rsidRPr="001B4549" w:rsidRDefault="001B4549" w:rsidP="001B4549">
      <w:pPr>
        <w:tabs>
          <w:tab w:val="left" w:pos="0"/>
        </w:tabs>
        <w:jc w:val="thaiDistribute"/>
        <w:rPr>
          <w:rFonts w:ascii="TH SarabunPSK" w:hAnsi="TH SarabunPSK" w:cs="TH SarabunPSK"/>
          <w:sz w:val="16"/>
          <w:szCs w:val="16"/>
          <w:cs/>
        </w:rPr>
      </w:pPr>
      <w:r w:rsidRPr="001B4549">
        <w:rPr>
          <w:rFonts w:ascii="TH SarabunPSK" w:hAnsi="TH SarabunPSK" w:cs="TH SarabunPSK"/>
          <w:sz w:val="32"/>
          <w:szCs w:val="32"/>
          <w:cs/>
        </w:rPr>
        <w:tab/>
      </w:r>
      <w:r w:rsidRPr="001B4549">
        <w:rPr>
          <w:rFonts w:ascii="TH SarabunPSK" w:hAnsi="TH SarabunPSK" w:cs="TH SarabunPSK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  <w:t xml:space="preserve">ตามที่คณะกรรมการพัฒนาท้องถิ่นเทศบาลตำบลบ้านนา  ประกอบด้วยสมาชิกสภาท้องถิ่น  </w:t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  <w:t>จำนวน ๓ คน เพื่อปฏิบัติไปตามระเบียบกระทรวงมหาดไทยว่าด้วย วิธีการจัดทำ</w:t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  <w:t>แผนพัฒนาท้องถิ่น พ.ศ.๒๕๔๘ แก้ไขเพิ่มเติมถึงฉบับที่ ๓ พ.ศ.๒๕๖๑ ข้อ ๘ (๓) จึงขอให้</w:t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  <w:t>สภาเทศบาลตำบลบ้านนา ได้คัดเลือกสมาชิกสภาเทศบาลตำบลบ้านนา จำนวน ๓ รายเพื่อ</w:t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  <w:t xml:space="preserve">เข้าร่วมเป็นคณะกรรมการพัฒนาเทศบาลตำบลบ้านนา ต่อไป   </w:t>
      </w:r>
    </w:p>
    <w:p w:rsidR="001B4549" w:rsidRPr="001B4549" w:rsidRDefault="001B4549" w:rsidP="001B4549">
      <w:pPr>
        <w:jc w:val="center"/>
        <w:rPr>
          <w:rFonts w:ascii="TH SarabunPSK" w:hAnsi="TH SarabunPSK" w:cs="TH SarabunPSK"/>
          <w:sz w:val="32"/>
          <w:szCs w:val="32"/>
        </w:rPr>
      </w:pPr>
      <w:r w:rsidRPr="001B4549">
        <w:rPr>
          <w:rFonts w:ascii="TH SarabunPSK" w:hAnsi="TH SarabunPSK" w:cs="TH SarabunPSK"/>
          <w:sz w:val="32"/>
          <w:szCs w:val="32"/>
          <w:cs/>
        </w:rPr>
        <w:t>เหตุผล</w:t>
      </w:r>
    </w:p>
    <w:p w:rsidR="001B4549" w:rsidRPr="001B4549" w:rsidRDefault="001B4549" w:rsidP="001B454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B4549">
        <w:rPr>
          <w:rFonts w:ascii="TH SarabunPSK" w:hAnsi="TH SarabunPSK" w:cs="TH SarabunPSK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  <w:t xml:space="preserve"> ตามระเบียบกระทรวงมหาดไทยว่าด้วย วิธีการจัดทำแผนพัฒนาท้องถิ่น พ.ศ.๒๕๔๘ แก้ไข</w:t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  <w:t>เพิ่มเติมถึงฉบับที่ ๓ พ.ศ.๒๕๖๑ ข้อ ๘ (๓) กำหนดให้คณะกรรมการพัฒนาท้องถิ่น</w:t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  <w:t xml:space="preserve">ประกอบด้วยสมาชิกสภาท้องถิ่น ที่สภาท้องถิ่นคัดเลือกจำนวน ๓ คน     </w:t>
      </w:r>
    </w:p>
    <w:p w:rsidR="001B4549" w:rsidRPr="001B4549" w:rsidRDefault="001B4549" w:rsidP="001B4549">
      <w:pPr>
        <w:spacing w:before="240"/>
        <w:ind w:left="1440" w:hanging="1440"/>
        <w:rPr>
          <w:rFonts w:ascii="TH SarabunPSK" w:hAnsi="TH SarabunPSK" w:cs="TH SarabunPSK"/>
          <w:sz w:val="32"/>
          <w:szCs w:val="32"/>
        </w:rPr>
      </w:pPr>
      <w:r w:rsidRPr="001B4549">
        <w:rPr>
          <w:rFonts w:ascii="TH SarabunPSK" w:hAnsi="TH SarabunPSK" w:cs="TH SarabunPSK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/>
          <w:sz w:val="32"/>
          <w:szCs w:val="32"/>
          <w:cs/>
        </w:rPr>
        <w:t>ขอได้โปรดนำเสนอต่อที่ประชุมสภาเทศบาลตำบลบ้านนาเพื่อพิจารณาต่อไป</w:t>
      </w:r>
    </w:p>
    <w:p w:rsidR="001B4549" w:rsidRPr="001B4549" w:rsidRDefault="001B4549" w:rsidP="001B4549">
      <w:pPr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ประธาน</w:t>
      </w:r>
      <w:r w:rsidRPr="001B454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 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>จะอภิปราย ขอเชิญครับ ไม่มีนะครับ</w:t>
      </w:r>
      <w:r w:rsidRPr="001B4549">
        <w:rPr>
          <w:rFonts w:ascii="TH SarabunPSK" w:hAnsi="TH SarabunPSK" w:cs="TH SarabunPSK"/>
          <w:sz w:val="32"/>
          <w:szCs w:val="32"/>
        </w:rPr>
        <w:t xml:space="preserve"> 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Pr="001B4549">
        <w:rPr>
          <w:rFonts w:ascii="TH SarabunIT๙" w:hAnsi="TH SarabunIT๙" w:cs="TH SarabunIT๙" w:hint="cs"/>
          <w:color w:val="C00000"/>
          <w:sz w:val="32"/>
          <w:szCs w:val="32"/>
          <w:cs/>
        </w:rPr>
        <w:t>ไม่มี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>ผู้อภิปราย</w:t>
      </w:r>
      <w:r w:rsidRPr="001B4549">
        <w:rPr>
          <w:rFonts w:ascii="TH SarabunPSK" w:hAnsi="TH SarabunPSK" w:cs="TH SarabunPSK"/>
          <w:sz w:val="32"/>
          <w:szCs w:val="32"/>
        </w:rPr>
        <w:t xml:space="preserve"> </w:t>
      </w:r>
      <w:r w:rsidRPr="001B4549">
        <w:rPr>
          <w:rFonts w:ascii="TH SarabunPSK" w:hAnsi="TH SarabunPSK" w:cs="TH SarabunPSK" w:hint="cs"/>
          <w:sz w:val="32"/>
          <w:szCs w:val="32"/>
          <w:cs/>
        </w:rPr>
        <w:t>ขอเชิญสมาชิกเสนอ</w:t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ชื่อ 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คัดเลือกสมาชิกสภาเทศบาลตำบลบ้านนาเพื่อเข้าร่วมเป็น คณะกรรมการพัฒนา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>เทศบาลตำบลบ้านนา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คนที่ ๑ ครับ </w:t>
      </w:r>
      <w:r w:rsidRPr="001B4549">
        <w:rPr>
          <w:rFonts w:ascii="TH SarabunPSK" w:hAnsi="TH SarabunPSK" w:cs="TH SarabunPSK" w:hint="cs"/>
          <w:sz w:val="32"/>
          <w:szCs w:val="32"/>
          <w:cs/>
        </w:rPr>
        <w:t>ขอเชิญ คุณ</w:t>
      </w:r>
      <w:proofErr w:type="spellStart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มนูญ</w:t>
      </w:r>
      <w:proofErr w:type="spellEnd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บุญเพชร</w:t>
      </w:r>
      <w:r w:rsidRPr="001B4549">
        <w:rPr>
          <w:rFonts w:ascii="TH SarabunPSK" w:hAnsi="TH SarabunPSK" w:cs="TH SarabunPSK" w:hint="cs"/>
          <w:sz w:val="32"/>
          <w:szCs w:val="32"/>
          <w:cs/>
        </w:rPr>
        <w:t xml:space="preserve"> ครับ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มนูญ</w:t>
      </w:r>
      <w:proofErr w:type="spellEnd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บุญเพชร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และหัวหน้าส่วนราชการเทศบาล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</w:t>
      </w:r>
      <w:r w:rsidRPr="001B4549">
        <w:rPr>
          <w:rFonts w:ascii="TH SarabunPSK" w:eastAsia="Cordia New" w:hAnsi="TH SarabunPSK" w:cs="TH SarabunPSK"/>
          <w:sz w:val="32"/>
          <w:szCs w:val="32"/>
          <w:cs/>
        </w:rPr>
        <w:t>ตำบลบ้านนา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  <w:cs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กระผม ขอเสนอ นายอุทิศ สุตะนุ</w:t>
      </w:r>
      <w:proofErr w:type="spellStart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สมาชิกสภาเทศบาลตำบลบ้านนา เพื่อเข้าร่วมเป็น คณะกรรมการพัฒนาเทศบาลตำบลบ้านนา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คนที่  ๑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ขอผู้รับรอง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ผู้รับรอง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1. นายปลอด ทองคง 2. นายชุมพล  ชูอักษร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เลขานุการสภา  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ผู้รับรองถูกต้อง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1B4549" w:rsidRPr="001B4549" w:rsidRDefault="001B4549" w:rsidP="001B4549">
      <w:pPr>
        <w:spacing w:before="120"/>
        <w:ind w:hanging="1440"/>
        <w:rPr>
          <w:rFonts w:ascii="TH SarabunIT๙" w:eastAsia="Cordia New" w:hAnsi="TH SarabunIT๙" w:cs="TH SarabunIT๙"/>
          <w:b/>
          <w:bCs/>
          <w:sz w:val="16"/>
          <w:szCs w:val="16"/>
        </w:rPr>
      </w:pP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ประธาน  </w:t>
      </w: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</w:t>
      </w: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สมาชิกสภาท่านใดจะเสนอสมาชิกท่านอื่นหรือไม่ ถ้าไม่มีถือว่าที่ประชุมสภาแห่งนี้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มีมติให้  อุทิศ สุตะนุ</w:t>
      </w:r>
      <w:proofErr w:type="spellStart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เป็นผู้รับเลือก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เพื่อเข้าร่วมเป็น คณะกรรมการพัฒนาเทศบาล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>ตำบลบ้านนา</w:t>
      </w:r>
      <w:r w:rsidRPr="001B4549">
        <w:rPr>
          <w:rFonts w:ascii="TH SarabunPSK" w:eastAsia="Cordia New" w:hAnsi="TH SarabunPSK" w:cs="TH SarabunPSK" w:hint="cs"/>
          <w:sz w:val="36"/>
          <w:szCs w:val="36"/>
          <w:cs/>
        </w:rPr>
        <w:t>คนที่ ๑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 </w:t>
      </w:r>
      <w:r w:rsidRPr="001B4549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1B4549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1B4549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1B4549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1B4549" w:rsidRPr="001B4549" w:rsidRDefault="001B4549" w:rsidP="001B4549">
      <w:pPr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ประธาน</w:t>
      </w:r>
      <w:r w:rsidRPr="001B454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>ขอเชิญสมาชิกเสนอ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คัดเลือกสมาชิกสภาเทศบาลตำบลบ้านนาเพื่อเข้าร่วมเป็น 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>คณะกรรมการพัฒนาเทศบาลตำบลบ้านนา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คนที่  ๒   ครับ </w:t>
      </w:r>
      <w:r w:rsidRPr="001B4549">
        <w:rPr>
          <w:rFonts w:ascii="TH SarabunPSK" w:hAnsi="TH SarabunPSK" w:cs="TH SarabunPSK" w:hint="cs"/>
          <w:sz w:val="32"/>
          <w:szCs w:val="32"/>
          <w:cs/>
        </w:rPr>
        <w:t>ขอเชิญ คุณ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เฉวียง ทองเที่ยง</w:t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  <w:t>ครับ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นายเฉวียง ทองเที่ยง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และหัวหน้าส่วนราชการเทศบาล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</w:t>
      </w:r>
      <w:r w:rsidRPr="001B4549">
        <w:rPr>
          <w:rFonts w:ascii="TH SarabunPSK" w:eastAsia="Cordia New" w:hAnsi="TH SarabunPSK" w:cs="TH SarabunPSK"/>
          <w:sz w:val="32"/>
          <w:szCs w:val="32"/>
          <w:cs/>
        </w:rPr>
        <w:t>ตำบลบ้านนา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  <w:cs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กระผม ขอเสนอ นายชุมพล ชูอักษร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สมาชิกสภาเทศบาลตำบลบ้านนาเพื่อเข้าร่วมเป็น คณะกรรมการพัฒนาเทศบาลตำบลบ้านนา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คนที่  ๒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ประธาน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ขอผู้รับรอง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ผู้รับรอง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1.นายอุทิศ สุตะนุ</w:t>
      </w:r>
      <w:proofErr w:type="spellStart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2. นาย</w:t>
      </w:r>
      <w:proofErr w:type="spellStart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มนูญ</w:t>
      </w:r>
      <w:proofErr w:type="spellEnd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บุญเพชร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  <w:cs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เลขานุการสภา     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ผู้รับรองถูกต้อง</w:t>
      </w:r>
    </w:p>
    <w:p w:rsidR="001B4549" w:rsidRPr="001B4549" w:rsidRDefault="001B4549" w:rsidP="001B4549">
      <w:pPr>
        <w:spacing w:before="120"/>
        <w:ind w:hanging="144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สมาชิกสภาท่านใดจะเสนอสมาชิกท่านอื่นหรือไม่ ถ้าไม่มีถือว่าที่ประชุมสภาแห่งนี้มี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มติให้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นายชุมพล ชูอักษร เป็นผู้รับเลือก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เพื่อเข้าร่วมเป็นคณะกรรมการพัฒนาเทศบาล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>ตำบลบ้านนา</w:t>
      </w:r>
      <w:r w:rsidRPr="001B4549">
        <w:rPr>
          <w:rFonts w:ascii="TH SarabunIT๙" w:eastAsia="Cordia New" w:hAnsi="TH SarabunIT๙" w:cs="TH SarabunIT๙" w:hint="cs"/>
          <w:sz w:val="36"/>
          <w:szCs w:val="36"/>
          <w:cs/>
        </w:rPr>
        <w:t>คนที่ ๒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</w:p>
    <w:p w:rsidR="001B4549" w:rsidRPr="001B4549" w:rsidRDefault="001B4549" w:rsidP="001B4549">
      <w:pPr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ประธาน</w:t>
      </w:r>
      <w:r w:rsidRPr="001B454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>ขอเชิญสมาชิกเสนอ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คัดเลือกสมาชิกสภาเทศบาลตำบลบ้านนาเพื่อเข้าร่วมเป็น 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>คณะกรรมการพัฒนาเทศบาลตำบลบ้านนา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คนที่ ๓ ครับ </w:t>
      </w:r>
      <w:r w:rsidRPr="001B4549">
        <w:rPr>
          <w:rFonts w:ascii="TH SarabunPSK" w:hAnsi="TH SarabunPSK" w:cs="TH SarabunPSK" w:hint="cs"/>
          <w:sz w:val="32"/>
          <w:szCs w:val="32"/>
          <w:cs/>
        </w:rPr>
        <w:t>ขอเชิญคุณ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ทวีศิลป์ รัตนานุ</w:t>
      </w:r>
      <w:proofErr w:type="spellStart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กูล</w:t>
      </w:r>
      <w:proofErr w:type="spellEnd"/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  <w:t>ครับ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นายทวีศิลป์  รัตนานุ</w:t>
      </w:r>
      <w:proofErr w:type="spellStart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กูล</w:t>
      </w:r>
      <w:proofErr w:type="spellEnd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และหัวหน้าส่วนราชการเทศบาล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</w:t>
      </w:r>
      <w:r w:rsidRPr="001B4549">
        <w:rPr>
          <w:rFonts w:ascii="TH SarabunPSK" w:eastAsia="Cordia New" w:hAnsi="TH SarabunPSK" w:cs="TH SarabunPSK"/>
          <w:sz w:val="32"/>
          <w:szCs w:val="32"/>
          <w:cs/>
        </w:rPr>
        <w:t>ตำบลบ้านนา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  <w:cs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กระผม ขอเสนอ นายปลอด ทองคง 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สมาชิกสภาเทศบาลตำบลบ้านนาเพื่อเข้าร่วมเป็น คณะกรรมการพัฒนาเทศบาลตำบลบ้านนา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คนที่  ๓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ประธาน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ขอผู้รับรอง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ผู้รับรอง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1. นายชุมพล ชูอักษร 2. นายเฉวียง ทองเที่ยง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  <w:cs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เลขานุการสภา  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ผู้รับรองถูกต้อง</w:t>
      </w:r>
    </w:p>
    <w:p w:rsidR="001B4549" w:rsidRPr="001B4549" w:rsidRDefault="001B4549" w:rsidP="001B4549">
      <w:pPr>
        <w:spacing w:before="120"/>
        <w:ind w:hanging="1440"/>
        <w:rPr>
          <w:rFonts w:ascii="TH SarabunPSK" w:hAnsi="TH SarabunPSK" w:cs="TH SarabunPSK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สมาชิกสภาท่านใดจะเสนอสมาชิกท่านอื่นหรือไม่ ถ้าไม่มีถือว่าที่ประชุมสภาแห่งนี้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มีมติให้ นายปลอด ทองคงเป็นผู้รับเลือก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เพื่อเข้าร่วมเป็นคณะกรรมการพัฒนาเทศบาล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>ตำบลบ้านนา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คนที่ 3</w:t>
      </w:r>
      <w:r w:rsidRPr="001B4549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1B4549" w:rsidRPr="001B4549" w:rsidRDefault="001B4549" w:rsidP="001B4549">
      <w:pPr>
        <w:tabs>
          <w:tab w:val="left" w:pos="2127"/>
          <w:tab w:val="left" w:pos="3828"/>
          <w:tab w:val="left" w:pos="4253"/>
        </w:tabs>
        <w:ind w:right="-17"/>
        <w:rPr>
          <w:rFonts w:ascii="TH SarabunPSK" w:hAnsi="TH SarabunPSK" w:cs="TH SarabunPSK"/>
          <w:b/>
          <w:bCs/>
          <w:sz w:val="32"/>
          <w:szCs w:val="32"/>
        </w:rPr>
      </w:pPr>
      <w:r w:rsidRPr="001B4549">
        <w:rPr>
          <w:rFonts w:ascii="TH SarabunPSK" w:hAnsi="TH SarabunPSK" w:cs="TH SarabunPSK" w:hint="cs"/>
          <w:sz w:val="32"/>
          <w:szCs w:val="32"/>
          <w:cs/>
        </w:rPr>
        <w:t>ประธาน</w:t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  <w:t>๓.๓ ญั</w:t>
      </w:r>
      <w:r w:rsidRPr="001B4549">
        <w:rPr>
          <w:rFonts w:ascii="TH SarabunPSK" w:hAnsi="TH SarabunPSK" w:cs="TH SarabunPSK"/>
          <w:sz w:val="32"/>
          <w:szCs w:val="32"/>
          <w:cs/>
        </w:rPr>
        <w:t>ตติ</w:t>
      </w:r>
      <w:r w:rsidRPr="001B4549">
        <w:rPr>
          <w:rFonts w:ascii="TH SarabunPSK" w:hAnsi="TH SarabunPSK" w:cs="TH SarabunPSK" w:hint="cs"/>
          <w:sz w:val="32"/>
          <w:szCs w:val="32"/>
          <w:cs/>
        </w:rPr>
        <w:t>พิจารณาคัดเลือกสมาชิกสภาเทศบาลตำบลบ้านนา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>เพื่อเข้าร่วมเป็นคณะกรรมการ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ab/>
        <w:t>ติดตามและประเมินผลแผนพัฒนาเทศบาลตำบลบ้านนา</w:t>
      </w:r>
      <w:r w:rsidRPr="001B45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ขอเชิญนายกเทศมนตรี ชี้แจง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หลักการและเหตุผลครับ</w:t>
      </w:r>
      <w:r w:rsidRPr="001B454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1B4549" w:rsidRPr="001B4549" w:rsidRDefault="001B4549" w:rsidP="001B4549">
      <w:pPr>
        <w:rPr>
          <w:rFonts w:ascii="TH SarabunPSK" w:hAnsi="TH SarabunPSK" w:cs="TH SarabunPSK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1B454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B4549">
        <w:rPr>
          <w:rFonts w:ascii="TH SarabunPSK" w:hAnsi="TH SarabunPSK" w:cs="TH SarabunPSK"/>
          <w:sz w:val="32"/>
          <w:szCs w:val="32"/>
          <w:cs/>
        </w:rPr>
        <w:t>เรียน</w:t>
      </w:r>
      <w:r w:rsidRPr="001B4549">
        <w:rPr>
          <w:rFonts w:ascii="TH SarabunPSK" w:hAnsi="TH SarabunPSK" w:cs="TH SarabunPSK"/>
          <w:sz w:val="32"/>
          <w:szCs w:val="32"/>
          <w:cs/>
        </w:rPr>
        <w:tab/>
        <w:t>ประธานสภาเทศบาลตำบล</w:t>
      </w:r>
      <w:r w:rsidRPr="001B4549">
        <w:rPr>
          <w:rFonts w:ascii="TH SarabunPSK" w:hAnsi="TH SarabunPSK" w:cs="TH SarabunPSK"/>
          <w:color w:val="C00000"/>
          <w:sz w:val="32"/>
          <w:szCs w:val="32"/>
          <w:cs/>
        </w:rPr>
        <w:t>บ้า</w:t>
      </w:r>
      <w:r w:rsidRPr="001B4549">
        <w:rPr>
          <w:rFonts w:ascii="TH SarabunPSK" w:hAnsi="TH SarabunPSK" w:cs="TH SarabunPSK" w:hint="cs"/>
          <w:color w:val="C00000"/>
          <w:sz w:val="32"/>
          <w:szCs w:val="32"/>
          <w:cs/>
        </w:rPr>
        <w:t>น</w:t>
      </w:r>
      <w:r w:rsidRPr="001B4549">
        <w:rPr>
          <w:rFonts w:ascii="TH SarabunPSK" w:hAnsi="TH SarabunPSK" w:cs="TH SarabunPSK"/>
          <w:sz w:val="32"/>
          <w:szCs w:val="32"/>
          <w:cs/>
        </w:rPr>
        <w:t>น</w:t>
      </w:r>
      <w:r w:rsidRPr="001B4549">
        <w:rPr>
          <w:rFonts w:ascii="TH SarabunPSK" w:hAnsi="TH SarabunPSK" w:cs="TH SarabunPSK" w:hint="cs"/>
          <w:sz w:val="32"/>
          <w:szCs w:val="32"/>
          <w:cs/>
        </w:rPr>
        <w:t>า</w:t>
      </w:r>
      <w:r w:rsidRPr="001B4549">
        <w:rPr>
          <w:rFonts w:ascii="TH SarabunPSK" w:hAnsi="TH SarabunPSK" w:cs="TH SarabunPSK"/>
          <w:sz w:val="32"/>
          <w:szCs w:val="32"/>
          <w:cs/>
        </w:rPr>
        <w:tab/>
        <w:t>ข้าพเจ้าขอเสนอญัตติเพื่อพิจารณา ดังนี้</w:t>
      </w:r>
      <w:r w:rsidRPr="001B4549">
        <w:rPr>
          <w:rFonts w:ascii="TH SarabunPSK" w:hAnsi="TH SarabunPSK" w:cs="TH SarabunPSK"/>
          <w:sz w:val="32"/>
          <w:szCs w:val="32"/>
        </w:rPr>
        <w:t xml:space="preserve">  </w:t>
      </w:r>
    </w:p>
    <w:p w:rsidR="001B4549" w:rsidRPr="001B4549" w:rsidRDefault="001B4549" w:rsidP="001B454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/>
          <w:sz w:val="32"/>
          <w:szCs w:val="32"/>
          <w:cs/>
        </w:rPr>
        <w:t>ญัตติ</w:t>
      </w:r>
      <w:r w:rsidRPr="001B4549">
        <w:rPr>
          <w:rFonts w:ascii="TH SarabunPSK" w:hAnsi="TH SarabunPSK" w:cs="TH SarabunPSK" w:hint="cs"/>
          <w:sz w:val="32"/>
          <w:szCs w:val="32"/>
          <w:cs/>
        </w:rPr>
        <w:t>พิจารณา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>คัดเลือกสมาชิกสภาเทศบาลตำบลบ้านนาเพื่อเข้าร่วมเป็นคณะกรรมการ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ab/>
        <w:t>ติดตามและประเมินผลแผนพัฒนาเทศบาลตำบลบ้านนา</w:t>
      </w:r>
      <w:r w:rsidRPr="001B4549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B4549" w:rsidRPr="001B4549" w:rsidRDefault="001B4549" w:rsidP="001B4549">
      <w:pPr>
        <w:ind w:firstLine="1440"/>
        <w:rPr>
          <w:rFonts w:ascii="TH SarabunPSK" w:hAnsi="TH SarabunPSK" w:cs="TH SarabunPSK"/>
          <w:sz w:val="16"/>
          <w:szCs w:val="16"/>
        </w:rPr>
      </w:pPr>
    </w:p>
    <w:p w:rsidR="001B4549" w:rsidRPr="001B4549" w:rsidRDefault="001B4549" w:rsidP="001B4549">
      <w:pPr>
        <w:jc w:val="center"/>
        <w:rPr>
          <w:rFonts w:ascii="TH SarabunPSK" w:hAnsi="TH SarabunPSK" w:cs="TH SarabunPSK"/>
          <w:sz w:val="32"/>
          <w:szCs w:val="32"/>
        </w:rPr>
      </w:pPr>
      <w:r w:rsidRPr="001B4549">
        <w:rPr>
          <w:rFonts w:ascii="TH SarabunPSK" w:hAnsi="TH SarabunPSK" w:cs="TH SarabunPSK"/>
          <w:sz w:val="32"/>
          <w:szCs w:val="32"/>
          <w:cs/>
        </w:rPr>
        <w:t>หลักการ</w:t>
      </w:r>
    </w:p>
    <w:p w:rsidR="001B4549" w:rsidRPr="001B4549" w:rsidRDefault="001B4549" w:rsidP="001B4549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4549">
        <w:rPr>
          <w:rFonts w:ascii="TH SarabunPSK" w:hAnsi="TH SarabunPSK" w:cs="TH SarabunPSK"/>
          <w:sz w:val="32"/>
          <w:szCs w:val="32"/>
          <w:cs/>
        </w:rPr>
        <w:tab/>
      </w:r>
      <w:r w:rsidRPr="001B4549">
        <w:rPr>
          <w:rFonts w:ascii="TH SarabunPSK" w:hAnsi="TH SarabunPSK" w:cs="TH SarabunPSK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  <w:t>ตามที่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>คณะกรรมการติดตามและประเมินผลแผนพัฒนาเทศบาลตำบลบ้านนา</w:t>
      </w:r>
      <w:r w:rsidRPr="001B4549">
        <w:rPr>
          <w:rFonts w:ascii="TH SarabunPSK" w:hAnsi="TH SarabunPSK" w:cs="TH SarabunPSK" w:hint="cs"/>
          <w:sz w:val="32"/>
          <w:szCs w:val="32"/>
          <w:cs/>
        </w:rPr>
        <w:t>ประกอบด้วย</w:t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  <w:t xml:space="preserve">สมาชิกสภาท้องถิ่น จำนวน ๓ คน  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>ขอให้สภาเทศบาลตำบลบ้านนาได้คัดเลือกสมาชิกสภา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เทศบาลตำบลบ้านนา จำนวน   3 คน เพื่อเข้าร่วมเป็นคณะกรรมการติดตามและ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  <w:t>ประเมินผลแผนพัฒนาเทศบาลตำบลบ้านนา ต่อไป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B4549" w:rsidRPr="001B4549" w:rsidRDefault="001B4549" w:rsidP="001B4549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B4549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PSK" w:hAnsi="TH SarabunPSK" w:cs="TH SarabunPSK"/>
          <w:sz w:val="32"/>
          <w:szCs w:val="32"/>
          <w:cs/>
        </w:rPr>
        <w:t>เหตุผล</w:t>
      </w:r>
    </w:p>
    <w:p w:rsidR="001B4549" w:rsidRPr="001B4549" w:rsidRDefault="001B4549" w:rsidP="001B454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B4549">
        <w:rPr>
          <w:rFonts w:ascii="TH SarabunPSK" w:hAnsi="TH SarabunPSK" w:cs="TH SarabunPSK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ตามระเบียบกระทรวงมหาดไทยว่าด้วยการจัดทำแผนพัฒนาท้องถิ่น พ.ศ. 2548 แก้ไข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  <w:t>เพิ่มเติมถึง (ฉบับที่ 3 ) พ.ศ. 2561 ข้อ 28 (1) กำหนดให้คณะกรรมการติดตามและ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  <w:t>ประเมินผลแผนพัฒนาท้องถิ่น ประกอบด้วยสมาชิกสภาท้องถิ่นที่สภาท้องถิ่นคัดเลือก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  <w:t>จำนวน 3 คน</w:t>
      </w:r>
      <w:r w:rsidRPr="001B4549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</w:t>
      </w:r>
      <w:r w:rsidRPr="001B4549">
        <w:rPr>
          <w:rFonts w:ascii="TH SarabunPSK" w:hAnsi="TH SarabunPSK" w:cs="TH SarabunPSK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/>
          <w:sz w:val="32"/>
          <w:szCs w:val="32"/>
          <w:cs/>
        </w:rPr>
        <w:t>ขอได้โปรดนำเสนอต่อที่ประชุมสภาเทศบาลตำบลบ้านนาเพื่อพิจารณาต่อไป</w:t>
      </w:r>
    </w:p>
    <w:p w:rsidR="001B4549" w:rsidRPr="001B4549" w:rsidRDefault="001B4549" w:rsidP="001B4549">
      <w:pPr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ประธาน</w:t>
      </w:r>
      <w:r w:rsidRPr="001B454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 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>จะอภิปราย ขอเชิญครับ ไม่มีนะครับ</w:t>
      </w:r>
      <w:r w:rsidRPr="001B4549">
        <w:rPr>
          <w:rFonts w:ascii="TH SarabunPSK" w:hAnsi="TH SarabunPSK" w:cs="TH SarabunPSK"/>
          <w:sz w:val="32"/>
          <w:szCs w:val="32"/>
        </w:rPr>
        <w:t xml:space="preserve"> 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Pr="001B4549">
        <w:rPr>
          <w:rFonts w:ascii="TH SarabunIT๙" w:hAnsi="TH SarabunIT๙" w:cs="TH SarabunIT๙" w:hint="cs"/>
          <w:color w:val="C00000"/>
          <w:sz w:val="32"/>
          <w:szCs w:val="32"/>
          <w:cs/>
        </w:rPr>
        <w:t>ไม่มี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>ผู้อภิปราย</w:t>
      </w:r>
      <w:r w:rsidRPr="001B4549">
        <w:rPr>
          <w:rFonts w:ascii="TH SarabunPSK" w:hAnsi="TH SarabunPSK" w:cs="TH SarabunPSK"/>
          <w:sz w:val="32"/>
          <w:szCs w:val="32"/>
        </w:rPr>
        <w:t xml:space="preserve"> </w:t>
      </w:r>
      <w:r w:rsidRPr="001B4549">
        <w:rPr>
          <w:rFonts w:ascii="TH SarabunPSK" w:hAnsi="TH SarabunPSK" w:cs="TH SarabunPSK" w:hint="cs"/>
          <w:sz w:val="32"/>
          <w:szCs w:val="32"/>
          <w:cs/>
        </w:rPr>
        <w:t>ขอเชิญสมาชิกเสนอ</w:t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ชื่อ 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คัดเลือกสมาชิกสภาเทศบาลตำบลบ้านนาเพื่อเข้าร่วมเป็น คณะกรรมการติดตามและ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>ประเมินผลแผนพัฒนาเทศบาลตำบลบ้านนา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คนที่ ๑ ครับ </w:t>
      </w:r>
      <w:r w:rsidRPr="001B4549">
        <w:rPr>
          <w:rFonts w:ascii="TH SarabunPSK" w:hAnsi="TH SarabunPSK" w:cs="TH SarabunPSK" w:hint="cs"/>
          <w:sz w:val="32"/>
          <w:szCs w:val="32"/>
          <w:cs/>
        </w:rPr>
        <w:t>ขอเชิญ คุณ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อุทิศ สุตะนุ</w:t>
      </w:r>
      <w:proofErr w:type="spellStart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  <w:t>ครับ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นายอุทิศ สุตะนุ</w:t>
      </w:r>
      <w:proofErr w:type="spellStart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และหัวหน้าส่วนราชการเทศบาล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</w:t>
      </w:r>
      <w:r w:rsidRPr="001B4549">
        <w:rPr>
          <w:rFonts w:ascii="TH SarabunPSK" w:eastAsia="Cordia New" w:hAnsi="TH SarabunPSK" w:cs="TH SarabunPSK"/>
          <w:sz w:val="32"/>
          <w:szCs w:val="32"/>
          <w:cs/>
        </w:rPr>
        <w:t>ตำบลบ้านนา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  <w:cs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กระผม ขอเสนอ </w:t>
      </w:r>
      <w:r w:rsidRPr="001B4549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นาย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อานนท์ แสงขาว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สมาชิกสภาเทศบาลตำบลบ้านนา เพื่อเข้าร่วมเป็น คณะกรรมการติดตามและประเมินผลแผนพัฒนาเทศบาลตำบลบ้านนา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คนที่  ๑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ขอผู้รับรอง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ผู้รับรอง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1. นายปลอด ทองคง 2. นายเฉวียง ทองเที่ยง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  <w:cs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เลขานุการสภา  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ผู้รับรองถูกต้อง</w:t>
      </w:r>
    </w:p>
    <w:p w:rsidR="001B4549" w:rsidRPr="001B4549" w:rsidRDefault="001B4549" w:rsidP="001B4549">
      <w:pPr>
        <w:spacing w:before="120"/>
        <w:ind w:hanging="144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ประธาน </w:t>
      </w: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สมาชิกสภาท่านใดจะเสนอสมาชิกท่านอื่นหรือไม่ ถ้าไม่มีถือว่าที่ประชุมสภาแห่งนี้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มีมติให้ นายอานนท์ แสงขาวเป็นผู้รับเลือก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เพื่อเข้าร่วมเป็น คณะกรรมการติดตามและ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>ประเมินผลแผนพัฒนาเทศบาลตำบลบ้านนา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คนที่ ๑ </w:t>
      </w:r>
      <w:r w:rsidRPr="001B454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1B4549" w:rsidRPr="001B4549" w:rsidRDefault="001B4549" w:rsidP="001B4549">
      <w:pPr>
        <w:spacing w:before="120"/>
        <w:ind w:hanging="1440"/>
        <w:rPr>
          <w:rFonts w:ascii="TH SarabunIT๙" w:eastAsia="Cordia New" w:hAnsi="TH SarabunIT๙" w:cs="TH SarabunIT๙"/>
          <w:b/>
          <w:bCs/>
          <w:sz w:val="16"/>
          <w:szCs w:val="16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1B4549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1B4549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1B4549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1B4549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1B4549" w:rsidRPr="001B4549" w:rsidRDefault="001B4549" w:rsidP="001B4549">
      <w:pPr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ประธาน</w:t>
      </w:r>
      <w:r w:rsidRPr="001B454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>ขอเชิญสมาชิกเสนอ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ชื่อ 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คัดเลือกสมาชิกสภาเทศบาลตำบลบ้านนาเพื่อเข้าร่วมเป็น 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>คณะกรรมการติดตามและประเมินผลแผนพัฒนาเทศบาลตำบลบ้านนา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คนที่ ๒ ครับ </w:t>
      </w:r>
      <w:r w:rsidRPr="001B4549">
        <w:rPr>
          <w:rFonts w:ascii="TH SarabunPSK" w:hAnsi="TH SarabunPSK" w:cs="TH SarabunPSK" w:hint="cs"/>
          <w:sz w:val="32"/>
          <w:szCs w:val="32"/>
          <w:cs/>
        </w:rPr>
        <w:t>ขอ</w:t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  <w:t>เชิญ คุณ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เฉวียง ทองเที่ยง</w:t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  <w:t>ครับ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นายเฉวียง ทองเที่ยง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และหัวหน้าส่วนราชการเทศบาล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</w:t>
      </w:r>
      <w:r w:rsidRPr="001B4549">
        <w:rPr>
          <w:rFonts w:ascii="TH SarabunPSK" w:eastAsia="Cordia New" w:hAnsi="TH SarabunPSK" w:cs="TH SarabunPSK"/>
          <w:sz w:val="32"/>
          <w:szCs w:val="32"/>
          <w:cs/>
        </w:rPr>
        <w:t>ตำบลบ้านนา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  <w:cs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กระผม ขอเสนอ นายชุมพล ชูอักษร 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สมาชิกสภาเทศบาลตำบลบ้านนา เพื่อเข้าร่วมเป็น คณะกรรมการติดตามและประเมินผลแผนพัฒนาเทศบาลตำบลบ้านนา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คนที่  ๒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ขอผู้รับรอง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ผู้รับรอง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1. นาย</w:t>
      </w:r>
      <w:proofErr w:type="spellStart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อทิศ</w:t>
      </w:r>
      <w:proofErr w:type="spellEnd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สุตะนุ</w:t>
      </w:r>
      <w:proofErr w:type="spellStart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2. นาย</w:t>
      </w:r>
      <w:proofErr w:type="spellStart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มนูญ</w:t>
      </w:r>
      <w:proofErr w:type="spellEnd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บุญเพชร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  <w:cs/>
        </w:rPr>
      </w:pPr>
      <w:r w:rsidRPr="001B4549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เลขานุการสภา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ผู้รับรองถูกต้อง</w:t>
      </w:r>
    </w:p>
    <w:p w:rsidR="001B4549" w:rsidRPr="001B4549" w:rsidRDefault="001B4549" w:rsidP="001B4549">
      <w:pPr>
        <w:spacing w:before="120"/>
        <w:ind w:hanging="144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สมาชิกสภาท่านใดจะเสนอสมาชิกท่านอื่นหรือไม่ ถ้าไม่มีถือว่าที่ประชุมสภาแห่งนี้มี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มติให้นาย</w:t>
      </w:r>
      <w:r w:rsidRPr="001B454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ชุมพล ชูอักษร</w:t>
      </w:r>
      <w:r w:rsidRPr="001B454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เป็นผู้รับเลือก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เพื่อเข้าร่วมเป็น คณะกรรมการติดตามและ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>ประเมินผลแผนพัฒนาเทศบาลตำบลบ้านนา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6"/>
          <w:szCs w:val="36"/>
          <w:cs/>
        </w:rPr>
        <w:t>คนที่ ๒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</w:p>
    <w:p w:rsidR="001B4549" w:rsidRPr="001B4549" w:rsidRDefault="001B4549" w:rsidP="001B4549">
      <w:pPr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lastRenderedPageBreak/>
        <w:t>ประธาน</w:t>
      </w:r>
      <w:r w:rsidRPr="001B454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>ขอเชิญสมาชิกเสนอ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ชื่อ 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คัดเลือกสมาชิกสภาเทศบาลตำบลบ้านนาเพื่อเข้าร่วมเป็น 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>คณะกรรมการติดตามและประเมินผลแผนพัฒนาเทศบาลตำบลบ้านนา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คนที่ ๓ ครับ </w:t>
      </w:r>
      <w:r w:rsidRPr="001B4549">
        <w:rPr>
          <w:rFonts w:ascii="TH SarabunPSK" w:hAnsi="TH SarabunPSK" w:cs="TH SarabunPSK" w:hint="cs"/>
          <w:sz w:val="32"/>
          <w:szCs w:val="32"/>
          <w:cs/>
        </w:rPr>
        <w:t>ขอ</w:t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  <w:t>เชิญ คุณ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ปลอด ทองคง</w:t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  <w:t>ครับ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และหัวหน้าส่วนราชการเทศบาล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</w:t>
      </w:r>
      <w:r w:rsidRPr="001B4549">
        <w:rPr>
          <w:rFonts w:ascii="TH SarabunPSK" w:eastAsia="Cordia New" w:hAnsi="TH SarabunPSK" w:cs="TH SarabunPSK"/>
          <w:sz w:val="32"/>
          <w:szCs w:val="32"/>
          <w:cs/>
        </w:rPr>
        <w:t>ตำบลบ้านนา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  <w:cs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กระผม ขอเสนอ นายสรรเพชร เพชรสังข์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สมาชิกสภาเทศบาลตำบลบ้านนา เพื่อเข้าร่วมเป็น คณะกรรมการติดตามและประเมินผลแผนพัฒนาเทศบาลตำบลบ้านนา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คนที่  ๓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ขอผู้รับรอง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ผู้รับรอง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1. นายเฉวียง ทองเที่ยง 2. นายอานนท์ แสงขาว 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  <w:cs/>
        </w:rPr>
      </w:pP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นุการ</w:t>
      </w:r>
      <w:r w:rsidRPr="001B4549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สภา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ผู้รับรองถูกต้อง</w:t>
      </w:r>
    </w:p>
    <w:p w:rsidR="001B4549" w:rsidRPr="001B4549" w:rsidRDefault="001B4549" w:rsidP="001B4549">
      <w:pPr>
        <w:spacing w:before="120"/>
        <w:ind w:hanging="1440"/>
        <w:rPr>
          <w:rFonts w:ascii="Cordia New" w:eastAsia="Cordia New" w:hAnsi="Cordia New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ประธาน   </w:t>
      </w: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</w:t>
      </w: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สมาชิกสภาท่านใดจะเสนอสมาชิกท่านอื่นหรือไม่ ถ้าไม่มีถือว่าที่ประชุมสภาแห่งนี้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มีมติให้นายสรรเพชร เพชรสังข์ เป็นผู้รับเลือก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เพื่อเข้าร่วมคณะกรรมการติดตามและ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>ประเมินผลแผนพัฒนาเทศบาลตำบลบ้านนา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คนที่ 3</w:t>
      </w:r>
      <w:r w:rsidRPr="001B4549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1B4549" w:rsidRPr="001B4549" w:rsidRDefault="001B4549" w:rsidP="001B4549">
      <w:pPr>
        <w:rPr>
          <w:rFonts w:ascii="TH SarabunPSK" w:hAnsi="TH SarabunPSK" w:cs="TH SarabunPSK"/>
          <w:b/>
          <w:bCs/>
          <w:sz w:val="32"/>
          <w:szCs w:val="32"/>
        </w:rPr>
      </w:pPr>
      <w:r w:rsidRPr="001B4549">
        <w:rPr>
          <w:rFonts w:ascii="TH SarabunPSK" w:hAnsi="TH SarabunPSK" w:cs="TH SarabunPSK" w:hint="cs"/>
          <w:sz w:val="32"/>
          <w:szCs w:val="32"/>
          <w:cs/>
        </w:rPr>
        <w:t>ประธาน</w:t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  <w:t>๓.๔ ญั</w:t>
      </w:r>
      <w:r w:rsidRPr="001B4549">
        <w:rPr>
          <w:rFonts w:ascii="TH SarabunPSK" w:hAnsi="TH SarabunPSK" w:cs="TH SarabunPSK"/>
          <w:sz w:val="32"/>
          <w:szCs w:val="32"/>
          <w:cs/>
        </w:rPr>
        <w:t>ตติ</w:t>
      </w:r>
      <w:r w:rsidRPr="001B4549">
        <w:rPr>
          <w:rFonts w:ascii="TH SarabunPSK" w:hAnsi="TH SarabunPSK" w:cs="TH SarabunPSK" w:hint="cs"/>
          <w:sz w:val="32"/>
          <w:szCs w:val="32"/>
          <w:cs/>
        </w:rPr>
        <w:t>พิจารณาคัดเลือกสมาชิกสภาเทศบาลตำบลบ้านนา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>เพื่อเข้าร่วมเป็น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ab/>
        <w:t>คณะกรรมการประเมินผลการปฏิบัติราชการเทศบาลตำบลบ้านนา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ขอเชิญ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นายกเทศมนตรี ชี้แจงหลักการและเหตุผลครับ</w:t>
      </w:r>
      <w:r w:rsidRPr="001B454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1B4549" w:rsidRPr="001B4549" w:rsidRDefault="001B4549" w:rsidP="001B4549">
      <w:pPr>
        <w:rPr>
          <w:rFonts w:ascii="TH SarabunPSK" w:hAnsi="TH SarabunPSK" w:cs="TH SarabunPSK"/>
          <w:sz w:val="16"/>
          <w:szCs w:val="16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1B454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B4549">
        <w:rPr>
          <w:rFonts w:ascii="TH SarabunPSK" w:hAnsi="TH SarabunPSK" w:cs="TH SarabunPSK"/>
          <w:sz w:val="32"/>
          <w:szCs w:val="32"/>
          <w:cs/>
        </w:rPr>
        <w:t>เรียน</w:t>
      </w:r>
      <w:r w:rsidRPr="001B4549">
        <w:rPr>
          <w:rFonts w:ascii="TH SarabunPSK" w:hAnsi="TH SarabunPSK" w:cs="TH SarabunPSK"/>
          <w:sz w:val="32"/>
          <w:szCs w:val="32"/>
          <w:cs/>
        </w:rPr>
        <w:tab/>
        <w:t>ประธานสภาเทศบาลตำบลบ้าน</w:t>
      </w:r>
      <w:r w:rsidRPr="001B4549">
        <w:rPr>
          <w:rFonts w:ascii="TH SarabunPSK" w:hAnsi="TH SarabunPSK" w:cs="TH SarabunPSK" w:hint="cs"/>
          <w:sz w:val="32"/>
          <w:szCs w:val="32"/>
          <w:cs/>
        </w:rPr>
        <w:t>า</w:t>
      </w:r>
      <w:r w:rsidRPr="001B4549">
        <w:rPr>
          <w:rFonts w:ascii="TH SarabunPSK" w:hAnsi="TH SarabunPSK" w:cs="TH SarabunPSK"/>
          <w:sz w:val="32"/>
          <w:szCs w:val="32"/>
          <w:cs/>
        </w:rPr>
        <w:tab/>
        <w:t>ข้าพเจ้าขอเสนอญัตติเพื่อพิจารณา ดังนี้</w:t>
      </w:r>
      <w:r w:rsidRPr="001B4549">
        <w:rPr>
          <w:rFonts w:ascii="TH SarabunPSK" w:hAnsi="TH SarabunPSK" w:cs="TH SarabunPSK"/>
          <w:sz w:val="32"/>
          <w:szCs w:val="32"/>
        </w:rPr>
        <w:t xml:space="preserve">  </w:t>
      </w:r>
    </w:p>
    <w:p w:rsidR="001B4549" w:rsidRPr="001B4549" w:rsidRDefault="001B4549" w:rsidP="001B454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/>
          <w:sz w:val="32"/>
          <w:szCs w:val="32"/>
          <w:cs/>
        </w:rPr>
        <w:t>ญัตติ</w:t>
      </w:r>
      <w:r w:rsidRPr="001B4549">
        <w:rPr>
          <w:rFonts w:ascii="TH SarabunPSK" w:hAnsi="TH SarabunPSK" w:cs="TH SarabunPSK" w:hint="cs"/>
          <w:sz w:val="32"/>
          <w:szCs w:val="32"/>
          <w:cs/>
        </w:rPr>
        <w:t>พิจารณา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>คัดเลือกสมาชิกสภาเทศบาลตำบลบ้านนาเพื่อเข้าร่วมเป็นคณะกรรมการ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ab/>
        <w:t>ประเมินผลการปฏิบัติราชการเทศบาลตำบลบ้านนา</w:t>
      </w:r>
      <w:r w:rsidRPr="001B454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1B4549" w:rsidRPr="001B4549" w:rsidRDefault="001B4549" w:rsidP="001B4549">
      <w:pPr>
        <w:ind w:firstLine="1440"/>
        <w:rPr>
          <w:rFonts w:ascii="TH SarabunPSK" w:hAnsi="TH SarabunPSK" w:cs="TH SarabunPSK"/>
          <w:sz w:val="16"/>
          <w:szCs w:val="16"/>
        </w:rPr>
      </w:pPr>
    </w:p>
    <w:p w:rsidR="001B4549" w:rsidRPr="001B4549" w:rsidRDefault="001B4549" w:rsidP="001B4549">
      <w:pPr>
        <w:jc w:val="center"/>
        <w:rPr>
          <w:rFonts w:ascii="TH SarabunPSK" w:hAnsi="TH SarabunPSK" w:cs="TH SarabunPSK"/>
          <w:sz w:val="32"/>
          <w:szCs w:val="32"/>
        </w:rPr>
      </w:pPr>
      <w:r w:rsidRPr="001B4549">
        <w:rPr>
          <w:rFonts w:ascii="TH SarabunPSK" w:hAnsi="TH SarabunPSK" w:cs="TH SarabunPSK"/>
          <w:sz w:val="32"/>
          <w:szCs w:val="32"/>
          <w:cs/>
        </w:rPr>
        <w:t>หลักการ</w:t>
      </w:r>
    </w:p>
    <w:p w:rsidR="001B4549" w:rsidRPr="001B4549" w:rsidRDefault="001B4549" w:rsidP="001B454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  <w:t>ด้วย พระรา</w:t>
      </w:r>
      <w:proofErr w:type="spellStart"/>
      <w:r w:rsidRPr="001B4549">
        <w:rPr>
          <w:rFonts w:ascii="TH SarabunIT๙" w:hAnsi="TH SarabunIT๙" w:cs="TH SarabunIT๙" w:hint="cs"/>
          <w:sz w:val="32"/>
          <w:szCs w:val="32"/>
          <w:cs/>
        </w:rPr>
        <w:t>ชกฤษฏี</w:t>
      </w:r>
      <w:proofErr w:type="spellEnd"/>
      <w:r w:rsidRPr="001B4549">
        <w:rPr>
          <w:rFonts w:ascii="TH SarabunIT๙" w:hAnsi="TH SarabunIT๙" w:cs="TH SarabunIT๙" w:hint="cs"/>
          <w:sz w:val="32"/>
          <w:szCs w:val="32"/>
          <w:cs/>
        </w:rPr>
        <w:t xml:space="preserve">กาว่าด้วยหลักเกณฑ์และวิธีการบริหารกิจการบ้านเมืองที่ดี พ.ศ. 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  <w:t>2546 กำหนดให้องค์กรปกครองส่วนท้องถิ่น มีการประเมินผลการปฏิบัติราชการ ซึ่งเป็น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  <w:t>กระบวนการวัดผลการบริหารและปฏิบัติราชการขององค์กรปกครองส่วนท้องถิ่น ว่ามี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  <w:t>ผลสัมฤทธิ์ตรงตามเป้าหมายภารกิจหรือไม่ ตลอดจนเป็นการตรวจสอบการปฏิบัติราชการ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  <w:t>ในองค์กรปกครองส่วนท้องถิ่น</w:t>
      </w:r>
    </w:p>
    <w:p w:rsidR="001B4549" w:rsidRPr="001B4549" w:rsidRDefault="001B4549" w:rsidP="001B4549">
      <w:pPr>
        <w:jc w:val="center"/>
        <w:rPr>
          <w:rFonts w:ascii="TH SarabunPSK" w:hAnsi="TH SarabunPSK" w:cs="TH SarabunPSK"/>
          <w:sz w:val="32"/>
          <w:szCs w:val="32"/>
        </w:rPr>
      </w:pPr>
      <w:r w:rsidRPr="001B4549">
        <w:rPr>
          <w:rFonts w:ascii="TH SarabunPSK" w:hAnsi="TH SarabunPSK" w:cs="TH SarabunPSK"/>
          <w:sz w:val="32"/>
          <w:szCs w:val="32"/>
          <w:cs/>
        </w:rPr>
        <w:t>เหตุผล</w:t>
      </w:r>
    </w:p>
    <w:p w:rsidR="001B4549" w:rsidRPr="001B4549" w:rsidRDefault="001B4549" w:rsidP="001B4549">
      <w:pPr>
        <w:tabs>
          <w:tab w:val="left" w:pos="0"/>
        </w:tabs>
        <w:rPr>
          <w:rFonts w:ascii="TH SarabunPSK" w:hAnsi="TH SarabunPSK" w:cs="TH SarabunPSK"/>
          <w:sz w:val="32"/>
          <w:szCs w:val="32"/>
        </w:rPr>
      </w:pPr>
      <w:r w:rsidRPr="001B4549">
        <w:rPr>
          <w:rFonts w:ascii="TH SarabunPSK" w:hAnsi="TH SarabunPSK" w:cs="TH SarabunPSK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  <w:t>เพื่อปฏิบัติให้เป็นไปตามพระรา</w:t>
      </w:r>
      <w:proofErr w:type="spellStart"/>
      <w:r w:rsidRPr="001B4549">
        <w:rPr>
          <w:rFonts w:ascii="TH SarabunIT๙" w:hAnsi="TH SarabunIT๙" w:cs="TH SarabunIT๙" w:hint="cs"/>
          <w:sz w:val="32"/>
          <w:szCs w:val="32"/>
          <w:cs/>
        </w:rPr>
        <w:t>ชกฤษฏี</w:t>
      </w:r>
      <w:proofErr w:type="spellEnd"/>
      <w:r w:rsidRPr="001B4549">
        <w:rPr>
          <w:rFonts w:ascii="TH SarabunIT๙" w:hAnsi="TH SarabunIT๙" w:cs="TH SarabunIT๙" w:hint="cs"/>
          <w:sz w:val="32"/>
          <w:szCs w:val="32"/>
          <w:cs/>
        </w:rPr>
        <w:t>กาฯ ดังกล่าว เทศบาลตำบลบ้านนา จึงขอให้สภา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เทศบาลตำบลบ้านนา คัดเลือกสมาชิกสภาเทศบาลตำบลบ้านนา จำนวน 2 คน เพื่อเข้า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  <w:t>ร่วมเป็นคณะกรรมการประเมินผลการปฏิบัติราชการฯ</w:t>
      </w:r>
      <w:r w:rsidRPr="001B4549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</w:t>
      </w:r>
      <w:r w:rsidRPr="001B4549">
        <w:rPr>
          <w:rFonts w:ascii="TH SarabunPSK" w:hAnsi="TH SarabunPSK" w:cs="TH SarabunPSK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/>
          <w:sz w:val="32"/>
          <w:szCs w:val="32"/>
          <w:cs/>
        </w:rPr>
        <w:t>ขอได้โปรดนำเสนอต่อที่ประชุมสภาเทศบาลตำบลบ้านนาเพื่อพิจารณาต่อไป</w:t>
      </w:r>
    </w:p>
    <w:p w:rsidR="001B4549" w:rsidRPr="001B4549" w:rsidRDefault="001B4549" w:rsidP="001B4549">
      <w:pPr>
        <w:rPr>
          <w:rFonts w:ascii="TH SarabunPSK" w:eastAsia="Calibri" w:hAnsi="TH SarabunPSK" w:cs="TH SarabunPSK"/>
          <w:b/>
          <w:bCs/>
          <w:sz w:val="40"/>
          <w:szCs w:val="40"/>
        </w:rPr>
      </w:pPr>
      <w:r w:rsidRPr="001B454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ประธาน</w:t>
      </w:r>
      <w:r w:rsidRPr="001B454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 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>จะอภิปราย ขอเชิญครับ ไม่มีนะครับ</w:t>
      </w:r>
      <w:r w:rsidRPr="001B4549">
        <w:rPr>
          <w:rFonts w:ascii="TH SarabunPSK" w:hAnsi="TH SarabunPSK" w:cs="TH SarabunPSK"/>
          <w:sz w:val="32"/>
          <w:szCs w:val="32"/>
        </w:rPr>
        <w:t xml:space="preserve"> 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Pr="001B4549">
        <w:rPr>
          <w:rFonts w:ascii="TH SarabunIT๙" w:hAnsi="TH SarabunIT๙" w:cs="TH SarabunIT๙" w:hint="cs"/>
          <w:color w:val="C00000"/>
          <w:sz w:val="32"/>
          <w:szCs w:val="32"/>
          <w:cs/>
        </w:rPr>
        <w:t>ไม่มี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>ผู้อภิปราย</w:t>
      </w:r>
      <w:r w:rsidRPr="001B4549">
        <w:rPr>
          <w:rFonts w:ascii="TH SarabunPSK" w:hAnsi="TH SarabunPSK" w:cs="TH SarabunPSK"/>
          <w:sz w:val="32"/>
          <w:szCs w:val="32"/>
        </w:rPr>
        <w:t xml:space="preserve"> </w:t>
      </w:r>
      <w:r w:rsidRPr="001B4549">
        <w:rPr>
          <w:rFonts w:ascii="TH SarabunPSK" w:hAnsi="TH SarabunPSK" w:cs="TH SarabunPSK" w:hint="cs"/>
          <w:sz w:val="32"/>
          <w:szCs w:val="32"/>
          <w:cs/>
        </w:rPr>
        <w:t>ขอเชิญสมาชิกเสนอ</w:t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ชื่อ 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คัดเลือกสมาชิกสภาเทศบาลตำบลบ้านนาเพื่อเข้าร่วมเป็น คณะกรรมการประเมินผล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>การปฏิบัติราชการเทศบาลตำบลบ้านนา</w:t>
      </w:r>
      <w:r w:rsidRPr="001B4549">
        <w:rPr>
          <w:rFonts w:ascii="TH SarabunIT๙" w:eastAsia="Angsana New" w:hAnsi="TH SarabunIT๙" w:cs="TH SarabunIT๙" w:hint="cs"/>
          <w:color w:val="000000"/>
          <w:sz w:val="40"/>
          <w:szCs w:val="40"/>
          <w:cs/>
        </w:rPr>
        <w:t xml:space="preserve"> 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คนที่ ๑ ครับ </w:t>
      </w:r>
      <w:r w:rsidRPr="001B4549">
        <w:rPr>
          <w:rFonts w:ascii="TH SarabunPSK" w:hAnsi="TH SarabunPSK" w:cs="TH SarabunPSK" w:hint="cs"/>
          <w:sz w:val="32"/>
          <w:szCs w:val="32"/>
          <w:cs/>
        </w:rPr>
        <w:t>ขอเชิญ คุณ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อานนท์ แสงขาว</w:t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  <w:t>ครับ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1B4549">
        <w:rPr>
          <w:rFonts w:ascii="TH SarabunPSK" w:eastAsia="Calibri" w:hAnsi="TH SarabunPSK" w:cs="TH SarabunPSK" w:hint="cs"/>
          <w:b/>
          <w:bCs/>
          <w:sz w:val="40"/>
          <w:szCs w:val="40"/>
          <w:cs/>
        </w:rPr>
        <w:t xml:space="preserve"> 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นายอานนท์ แสงขาว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และหัวหน้าส่วนราชการเทศบาล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</w:t>
      </w:r>
      <w:r w:rsidRPr="001B4549">
        <w:rPr>
          <w:rFonts w:ascii="TH SarabunPSK" w:eastAsia="Cordia New" w:hAnsi="TH SarabunPSK" w:cs="TH SarabunPSK"/>
          <w:sz w:val="32"/>
          <w:szCs w:val="32"/>
          <w:cs/>
        </w:rPr>
        <w:t>ตำบลบ้านนา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  <w:cs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กระผม ขอเสนอ นายทวีศิลป์ รัตนานุ</w:t>
      </w:r>
      <w:proofErr w:type="spellStart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กูล</w:t>
      </w:r>
      <w:proofErr w:type="spellEnd"/>
      <w:r w:rsidRPr="001B4549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สมาชิกสภาเทศบาลตำบลบ้านนา เพื่อเข้าร่วมเป็น คณะกรรมการประเมินผลการปฏิบัติราชการเทศบาลตำบลบ้านนา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คนที่  ๑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  <w:cs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ขอผู้รับรอง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ผู้รับรอง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1. นายปลอด ทองคง 2. นายสรรเพชร เพชรสังข์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  <w:cs/>
        </w:rPr>
      </w:pP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ผู้รับรองถูกต้อง</w:t>
      </w:r>
    </w:p>
    <w:p w:rsidR="001B4549" w:rsidRPr="001B4549" w:rsidRDefault="001B4549" w:rsidP="001B4549">
      <w:pPr>
        <w:spacing w:before="120"/>
        <w:ind w:hanging="144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ประธาน </w:t>
      </w: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สมาชิกสภาท่านใดจะเสนอสมาชิกท่านอื่นหรือไม่ ถ้าไม่มีถือว่าที่ประชุมสภาแห่งนี้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มีมติให้</w:t>
      </w: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นายทวีศิลป์  </w:t>
      </w:r>
      <w:r w:rsidRPr="001B4549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รัตนานุ</w:t>
      </w:r>
      <w:proofErr w:type="spellStart"/>
      <w:r w:rsidRPr="001B4549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กูล</w:t>
      </w:r>
      <w:proofErr w:type="spellEnd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เป็นผู้รับเลือก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เพื่อเข้าร่วมเป็น คณะกรรมการประเมินผล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>การปฏิบัติราชการเทศบาลตำบลบ้านนา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คนที่ ๑ </w:t>
      </w:r>
      <w:r w:rsidRPr="001B454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 </w:t>
      </w:r>
    </w:p>
    <w:p w:rsidR="001B4549" w:rsidRPr="001B4549" w:rsidRDefault="001B4549" w:rsidP="001B4549">
      <w:pPr>
        <w:rPr>
          <w:rFonts w:ascii="TH SarabunPSK" w:eastAsia="Calibri" w:hAnsi="TH SarabunPSK" w:cs="TH SarabunPSK"/>
          <w:b/>
          <w:bCs/>
          <w:sz w:val="40"/>
          <w:szCs w:val="40"/>
        </w:rPr>
      </w:pPr>
      <w:r w:rsidRPr="001B454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ประธาน</w:t>
      </w:r>
      <w:r w:rsidRPr="001B454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>ขอเชิญสมาชิกเสนอ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ชื่อ 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คัดเลือกสมาชิกสภาเทศบาลตำบลบ้านนาเพื่อเข้าร่วมเป็น 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>คณะกรรมการประเมินผลการปฏิบัติราชการเทศบาลตำบลบ้านนา</w:t>
      </w:r>
      <w:r w:rsidRPr="001B4549">
        <w:rPr>
          <w:rFonts w:ascii="TH SarabunIT๙" w:eastAsia="Angsana New" w:hAnsi="TH SarabunIT๙" w:cs="TH SarabunIT๙" w:hint="cs"/>
          <w:color w:val="000000"/>
          <w:sz w:val="40"/>
          <w:szCs w:val="40"/>
          <w:cs/>
        </w:rPr>
        <w:t xml:space="preserve"> 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คนที่ ๒ ครับ </w:t>
      </w:r>
      <w:r w:rsidRPr="001B4549">
        <w:rPr>
          <w:rFonts w:ascii="TH SarabunPSK" w:hAnsi="TH SarabunPSK" w:cs="TH SarabunPSK" w:hint="cs"/>
          <w:sz w:val="32"/>
          <w:szCs w:val="32"/>
          <w:cs/>
        </w:rPr>
        <w:t xml:space="preserve">ขอเชิญ </w:t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  <w:t>คุณ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สรรเพชร เพชรสังข์</w:t>
      </w:r>
      <w:r w:rsidRPr="001B4549">
        <w:rPr>
          <w:rFonts w:ascii="TH SarabunPSK" w:hAnsi="TH SarabunPSK" w:cs="TH SarabunPSK" w:hint="cs"/>
          <w:sz w:val="32"/>
          <w:szCs w:val="32"/>
          <w:cs/>
        </w:rPr>
        <w:t>ครับ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1B4549">
        <w:rPr>
          <w:rFonts w:ascii="TH SarabunPSK" w:eastAsia="Calibri" w:hAnsi="TH SarabunPSK" w:cs="TH SarabunPSK" w:hint="cs"/>
          <w:b/>
          <w:bCs/>
          <w:sz w:val="40"/>
          <w:szCs w:val="40"/>
          <w:cs/>
        </w:rPr>
        <w:t xml:space="preserve"> 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นายสรรเพชร เพชรสังข์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และหัวหน้าส่วนราชการเทศบาล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</w:t>
      </w:r>
      <w:r w:rsidRPr="001B4549">
        <w:rPr>
          <w:rFonts w:ascii="TH SarabunPSK" w:eastAsia="Cordia New" w:hAnsi="TH SarabunPSK" w:cs="TH SarabunPSK"/>
          <w:sz w:val="32"/>
          <w:szCs w:val="32"/>
          <w:cs/>
        </w:rPr>
        <w:t>ตำบลบ้านนา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กระผม ขอเสนอ นายเฉวียง  ทองเที่ยง 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สมาชิกสภาเทศบาลตำบลบ้านนา เพื่อเข้าร่วมเป็น คณะกรรมการประเมินผลการปฏิบัติราชการเทศบาลตำบลบ้านนา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คนที่  ๒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1B4549" w:rsidRPr="001B4549" w:rsidRDefault="001B4549" w:rsidP="001B4549">
      <w:pPr>
        <w:tabs>
          <w:tab w:val="left" w:pos="720"/>
          <w:tab w:val="left" w:pos="1440"/>
          <w:tab w:val="left" w:pos="2160"/>
          <w:tab w:val="left" w:pos="2880"/>
          <w:tab w:val="left" w:pos="7380"/>
        </w:tabs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ขอผู้รับรอง</w:t>
      </w:r>
      <w:r w:rsidRPr="001B4549">
        <w:rPr>
          <w:rFonts w:ascii="TH SarabunIT๙" w:eastAsia="Cordia New" w:hAnsi="TH SarabunIT๙" w:cs="TH SarabunIT๙"/>
          <w:sz w:val="32"/>
          <w:szCs w:val="32"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</w:rPr>
        <w:tab/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ผู้รับรอง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1. นายอุทิศ สุตะนุ</w:t>
      </w:r>
      <w:proofErr w:type="spellStart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2. นายอานนท์ แสงขาว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  <w:cs/>
        </w:rPr>
      </w:pP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นุการสภา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ผู้รับรองถูกต้อง</w:t>
      </w:r>
    </w:p>
    <w:p w:rsidR="001B4549" w:rsidRPr="001B4549" w:rsidRDefault="001B4549" w:rsidP="001B4549">
      <w:pPr>
        <w:spacing w:before="120"/>
        <w:ind w:hanging="1440"/>
        <w:rPr>
          <w:rFonts w:ascii="TH SarabunPSK" w:hAnsi="TH SarabunPSK" w:cs="TH SarabunPSK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ประธาน  </w:t>
      </w: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สมาชิกสภาท่านใดจะเสนอสมาชิกท่านอื่นหรือไม่ ถ้าไม่มีถือว่าที่ประชุมสภาแห่งนี้มี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มติให้ นายเฉวียง  ทองเที่ยง เป็นผู้รับเลือก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เพื่อเข้าร่วมเป็น คณะกรรมการประเมินผล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>การปฏิบัติราชการเทศบาลตำบลบ้านนา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คนที่  ๒ </w:t>
      </w:r>
      <w:r w:rsidRPr="001B454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 </w:t>
      </w:r>
    </w:p>
    <w:p w:rsidR="001B4549" w:rsidRPr="001B4549" w:rsidRDefault="001B4549" w:rsidP="001B4549">
      <w:pPr>
        <w:rPr>
          <w:rFonts w:ascii="TH SarabunPSK" w:hAnsi="TH SarabunPSK" w:cs="TH SarabunPSK"/>
          <w:b/>
          <w:bCs/>
          <w:sz w:val="32"/>
          <w:szCs w:val="32"/>
        </w:rPr>
      </w:pPr>
      <w:r w:rsidRPr="001B4549">
        <w:rPr>
          <w:rFonts w:ascii="TH SarabunPSK" w:hAnsi="TH SarabunPSK" w:cs="TH SarabunPSK" w:hint="cs"/>
          <w:sz w:val="32"/>
          <w:szCs w:val="32"/>
          <w:cs/>
        </w:rPr>
        <w:t>ประธาน</w:t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  <w:t>๓.๕ ญั</w:t>
      </w:r>
      <w:r w:rsidRPr="001B4549">
        <w:rPr>
          <w:rFonts w:ascii="TH SarabunPSK" w:hAnsi="TH SarabunPSK" w:cs="TH SarabunPSK"/>
          <w:sz w:val="32"/>
          <w:szCs w:val="32"/>
          <w:cs/>
        </w:rPr>
        <w:t>ตติ</w:t>
      </w:r>
      <w:r w:rsidRPr="001B4549">
        <w:rPr>
          <w:rFonts w:ascii="TH SarabunPSK" w:hAnsi="TH SarabunPSK" w:cs="TH SarabunPSK" w:hint="cs"/>
          <w:sz w:val="32"/>
          <w:szCs w:val="32"/>
          <w:cs/>
        </w:rPr>
        <w:t>พิจารณาคัดเลือกสมาชิกสภาเทศบาลตำบลบ้านนา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เพื่อเข้าร่วมเป็น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คณะกรรมการกองทุนหลักประกันสุขภาพเทศบาลตำบลบ้านนา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ขอเชิญ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นายกเทศมนตรี ชี้แจงหลักการและเหตุผลครับ</w:t>
      </w:r>
      <w:r w:rsidRPr="001B454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1B4549" w:rsidRPr="001B4549" w:rsidRDefault="001B4549" w:rsidP="001B4549">
      <w:pPr>
        <w:rPr>
          <w:rFonts w:ascii="TH SarabunPSK" w:eastAsia="Cordia New" w:hAnsi="TH SarabunPSK" w:cs="TH SarabunPSK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1B454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B4549">
        <w:rPr>
          <w:rFonts w:ascii="TH SarabunPSK" w:hAnsi="TH SarabunPSK" w:cs="TH SarabunPSK"/>
          <w:sz w:val="32"/>
          <w:szCs w:val="32"/>
          <w:cs/>
        </w:rPr>
        <w:t>เรียนประธานสภาเทศบาลตำบลบ้าน</w:t>
      </w:r>
      <w:r w:rsidRPr="001B4549">
        <w:rPr>
          <w:rFonts w:ascii="TH SarabunPSK" w:hAnsi="TH SarabunPSK" w:cs="TH SarabunPSK" w:hint="cs"/>
          <w:sz w:val="32"/>
          <w:szCs w:val="32"/>
          <w:cs/>
        </w:rPr>
        <w:t>า</w:t>
      </w:r>
      <w:r w:rsidRPr="001B4549">
        <w:rPr>
          <w:rFonts w:ascii="TH SarabunPSK" w:hAnsi="TH SarabunPSK" w:cs="TH SarabunPSK"/>
          <w:sz w:val="32"/>
          <w:szCs w:val="32"/>
          <w:cs/>
        </w:rPr>
        <w:t xml:space="preserve">ข้าพเจ้าขอเสนอญัตติเพื่อพิจารณา </w:t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/>
          <w:sz w:val="32"/>
          <w:szCs w:val="32"/>
          <w:cs/>
        </w:rPr>
        <w:t>ดังนี้</w:t>
      </w:r>
      <w:r w:rsidRPr="001B4549">
        <w:rPr>
          <w:rFonts w:ascii="TH SarabunPSK" w:eastAsia="Cordia New" w:hAnsi="TH SarabunPSK" w:cs="TH SarabunPSK"/>
          <w:sz w:val="32"/>
          <w:szCs w:val="32"/>
          <w:cs/>
        </w:rPr>
        <w:t>ญัตติ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>พิจารณา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คัดเลือกสมาชิกสภาเทศบาลตำบลบ้านนาเพื่อเข้าร่วมเป็น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คณะกรรมการกองทุนหลักประกันสุขภาพเทศบาลตำบลบ้านนา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</w:p>
    <w:p w:rsidR="001B4549" w:rsidRPr="001B4549" w:rsidRDefault="001B4549" w:rsidP="001B4549">
      <w:pPr>
        <w:ind w:firstLine="1440"/>
        <w:rPr>
          <w:rFonts w:ascii="TH SarabunPSK" w:hAnsi="TH SarabunPSK" w:cs="TH SarabunPSK"/>
          <w:sz w:val="16"/>
          <w:szCs w:val="16"/>
        </w:rPr>
      </w:pPr>
    </w:p>
    <w:p w:rsidR="001B4549" w:rsidRPr="001B4549" w:rsidRDefault="001B4549" w:rsidP="001B4549">
      <w:pPr>
        <w:jc w:val="center"/>
        <w:rPr>
          <w:rFonts w:ascii="TH SarabunPSK" w:hAnsi="TH SarabunPSK" w:cs="TH SarabunPSK"/>
          <w:sz w:val="32"/>
          <w:szCs w:val="32"/>
        </w:rPr>
      </w:pPr>
      <w:r w:rsidRPr="001B4549">
        <w:rPr>
          <w:rFonts w:ascii="TH SarabunPSK" w:hAnsi="TH SarabunPSK" w:cs="TH SarabunPSK"/>
          <w:sz w:val="32"/>
          <w:szCs w:val="32"/>
          <w:cs/>
        </w:rPr>
        <w:t>หลักการ</w:t>
      </w:r>
    </w:p>
    <w:p w:rsidR="001B4549" w:rsidRPr="001B4549" w:rsidRDefault="001B4549" w:rsidP="001B4549">
      <w:pPr>
        <w:keepNext/>
        <w:spacing w:before="120"/>
        <w:jc w:val="thaiDistribute"/>
        <w:outlineLvl w:val="2"/>
        <w:rPr>
          <w:rFonts w:ascii="TH SarabunPSK" w:eastAsia="Cordia New" w:hAnsi="TH SarabunPSK" w:cs="TH SarabunPSK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ตามประกาศคณะกรรมการหลักประกันสุขภาพแห่งชาติ เรื่องหลักเกณฑ์เพื่อสนับสนุน           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ให้องค์กรปกครองส่วนท้องถิ่นดำเนินการและบริหารจัดการระบบหลักประกันสุขภาพใน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ระดับท้องถิ่นหรือพื้นที่ พ.ศ.2561 กำหนดให้คณะกรรมการกองทุนหลักประกันสุขภาพ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เทศบาลตำบลบ้านนาประกอบด้วยสมาชิกสภาองค์กรปกครองส่วนท้องถิ่นที่สภาองค์กร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ปกครองส่วนท้องถิ่นมอบหมาย จำนวนสองคน นั้น</w:t>
      </w:r>
    </w:p>
    <w:p w:rsidR="001B4549" w:rsidRPr="001B4549" w:rsidRDefault="001B4549" w:rsidP="001B4549">
      <w:pPr>
        <w:jc w:val="center"/>
        <w:rPr>
          <w:rFonts w:ascii="TH SarabunPSK" w:hAnsi="TH SarabunPSK" w:cs="TH SarabunPSK"/>
          <w:sz w:val="32"/>
          <w:szCs w:val="32"/>
        </w:rPr>
      </w:pPr>
      <w:r w:rsidRPr="001B4549">
        <w:rPr>
          <w:rFonts w:ascii="TH SarabunPSK" w:hAnsi="TH SarabunPSK" w:cs="TH SarabunPSK"/>
          <w:sz w:val="32"/>
          <w:szCs w:val="32"/>
          <w:cs/>
        </w:rPr>
        <w:t>เหตุผล</w:t>
      </w:r>
    </w:p>
    <w:p w:rsidR="001B4549" w:rsidRPr="001B4549" w:rsidRDefault="001B4549" w:rsidP="001B4549">
      <w:pPr>
        <w:keepNext/>
        <w:spacing w:before="120"/>
        <w:outlineLvl w:val="2"/>
        <w:rPr>
          <w:rFonts w:ascii="TH SarabunPSK" w:hAnsi="TH SarabunPSK" w:cs="TH SarabunPSK"/>
          <w:sz w:val="32"/>
          <w:szCs w:val="32"/>
        </w:rPr>
      </w:pPr>
      <w:r w:rsidRPr="001B4549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เพื่อปฏิบัติให้เป็นไปตามประกาศฯ ดังกล่าวข้างต้น  จึงขอให้สภาเทศบาลตำบลบ้านนา 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ได้มอบหมายสมาชิกสภาเทศบาลตำบลบ้านนา จำนวน 2 คน เพื่อเข้าร่วมเป็น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คณะกรรมการกองทุนหลักประกันสุขภาพเทศบาลตำบลบ้านนาต่อไป</w:t>
      </w:r>
      <w:r w:rsidRPr="001B4549">
        <w:rPr>
          <w:rFonts w:ascii="TH SarabunPSK" w:hAnsi="TH SarabunPSK" w:cs="TH SarabunPSK"/>
          <w:sz w:val="32"/>
          <w:szCs w:val="32"/>
        </w:rPr>
        <w:t xml:space="preserve">                                                  </w:t>
      </w:r>
      <w:r w:rsidRPr="001B4549">
        <w:rPr>
          <w:rFonts w:ascii="TH SarabunPSK" w:hAnsi="TH SarabunPSK" w:cs="TH SarabunPSK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/>
          <w:sz w:val="32"/>
          <w:szCs w:val="32"/>
          <w:cs/>
        </w:rPr>
        <w:t>ขอได้โปรดนำเสนอต่อที่ประชุมสภาเทศบาลตำบลบ้านนาเพื่อพิจารณาต่อไป</w:t>
      </w:r>
      <w:r w:rsidRPr="001B4549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:rsidR="001B4549" w:rsidRPr="001B4549" w:rsidRDefault="001B4549" w:rsidP="001B4549">
      <w:pPr>
        <w:rPr>
          <w:rFonts w:ascii="TH SarabunPSK" w:eastAsia="Calibri" w:hAnsi="TH SarabunPSK" w:cs="TH SarabunPSK"/>
          <w:b/>
          <w:bCs/>
          <w:spacing w:val="-20"/>
          <w:sz w:val="40"/>
          <w:szCs w:val="40"/>
        </w:rPr>
      </w:pPr>
      <w:r w:rsidRPr="001B454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ประธาน</w:t>
      </w:r>
      <w:r w:rsidRPr="001B454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 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>จะอภิปราย ขอเชิญครับ ไม่มีนะครับ</w:t>
      </w:r>
      <w:r w:rsidRPr="001B4549">
        <w:rPr>
          <w:rFonts w:ascii="TH SarabunPSK" w:hAnsi="TH SarabunPSK" w:cs="TH SarabunPSK"/>
          <w:sz w:val="32"/>
          <w:szCs w:val="32"/>
        </w:rPr>
        <w:t xml:space="preserve"> 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>เมื่อไ</w:t>
      </w:r>
      <w:r w:rsidRPr="001B4549">
        <w:rPr>
          <w:rFonts w:ascii="TH SarabunIT๙" w:hAnsi="TH SarabunIT๙" w:cs="TH SarabunIT๙" w:hint="cs"/>
          <w:color w:val="C00000"/>
          <w:sz w:val="32"/>
          <w:szCs w:val="32"/>
          <w:cs/>
        </w:rPr>
        <w:t>ม่มี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>ผู้อภิปราย</w:t>
      </w:r>
      <w:r w:rsidRPr="001B4549">
        <w:rPr>
          <w:rFonts w:ascii="TH SarabunPSK" w:hAnsi="TH SarabunPSK" w:cs="TH SarabunPSK"/>
          <w:sz w:val="32"/>
          <w:szCs w:val="32"/>
        </w:rPr>
        <w:t xml:space="preserve"> </w:t>
      </w:r>
      <w:r w:rsidRPr="001B4549">
        <w:rPr>
          <w:rFonts w:ascii="TH SarabunPSK" w:hAnsi="TH SarabunPSK" w:cs="TH SarabunPSK" w:hint="cs"/>
          <w:sz w:val="32"/>
          <w:szCs w:val="32"/>
          <w:cs/>
        </w:rPr>
        <w:t>ขอเชิญสมาชิกเสนอ</w:t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ชื่อ 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คัดเลือกสมาชิกสภาเทศบาลตำบลบ้านนาเพื่อเข้าร่วมเป็น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>คณะกรรมการกองทุน</w:t>
      </w:r>
      <w:r w:rsidRPr="001B454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>หลักประกันสุขภาพ</w:t>
      </w:r>
      <w:r w:rsidRPr="001B4549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เทศบาลตำบลบ้านนา</w:t>
      </w:r>
      <w:r w:rsidRPr="001B4549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>คนที่ ๑ ครับ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1B4549">
        <w:rPr>
          <w:rFonts w:ascii="TH SarabunPSK" w:hAnsi="TH SarabunPSK" w:cs="TH SarabunPSK" w:hint="cs"/>
          <w:spacing w:val="-20"/>
          <w:sz w:val="32"/>
          <w:szCs w:val="32"/>
          <w:cs/>
        </w:rPr>
        <w:t>ขอเชิญ คุณ</w:t>
      </w:r>
      <w:r w:rsidRPr="001B4549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อุทิศ สุตะนุ</w:t>
      </w:r>
      <w:proofErr w:type="spellStart"/>
      <w:r w:rsidRPr="001B4549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กะมัง</w:t>
      </w:r>
      <w:proofErr w:type="spellEnd"/>
      <w:r w:rsidRPr="001B4549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ครับ</w:t>
      </w:r>
      <w:r w:rsidRPr="001B4549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</w:t>
      </w:r>
      <w:r w:rsidRPr="001B4549">
        <w:rPr>
          <w:rFonts w:ascii="TH SarabunPSK" w:eastAsia="Calibri" w:hAnsi="TH SarabunPSK" w:cs="TH SarabunPSK" w:hint="cs"/>
          <w:b/>
          <w:bCs/>
          <w:spacing w:val="-20"/>
          <w:sz w:val="40"/>
          <w:szCs w:val="40"/>
          <w:cs/>
        </w:rPr>
        <w:t xml:space="preserve"> 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นายอุทิศ สุตะนุ</w:t>
      </w:r>
      <w:proofErr w:type="spellStart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และหัวหน้าส่วนราชการเทศบาล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</w:t>
      </w:r>
      <w:r w:rsidRPr="001B4549">
        <w:rPr>
          <w:rFonts w:ascii="TH SarabunPSK" w:eastAsia="Cordia New" w:hAnsi="TH SarabunPSK" w:cs="TH SarabunPSK"/>
          <w:sz w:val="32"/>
          <w:szCs w:val="32"/>
          <w:cs/>
        </w:rPr>
        <w:t>ตำบลบ้านนา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กระผม ขอเสนอ นายปลอด ทองคง 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สมาชิกสภาเทศบาลตำบลบ้านนา เพื่อเข้าร่วมเป็น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>คณะกรรมการกองทุนหลักประกันสุขภาพเทศบาลตำบลบ้านนา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คนที่ ๑ ครับ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ขอผู้รับรอง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ผู้รับรอง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1. นายชุมพล ชูอักษร  2. นาย</w:t>
      </w:r>
      <w:proofErr w:type="spellStart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มนูญ</w:t>
      </w:r>
      <w:proofErr w:type="spellEnd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บุญเพชร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  <w:cs/>
        </w:rPr>
      </w:pP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นุการสภา 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ผู้รับรองถูกต้อง</w:t>
      </w:r>
    </w:p>
    <w:p w:rsidR="001B4549" w:rsidRPr="001B4549" w:rsidRDefault="001B4549" w:rsidP="001B4549">
      <w:pPr>
        <w:rPr>
          <w:rFonts w:ascii="TH SarabunPSK" w:hAnsi="TH SarabunPSK" w:cs="TH SarabunPSK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ประธาน  </w:t>
      </w: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สมาชิกสภาท่านใดจะเสนอสมาชิกท่านอื่นหรือไม่ ถ้าไม่มีถือว่าที่ประชุมสภาแห่งนี้มี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มติให้ นายปลอด ทองคง เป็นผู้รับเลือก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เพื่อเข้าร่วมเป็น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>คณะกรรมการกองทุน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>หลักประกันสุขภาพเทศบาลตำบลบ้านนา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คนที่  ๑ </w:t>
      </w:r>
      <w:r w:rsidRPr="001B454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 </w:t>
      </w:r>
    </w:p>
    <w:p w:rsidR="001B4549" w:rsidRPr="001B4549" w:rsidRDefault="001B4549" w:rsidP="001B4549">
      <w:pPr>
        <w:rPr>
          <w:rFonts w:ascii="TH SarabunPSK" w:eastAsia="Calibri" w:hAnsi="TH SarabunPSK" w:cs="TH SarabunPSK"/>
          <w:b/>
          <w:bCs/>
          <w:sz w:val="40"/>
          <w:szCs w:val="40"/>
        </w:rPr>
      </w:pPr>
      <w:r w:rsidRPr="001B454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ประธาน</w:t>
      </w:r>
      <w:r w:rsidRPr="001B454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PSK" w:hAnsi="TH SarabunPSK" w:cs="TH SarabunPSK"/>
          <w:sz w:val="32"/>
          <w:szCs w:val="32"/>
        </w:rPr>
        <w:t xml:space="preserve"> </w:t>
      </w:r>
      <w:r w:rsidRPr="001B4549">
        <w:rPr>
          <w:rFonts w:ascii="TH SarabunPSK" w:hAnsi="TH SarabunPSK" w:cs="TH SarabunPSK" w:hint="cs"/>
          <w:sz w:val="32"/>
          <w:szCs w:val="32"/>
          <w:cs/>
        </w:rPr>
        <w:t>ขอเชิญสมาชิกเสนอ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ชื่อ 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คัดเลือกสมาชิกสภาเทศบาลตำบลบ้านนาเพื่อเข้าร่วมเป็น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>คณะกรรมการกองทุนหลักประกันสุขภาพเทศบาลตำบลบ้านนา</w:t>
      </w:r>
      <w:r w:rsidRPr="001B4549">
        <w:rPr>
          <w:rFonts w:ascii="TH SarabunPSK" w:eastAsia="Calibri" w:hAnsi="TH SarabunPSK" w:cs="TH SarabunPSK" w:hint="cs"/>
          <w:b/>
          <w:bCs/>
          <w:sz w:val="40"/>
          <w:szCs w:val="40"/>
          <w:cs/>
        </w:rPr>
        <w:t xml:space="preserve"> 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คนที่  ๒   ครับ </w:t>
      </w:r>
      <w:r w:rsidRPr="001B4549">
        <w:rPr>
          <w:rFonts w:ascii="TH SarabunPSK" w:hAnsi="TH SarabunPSK" w:cs="TH SarabunPSK" w:hint="cs"/>
          <w:sz w:val="32"/>
          <w:szCs w:val="32"/>
          <w:cs/>
        </w:rPr>
        <w:t xml:space="preserve">ขอเชิญ </w:t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hAnsi="TH SarabunPSK" w:cs="TH SarabunPSK" w:hint="cs"/>
          <w:sz w:val="32"/>
          <w:szCs w:val="32"/>
          <w:cs/>
        </w:rPr>
        <w:tab/>
        <w:t>คุณ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ชุมพล ชูอักษร</w:t>
      </w:r>
      <w:r w:rsidRPr="001B4549">
        <w:rPr>
          <w:rFonts w:ascii="TH SarabunPSK" w:hAnsi="TH SarabunPSK" w:cs="TH SarabunPSK" w:hint="cs"/>
          <w:sz w:val="32"/>
          <w:szCs w:val="32"/>
          <w:cs/>
        </w:rPr>
        <w:t>ครับ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1B4549">
        <w:rPr>
          <w:rFonts w:ascii="TH SarabunPSK" w:eastAsia="Calibri" w:hAnsi="TH SarabunPSK" w:cs="TH SarabunPSK" w:hint="cs"/>
          <w:b/>
          <w:bCs/>
          <w:sz w:val="40"/>
          <w:szCs w:val="40"/>
          <w:cs/>
        </w:rPr>
        <w:t xml:space="preserve"> 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นายชุมพล ชูอักษร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และหัวหน้าส่วนราชการเทศบาล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</w:t>
      </w:r>
      <w:r w:rsidRPr="001B4549">
        <w:rPr>
          <w:rFonts w:ascii="TH SarabunPSK" w:eastAsia="Cordia New" w:hAnsi="TH SarabunPSK" w:cs="TH SarabunPSK"/>
          <w:sz w:val="32"/>
          <w:szCs w:val="32"/>
          <w:cs/>
        </w:rPr>
        <w:t>ตำบลบ้านนา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กระผม ขอเสนอ นาย</w:t>
      </w:r>
      <w:proofErr w:type="spellStart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มนูญ</w:t>
      </w:r>
      <w:proofErr w:type="spellEnd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บุญเพชร 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สมาชิกสภาเทศบาลตำบลบ้านนา เพื่อเข้าร่วมเป็น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>คณะกรรมการกองทุนหลักประกันสุขภาพเทศบาลตำบลบ้านนา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คนที่ ๒ ครับ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ขอผู้รับรอง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ผู้รับรอง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1. นายปลอด ทองคง 2. นายอานนท์ แสงขาว</w:t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นุการสภา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ผู้รับรองถูกต้อง</w:t>
      </w:r>
    </w:p>
    <w:p w:rsidR="001B4549" w:rsidRPr="001B4549" w:rsidRDefault="001B4549" w:rsidP="001B4549">
      <w:pPr>
        <w:spacing w:before="120"/>
        <w:ind w:hanging="1440"/>
        <w:rPr>
          <w:rFonts w:ascii="TH SarabunPSK" w:hAnsi="TH SarabunPSK" w:cs="TH SarabunPSK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ประธาน </w:t>
      </w: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สมาชิกสภาท่านใดจะเสนอสมาชิกท่านอื่นหรือไม่ ถ้าไม่มีถือว่าที่ประชุมสภาแห่งนี้มี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มติให้ นาย</w:t>
      </w:r>
      <w:proofErr w:type="spellStart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มนูญ</w:t>
      </w:r>
      <w:proofErr w:type="spellEnd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บุญเพชร</w:t>
      </w: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เป็นผู้รับเลือก</w:t>
      </w:r>
      <w:r w:rsidRPr="001B454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เพื่อเข้าร่วมเป็น</w:t>
      </w:r>
      <w:r w:rsidRPr="001B4549">
        <w:rPr>
          <w:rFonts w:ascii="TH SarabunIT๙" w:eastAsia="Angsana New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>คณะกรรมการกองทุน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>หลักประกันสุขภาพเทศบาลตำบลบ้านนา</w:t>
      </w:r>
      <w:r w:rsidRPr="001B4549">
        <w:rPr>
          <w:rFonts w:ascii="TH SarabunIT๙" w:eastAsia="Cordia New" w:hAnsi="TH SarabunIT๙" w:cs="TH SarabunIT๙" w:hint="cs"/>
          <w:sz w:val="36"/>
          <w:szCs w:val="36"/>
          <w:cs/>
        </w:rPr>
        <w:t xml:space="preserve"> คนที่ ๒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</w:p>
    <w:p w:rsidR="001B4549" w:rsidRPr="001B4549" w:rsidRDefault="001B4549" w:rsidP="001B4549">
      <w:pPr>
        <w:spacing w:after="200" w:line="276" w:lineRule="auto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lastRenderedPageBreak/>
        <w:tab/>
      </w:r>
      <w:r w:rsidRPr="001B4549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ab/>
      </w:r>
      <w:r w:rsidRPr="001B4549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ab/>
      </w:r>
      <w:r w:rsidRPr="001B4549">
        <w:rPr>
          <w:rFonts w:ascii="TH SarabunPSK" w:eastAsia="Calibri" w:hAnsi="TH SarabunPSK" w:cs="TH SarabunPSK" w:hint="cs"/>
          <w:sz w:val="32"/>
          <w:szCs w:val="32"/>
          <w:cs/>
        </w:rPr>
        <w:t>๓.๖ พิจารณาขอความเห็นชอบรายชื่อคณะกรรมการศูนย์พัฒนาเด็กเล็กใน</w:t>
      </w:r>
      <w:r w:rsidRPr="001B454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alibri" w:hAnsi="TH SarabunPSK" w:cs="TH SarabunPSK" w:hint="cs"/>
          <w:sz w:val="32"/>
          <w:szCs w:val="32"/>
          <w:cs/>
        </w:rPr>
        <w:tab/>
        <w:t>สังกัดเทศบาลตำบลบ้านนาทั้ง ๓ ศูนย์ (ตามเอกสารแนบ</w:t>
      </w:r>
      <w:r w:rsidRPr="001B4549">
        <w:rPr>
          <w:rFonts w:ascii="Calibri" w:eastAsia="Calibri" w:hAnsi="Calibri" w:cs="Cordia New" w:hint="cs"/>
          <w:sz w:val="32"/>
          <w:szCs w:val="32"/>
          <w:cs/>
        </w:rPr>
        <w:t>)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                         ประธาน        </w:t>
      </w:r>
      <w:r w:rsidRPr="001B454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B4549">
        <w:rPr>
          <w:rFonts w:ascii="TH SarabunIT๙" w:eastAsia="Cordia New" w:hAnsi="TH SarabunIT๙" w:cs="TH SarabunIT๙"/>
          <w:sz w:val="32"/>
          <w:szCs w:val="32"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 ท่านนายกชี้แจงหลักการและเหตุผลต่อสภาเทศบาลตำบลบ้านนา ครับ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                                                            </w:t>
      </w:r>
    </w:p>
    <w:p w:rsidR="001B4549" w:rsidRPr="001B4549" w:rsidRDefault="001B4549" w:rsidP="001B4549">
      <w:pPr>
        <w:spacing w:before="120"/>
        <w:jc w:val="both"/>
        <w:rPr>
          <w:rFonts w:ascii="TH SarabunPSK" w:eastAsia="Cordia New" w:hAnsi="TH SarabunPSK" w:cs="TH SarabunPSK"/>
          <w:sz w:val="32"/>
          <w:szCs w:val="32"/>
          <w:cs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  <w:t>เรียน</w:t>
      </w:r>
      <w:r w:rsidRPr="001B4549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>ท่านประธานสภาเทศบาลตำบลบ้านนาที่เคารพ</w:t>
      </w:r>
    </w:p>
    <w:p w:rsidR="001B4549" w:rsidRPr="001B4549" w:rsidRDefault="001B4549" w:rsidP="001B4549">
      <w:pPr>
        <w:spacing w:before="120"/>
        <w:ind w:right="-567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ตามมาตรฐานการดำเนินงานศูนย์พัฒนาเด็กเล็กขององค์กรปกครองส่วนท้องถิ่น มาตรฐานที่ ๑ 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  <w:t>ด้านการบริหารงาน ข้อ ๑.๔ คณะกรรมการศูนย์พัฒนาเด็กเล็ก กำหนดให้ผู้บริหารองค์กรปกครอง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  <w:t>ส่วนท้องถิ่น เป็นผู้</w:t>
      </w:r>
      <w:r w:rsidRPr="001B4549">
        <w:rPr>
          <w:rFonts w:ascii="TH SarabunPSK" w:eastAsia="Cordia New" w:hAnsi="TH SarabunPSK" w:cs="TH SarabunPSK" w:hint="cs"/>
          <w:spacing w:val="-4"/>
          <w:sz w:val="32"/>
          <w:szCs w:val="32"/>
          <w:cs/>
        </w:rPr>
        <w:t>แต่งตั้ง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>คณะกรรมการบริหารศูนย์พัฒนาเด็กเล็ก โดยมีจำนวนคณะกรรมการ ไม่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  <w:t>น้อยกว่า ๙ คน แต่ไม่เกิน ๑๕ คน</w:t>
      </w:r>
    </w:p>
    <w:p w:rsidR="001B4549" w:rsidRPr="001B4549" w:rsidRDefault="001B4549" w:rsidP="001B4549">
      <w:pPr>
        <w:tabs>
          <w:tab w:val="left" w:pos="1134"/>
        </w:tabs>
        <w:spacing w:before="120"/>
        <w:ind w:right="-567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  <w:t>การศึกษา จึงขอความอนุเคราะห์มายังสภาเทศบาลตำบลบ้านนา เพื่อให้มีการมอบหมายให้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  <w:t>สมาชิกสภาเทศบาลเพื่อเป็นผู้แทนจากสมาชิกสภาองค์กรปกครองส่วนท้องถิ่นในคณะกรรมการ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  <w:t>ศูนย์พัฒนาเด็กเล็กในสังกัดเทศบาลตำบลบ้านนา ทั้ง ๓ ศูนย์ ดังนี้</w:t>
      </w:r>
    </w:p>
    <w:p w:rsidR="001B4549" w:rsidRPr="001B4549" w:rsidRDefault="001B4549" w:rsidP="001B4549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๑. ศูนย์พัฒนาเด็กเล็กบ้านนา </w:t>
      </w:r>
    </w:p>
    <w:p w:rsidR="001B4549" w:rsidRPr="001B4549" w:rsidRDefault="001B4549" w:rsidP="001B4549">
      <w:pPr>
        <w:ind w:right="-709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  <w:t>๑. นายสุนทร วุ่น</w:t>
      </w:r>
      <w:proofErr w:type="spellStart"/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>วงค์</w:t>
      </w:r>
      <w:proofErr w:type="spellEnd"/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 สมาชิกสภาเทศบาลตำบลบ้านนา  เป็น กรรมการบริหารศูนย์พัฒนาเด็กเล็ก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  <w:t>บ้านนา</w:t>
      </w:r>
    </w:p>
    <w:p w:rsidR="001B4549" w:rsidRPr="001B4549" w:rsidRDefault="001B4549" w:rsidP="001B4549">
      <w:pPr>
        <w:ind w:right="-567"/>
        <w:rPr>
          <w:rFonts w:ascii="TH SarabunPSK" w:eastAsia="Cordia New" w:hAnsi="TH SarabunPSK" w:cs="TH SarabunPSK"/>
          <w:spacing w:val="-4"/>
          <w:sz w:val="32"/>
          <w:szCs w:val="32"/>
        </w:rPr>
      </w:pP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pacing w:val="-4"/>
          <w:sz w:val="32"/>
          <w:szCs w:val="32"/>
          <w:cs/>
        </w:rPr>
        <w:t xml:space="preserve">๒. นายทวีศิลป์ </w:t>
      </w:r>
      <w:r w:rsidRPr="001B4549">
        <w:rPr>
          <w:rFonts w:ascii="TH SarabunPSK" w:eastAsia="Cordia New" w:hAnsi="TH SarabunPSK" w:cs="TH SarabunPSK" w:hint="cs"/>
          <w:color w:val="C00000"/>
          <w:spacing w:val="-4"/>
          <w:sz w:val="32"/>
          <w:szCs w:val="32"/>
          <w:cs/>
        </w:rPr>
        <w:t>รัตนานุ</w:t>
      </w:r>
      <w:proofErr w:type="spellStart"/>
      <w:r w:rsidRPr="001B4549">
        <w:rPr>
          <w:rFonts w:ascii="TH SarabunPSK" w:eastAsia="Cordia New" w:hAnsi="TH SarabunPSK" w:cs="TH SarabunPSK" w:hint="cs"/>
          <w:color w:val="C00000"/>
          <w:spacing w:val="-4"/>
          <w:sz w:val="32"/>
          <w:szCs w:val="32"/>
          <w:cs/>
        </w:rPr>
        <w:t>กูล</w:t>
      </w:r>
      <w:proofErr w:type="spellEnd"/>
      <w:r w:rsidRPr="001B4549">
        <w:rPr>
          <w:rFonts w:ascii="TH SarabunPSK" w:eastAsia="Cordia New" w:hAnsi="TH SarabunPSK" w:cs="TH SarabunPSK" w:hint="cs"/>
          <w:spacing w:val="-4"/>
          <w:sz w:val="32"/>
          <w:szCs w:val="32"/>
          <w:cs/>
        </w:rPr>
        <w:t xml:space="preserve"> สมาชิกสภาเทศบาลตำบลบ้านนา เป็น กรรมการบริหารศูนย์พัฒนาเด็ก</w:t>
      </w:r>
      <w:r w:rsidRPr="001B4549">
        <w:rPr>
          <w:rFonts w:ascii="TH SarabunPSK" w:eastAsia="Cordia New" w:hAnsi="TH SarabunPSK" w:cs="TH SarabunPSK" w:hint="cs"/>
          <w:spacing w:val="-4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pacing w:val="-4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pacing w:val="-4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pacing w:val="-4"/>
          <w:sz w:val="32"/>
          <w:szCs w:val="32"/>
          <w:cs/>
        </w:rPr>
        <w:tab/>
        <w:t>เล็กบ้านนา</w:t>
      </w:r>
    </w:p>
    <w:p w:rsidR="001B4549" w:rsidRPr="001B4549" w:rsidRDefault="001B4549" w:rsidP="001B4549">
      <w:pPr>
        <w:tabs>
          <w:tab w:val="left" w:pos="567"/>
        </w:tabs>
        <w:ind w:right="-567"/>
        <w:rPr>
          <w:rFonts w:ascii="TH SarabunPSK" w:eastAsia="Cordia New" w:hAnsi="TH SarabunPSK" w:cs="TH SarabunPSK"/>
          <w:sz w:val="32"/>
          <w:szCs w:val="32"/>
        </w:rPr>
      </w:pP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  <w:t>๒. ศูนย์พัฒนาเด็กเล็กบ้านลำใน</w:t>
      </w:r>
    </w:p>
    <w:p w:rsidR="001B4549" w:rsidRPr="001B4549" w:rsidRDefault="001B4549" w:rsidP="001B4549">
      <w:pPr>
        <w:ind w:left="2127" w:hanging="216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  <w:t>๑. นายอุทิศ  สุตะนุ</w:t>
      </w:r>
      <w:proofErr w:type="spellStart"/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>กะมัง</w:t>
      </w:r>
      <w:proofErr w:type="spellEnd"/>
      <w:r w:rsidRPr="001B4549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สมาชิกสภาเทศบาลตำบลบ้านนา </w:t>
      </w:r>
      <w:r w:rsidRPr="001B4549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เป็น กรรมการบริหารศูนย์พัฒนาเด็กเล็กบ้านลำใน                                                                                                        </w:t>
      </w:r>
    </w:p>
    <w:p w:rsidR="001B4549" w:rsidRPr="001B4549" w:rsidRDefault="001B4549" w:rsidP="001B4549">
      <w:pPr>
        <w:tabs>
          <w:tab w:val="left" w:pos="851"/>
        </w:tabs>
        <w:rPr>
          <w:rFonts w:ascii="TH SarabunPSK" w:eastAsia="Cordia New" w:hAnsi="TH SarabunPSK" w:cs="TH SarabunPSK"/>
          <w:sz w:val="32"/>
          <w:szCs w:val="32"/>
        </w:rPr>
      </w:pP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๒. นายชุมพล  ชูอักษร สมาชิกสภาเทศบาลตำบลบ้านนา </w:t>
      </w:r>
      <w:r w:rsidRPr="001B4549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>เป็น กรรมการบริหารศูนย์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  <w:t>พัฒนาเด็กเล็กบ้านลำใน</w:t>
      </w:r>
    </w:p>
    <w:p w:rsidR="001B4549" w:rsidRPr="001B4549" w:rsidRDefault="001B4549" w:rsidP="001B4549">
      <w:pPr>
        <w:tabs>
          <w:tab w:val="left" w:pos="567"/>
        </w:tabs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๓. ศูนย์พัฒนาเด็กเล็กบ้านนาวง </w:t>
      </w:r>
    </w:p>
    <w:p w:rsidR="001B4549" w:rsidRPr="001B4549" w:rsidRDefault="001B4549" w:rsidP="001B4549">
      <w:pPr>
        <w:ind w:right="-709"/>
        <w:jc w:val="thaiDistribute"/>
        <w:rPr>
          <w:rFonts w:ascii="TH SarabunPSK" w:eastAsia="Cordia New" w:hAnsi="TH SarabunPSK" w:cs="TH SarabunPSK"/>
          <w:spacing w:val="-4"/>
          <w:sz w:val="32"/>
          <w:szCs w:val="32"/>
        </w:rPr>
      </w:pPr>
      <w:r w:rsidRPr="001B4549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pacing w:val="-4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pacing w:val="-4"/>
          <w:sz w:val="32"/>
          <w:szCs w:val="32"/>
          <w:cs/>
        </w:rPr>
        <w:tab/>
        <w:t>๑. นายปลอด ทองคง   สมาชิกสภาเทศบาลตำบลบ้านนา เป็น กรรมการบริหารศูนย์พัฒนาเด็ก</w:t>
      </w:r>
      <w:r w:rsidRPr="001B4549">
        <w:rPr>
          <w:rFonts w:ascii="TH SarabunPSK" w:eastAsia="Cordia New" w:hAnsi="TH SarabunPSK" w:cs="TH SarabunPSK" w:hint="cs"/>
          <w:spacing w:val="-4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pacing w:val="-4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pacing w:val="-4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pacing w:val="-4"/>
          <w:sz w:val="32"/>
          <w:szCs w:val="32"/>
          <w:cs/>
        </w:rPr>
        <w:tab/>
        <w:t>เล็กบ้านนาวง</w:t>
      </w:r>
    </w:p>
    <w:p w:rsidR="001B4549" w:rsidRPr="001B4549" w:rsidRDefault="001B4549" w:rsidP="001B4549">
      <w:pPr>
        <w:spacing w:after="120"/>
        <w:ind w:right="-567"/>
        <w:jc w:val="thaiDistribute"/>
        <w:rPr>
          <w:rFonts w:ascii="TH SarabunPSK" w:eastAsia="Cordia New" w:hAnsi="TH SarabunPSK" w:cs="TH SarabunPSK"/>
          <w:spacing w:val="-6"/>
          <w:sz w:val="16"/>
          <w:szCs w:val="16"/>
        </w:rPr>
      </w:pPr>
      <w:r w:rsidRPr="001B4549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pacing w:val="-6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pacing w:val="-6"/>
          <w:sz w:val="32"/>
          <w:szCs w:val="32"/>
          <w:cs/>
        </w:rPr>
        <w:tab/>
        <w:t>๒. นายสรรเพชร  เพชรสังข์ สมาชิกสภาเทศบาลตำบลบ้านนา เป็น กรรมการบริหารศูนย์พัฒนาเด็ก</w:t>
      </w:r>
      <w:r w:rsidRPr="001B4549">
        <w:rPr>
          <w:rFonts w:ascii="TH SarabunPSK" w:eastAsia="Cordia New" w:hAnsi="TH SarabunPSK" w:cs="TH SarabunPSK" w:hint="cs"/>
          <w:spacing w:val="-6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pacing w:val="-6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pacing w:val="-6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pacing w:val="-6"/>
          <w:sz w:val="32"/>
          <w:szCs w:val="32"/>
          <w:cs/>
        </w:rPr>
        <w:tab/>
        <w:t>เล็กบ้านนาวง</w:t>
      </w:r>
    </w:p>
    <w:p w:rsidR="001B4549" w:rsidRPr="001B4549" w:rsidRDefault="001B4549" w:rsidP="001B4549">
      <w:pPr>
        <w:ind w:right="-56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PSK" w:eastAsia="Cordia New" w:hAnsi="TH SarabunPSK" w:cs="TH SarabunPSK"/>
          <w:spacing w:val="-6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/>
          <w:sz w:val="32"/>
          <w:szCs w:val="32"/>
        </w:rPr>
        <w:t xml:space="preserve">   </w:t>
      </w:r>
      <w:r w:rsidRPr="001B4549">
        <w:rPr>
          <w:rFonts w:ascii="TH SarabunPSK" w:eastAsia="Cordia New" w:hAnsi="TH SarabunPSK" w:cs="TH SarabunPSK"/>
          <w:sz w:val="32"/>
          <w:szCs w:val="32"/>
        </w:rPr>
        <w:tab/>
      </w:r>
      <w:r w:rsidRPr="001B4549">
        <w:rPr>
          <w:rFonts w:ascii="TH SarabunPSK" w:eastAsia="Cordia New" w:hAnsi="TH SarabunPSK" w:cs="TH SarabunPSK"/>
          <w:sz w:val="32"/>
          <w:szCs w:val="32"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>ทั้งนี้ ศูนย์พัฒนาเด็กเล็กในสังกัดเทศบาลตำบลบ้านนา ทั้ง ๓ ศูนย์ ได้ประสานกับสมาชิกสภา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  <w:t>เทศบาลตำบลบ้านนา ไว้ด้วยแล้ว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จึงเรียนมาเพื่อโปรด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พิจารณา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1B4549" w:rsidRPr="001B4549" w:rsidRDefault="001B4549" w:rsidP="001B4549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ประธาน     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สมาชิกสภาท่านใดจะอภิปรายสอบถามเพิ่มเติม หากไม่มีจะขอความ</w:t>
      </w:r>
      <w:r w:rsidRPr="001B4549">
        <w:rPr>
          <w:rFonts w:ascii="TH SarabunPSK" w:eastAsia="Calibri" w:hAnsi="TH SarabunPSK" w:cs="TH SarabunPSK" w:hint="cs"/>
          <w:sz w:val="32"/>
          <w:szCs w:val="32"/>
          <w:cs/>
        </w:rPr>
        <w:t>เห็นชอบตามรายชื่อ คณะกรรมการศูนย์พัฒนาเด็กเล็กในสังกัดเทศบาลตำบลบ้านนาที่ผู้บริหารเสนอ ทั้ง ๓ ศูนย์</w:t>
      </w:r>
      <w:r w:rsidRPr="001B4549">
        <w:rPr>
          <w:rFonts w:ascii="TH SarabunPSK" w:eastAsia="Calibri" w:hAnsi="TH SarabunPSK" w:cs="TH SarabunPSK" w:hint="cs"/>
          <w:sz w:val="36"/>
          <w:szCs w:val="36"/>
          <w:cs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ไม่มีนะครับ สมาชิกสภาท่านใด</w:t>
      </w:r>
      <w:r w:rsidRPr="001B4549">
        <w:rPr>
          <w:rFonts w:ascii="TH SarabunPSK" w:eastAsia="Calibri" w:hAnsi="TH SarabunPSK" w:cs="TH SarabunPSK" w:hint="cs"/>
          <w:sz w:val="32"/>
          <w:szCs w:val="32"/>
          <w:cs/>
        </w:rPr>
        <w:t xml:space="preserve">เห็นชอบตามรายชื่อ 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เพื่อเป็นผู้แทนจากสมาชิกสภาองค์กรปกครองส่วนท้องถิ่นในคณะกรรมการศูนย์พัฒนาเด็กเล็กในสังกัดเทศบาลตำบลบ้านนา ทั้ง ๓ ศูนย์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โปรดยกมือครับ</w:t>
      </w:r>
    </w:p>
    <w:p w:rsidR="001B4549" w:rsidRPr="001B4549" w:rsidRDefault="001B4549" w:rsidP="001B4549">
      <w:pPr>
        <w:tabs>
          <w:tab w:val="left" w:pos="2127"/>
        </w:tabs>
        <w:spacing w:after="200" w:line="276" w:lineRule="auto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1B4549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นุการสภา</w:t>
      </w:r>
      <w:r w:rsidRPr="001B4549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เห็นชอบ</w:t>
      </w:r>
      <w:r w:rsidRPr="001B4549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 xml:space="preserve">  10   </w:t>
      </w:r>
      <w:r w:rsidRPr="001B4549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เสียง</w:t>
      </w:r>
      <w:r w:rsidRPr="001B4549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                 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  <w:t>ไม่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เห็นชอบ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-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                                 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  <w:t>งดออกเสียง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1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เสียง</w:t>
      </w:r>
      <w:r w:rsidRPr="001B4549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                                                                  </w:t>
      </w:r>
      <w:r w:rsidRPr="001B4549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มติ</w:t>
      </w:r>
      <w:r w:rsidRPr="001B4549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</w:t>
      </w:r>
      <w:r w:rsidRPr="001B4549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ประชุม</w:t>
      </w:r>
      <w:r w:rsidRPr="001B4549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มีมติเห็นชอบ</w:t>
      </w:r>
      <w:r w:rsidRPr="001B4549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                                                 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ระเบียบวาระที่ ๔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  <w:t>เรื่องอื่นๆ</w:t>
      </w:r>
      <w:r w:rsidRPr="001B454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   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สภาฯ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ท่านใดจะ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นำเสนอ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เรื่องอื่นๆ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ไหมครับ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ขอเชิญ คุณปลอด ทองคง ครับ</w:t>
      </w:r>
      <w:r w:rsidRPr="001B454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และหัวหน้าส่วนราชการเทศบาล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/>
          <w:sz w:val="32"/>
          <w:szCs w:val="32"/>
          <w:cs/>
        </w:rPr>
        <w:t>ตำบลบ้านนา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1B4549" w:rsidRPr="001B4549" w:rsidRDefault="001B4549" w:rsidP="001B4549">
      <w:pPr>
        <w:tabs>
          <w:tab w:val="left" w:pos="1985"/>
        </w:tabs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1B4549">
        <w:rPr>
          <w:rFonts w:ascii="TH SarabunIT๙" w:eastAsia="Cordia New" w:hAnsi="TH SarabunIT๙" w:cs="TH SarabunIT๙"/>
          <w:sz w:val="32"/>
          <w:szCs w:val="32"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- ถนนสายวังยาว หมู่ที่ ๖ ขอให้ผู้บริหารช่วยดูแลด้วย หากมีงบประมาณที่พอจะช่วยได้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เพราะว่าช่วงที่แล้ว ทางอำเภอศรีนครินทร์ได้ดำเนินการไปแล้ว แต่ทางเทศบาลตำบลบ้านนา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อยู่ในช่วงที่หมดวาระ ตอนนี้ มีผู้บริหารแล้ว มีสภาฯแล้ว จึงขอฝากด้วยครับ</w:t>
      </w:r>
    </w:p>
    <w:p w:rsidR="001B4549" w:rsidRPr="001B4549" w:rsidRDefault="001B4549" w:rsidP="001B4549">
      <w:pPr>
        <w:tabs>
          <w:tab w:val="left" w:pos="1985"/>
        </w:tabs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 ถนนสายติดต่อระหว่างหมู่ที่ ๘ ต.บ้านนา อ.ศรีนครินทร์ ติดต่อกับ ต.ตะแพน อ.ศรีบรรพต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ความแตกต่างกันครับ ทางด้านฝั่งของ ต.ตะแพน อ.ศรีบรรพต สร้างเป็นถนนลาดยาง ที่เหลือ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ยังไม่ได้ลาดยาง เป็นถนนลูกรัง ก็ได้ดำเนินการเกรดถนนเรียบร้อย ฝั่งทาง ต.บ้านนา            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อ.ศรีนครินทร์ ยังไม่ได้รับการดูแล ครับ</w:t>
      </w:r>
    </w:p>
    <w:p w:rsidR="001B4549" w:rsidRPr="001B4549" w:rsidRDefault="001B4549" w:rsidP="001B4549">
      <w:pPr>
        <w:tabs>
          <w:tab w:val="left" w:pos="1985"/>
        </w:tabs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ถนนสายห้วยพง</w:t>
      </w:r>
      <w:r w:rsidRPr="001B454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เดือดร้อนเหมือนกัน ทางอ.ศรีนครินทร์ ได้ดำเนินการให้ถนนสายในวัง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ถนนสายควนนกหว้า แต่ถนนสายนี้คนใช้กันน้อย ถนนสายที่ลำบากยังมีอีกมาก พี่น้องฝากมา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ว่าปีนี้เราไม่ได้พัฒนาด้านเส้นทาง มีงบประมาณ หรือส่วนไหนที่จะช่วยเหลือพี่น้องประชาชน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ได้ ขอให้ช่วยดูแลด้วย ขอบคุณครับ</w:t>
      </w:r>
    </w:p>
    <w:p w:rsidR="001B4549" w:rsidRPr="001B4549" w:rsidRDefault="001B4549" w:rsidP="001B4549">
      <w:pPr>
        <w:tabs>
          <w:tab w:val="left" w:pos="1985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ab/>
        <w:t>ขอบคุณ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คุณปลอด ทองคง ครับ มีสมาชิกท่านอื่น ต้องการนำเสนอเพิ่มเติมไหมครับ ไม่มี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>นะครับ</w:t>
      </w:r>
      <w:r w:rsidRPr="001B454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ขอเชิญ ท่านนายกเทศมนตรีชี้แจง ครับ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1B4549" w:rsidRPr="001B4549" w:rsidRDefault="001B4549" w:rsidP="001B4549">
      <w:pPr>
        <w:tabs>
          <w:tab w:val="left" w:pos="1985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และหัวหน้าส่วนราชการเทศบาล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B4549">
        <w:rPr>
          <w:rFonts w:ascii="TH SarabunPSK" w:eastAsia="Cordia New" w:hAnsi="TH SarabunPSK" w:cs="TH SarabunPSK"/>
          <w:sz w:val="32"/>
          <w:szCs w:val="32"/>
          <w:cs/>
        </w:rPr>
        <w:t>ตำบลบ้านนา</w:t>
      </w:r>
      <w:r w:rsidRPr="001B4549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1B4549" w:rsidRPr="001B4549" w:rsidRDefault="001B4549" w:rsidP="001B4549">
      <w:pPr>
        <w:tabs>
          <w:tab w:val="left" w:pos="1985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ก่อนอื่นต้องขอขอบคุณสมาชิกสภา คุณปลอด ทองคง ครับ ที่ได้นำเสนอความเดือดร้อนของ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พี่น้องประชาชนตำบลบ้านนา ต่อที่ประชุมแห่งนี้ หลังจากนี้ เรื่องที่ทางสมาชิกสภา                       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นำเสนอมา มีอยู่ประมาณ ๓-๔ จุด ที่จะต้องได้รับการแก้ไข จะดำเนินการโดยคณะผู้บริหาร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ลงพื้นที่ให้พร้อมกองช่างสำรวจ ประมาณการ และดำเนินการปรับปรุง ซ่อมแซม โดยด่วน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ครับและวันนี้ ในฐานะผู้บริหารเทศบาลต้องขอขอบคุณสมาชิกทุกท่านที่ได้มาประชุมหารือ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และดำเนินการประชุมไปตามระเบียบของสภา หลังจากนี้ในการประสานงานต่างๆในพื้นที่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โดยเฉพาะความเดือดร้อนของพี่น้องประชาชนตำบลบ้านนา ขอให้สมาชิกได้นำเสนอเพื่อ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แก้ไขร่วมกัน สุดท้ายขอบคุณทุกท่านที่มีความตั้งใจร่วมกันที่จะพัฒนาพื้นที่ตำบลบ้านนา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ขอบคุณครับ</w:t>
      </w:r>
    </w:p>
    <w:p w:rsidR="001B4549" w:rsidRPr="001B4549" w:rsidRDefault="001B4549" w:rsidP="001B4549">
      <w:pPr>
        <w:tabs>
          <w:tab w:val="left" w:pos="1985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ab/>
        <w:t>ขอบคุณ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ครับ</w:t>
      </w:r>
      <w:r w:rsidRPr="001B454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ต่อไปขอเชิญ คุณสุทิน สุขแสง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รองนายก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เทศมนตรี  ครับ  </w:t>
      </w:r>
    </w:p>
    <w:p w:rsidR="001B4549" w:rsidRPr="001B4549" w:rsidRDefault="001B4549" w:rsidP="001B4549">
      <w:pPr>
        <w:tabs>
          <w:tab w:val="left" w:pos="1985"/>
        </w:tabs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นายสุทิน สุขแสง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/>
          <w:sz w:val="32"/>
          <w:szCs w:val="32"/>
          <w:cs/>
        </w:rPr>
        <w:t>เรียนท่านประธานสภาเทศบาล  นายกเทศมนตรี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4549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1B4549">
        <w:rPr>
          <w:rFonts w:ascii="TH SarabunIT๙" w:hAnsi="TH SarabunIT๙" w:cs="TH SarabunIT๙"/>
          <w:sz w:val="32"/>
          <w:szCs w:val="32"/>
        </w:rPr>
        <w:t xml:space="preserve"> </w:t>
      </w:r>
      <w:r w:rsidRPr="001B4549">
        <w:rPr>
          <w:rFonts w:ascii="TH SarabunIT๙" w:hAnsi="TH SarabunIT๙" w:cs="TH SarabunIT๙"/>
          <w:sz w:val="32"/>
          <w:szCs w:val="32"/>
          <w:cs/>
        </w:rPr>
        <w:t>สมาชิกสภาเทศบาล และ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/>
          <w:sz w:val="32"/>
          <w:szCs w:val="32"/>
          <w:cs/>
        </w:rPr>
        <w:t>พนักงานเทศบาลตำบล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>บ้านนา</w:t>
      </w:r>
      <w:r w:rsidRPr="001B4549">
        <w:rPr>
          <w:rFonts w:ascii="TH SarabunIT๙" w:hAnsi="TH SarabunIT๙" w:cs="TH SarabunIT๙"/>
          <w:sz w:val="32"/>
          <w:szCs w:val="32"/>
          <w:cs/>
        </w:rPr>
        <w:t xml:space="preserve"> ทุกท่าน</w:t>
      </w:r>
      <w:r w:rsidRPr="001B454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1B4549" w:rsidRPr="001B4549" w:rsidRDefault="001B4549" w:rsidP="001B4549">
      <w:pPr>
        <w:tabs>
          <w:tab w:val="left" w:pos="1985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ขอขอบคุณท่านประธานที่ให้โอกาสผมได้ช</w:t>
      </w:r>
      <w:r w:rsidRPr="001B4549">
        <w:rPr>
          <w:rFonts w:ascii="Cordia New" w:eastAsia="Cordia New" w:hAnsi="Cordia New" w:cs="TH SarabunIT๙" w:hint="cs"/>
          <w:sz w:val="32"/>
          <w:szCs w:val="32"/>
          <w:cs/>
        </w:rPr>
        <w:t>ี้แจงครับ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ทุกเรื่องที่ท่านนายกได้ตอบไปแล้ว            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ในการปฏิบัติราชการของท้องถิ่นของเรา เราต้องอยู่กันเหมือนพี่ เหมือนน้อง ทุกเรื่องมีอะไรก็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ปรึกษากันได้ ผมเองนะครับขออนุญาตท่านประธานครับอายุ</w:t>
      </w:r>
      <w:r w:rsidRPr="001B4549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มากกว่า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เพื่อน  ก็ให้ถือว่าเป็น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ab/>
        <w:t>เหมือนเพื่อนเหมือนพี่  ความรู้สึกของผมนี้ ผมให้เกียรติทุกท่านเรามาทำงานร่วมกันเพื่อ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ประโยชน์สุขของพี่น้องประชาชนตำบลบ้านนาครับ ขอขอบคุณครับ   </w:t>
      </w:r>
    </w:p>
    <w:p w:rsidR="001B4549" w:rsidRPr="001B4549" w:rsidRDefault="001B4549" w:rsidP="001B4549">
      <w:pPr>
        <w:tabs>
          <w:tab w:val="left" w:pos="1985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ประธาน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ab/>
        <w:t>ขอบคุณ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คุณสุทิน สุขแสง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รองนายก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เทศมนตรี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>ครับ</w:t>
      </w:r>
      <w:r w:rsidRPr="001B454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ต่อไปขอเชิญ คุณ</w:t>
      </w:r>
      <w:proofErr w:type="spellStart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อชิรพัฒน์</w:t>
      </w:r>
      <w:proofErr w:type="spellEnd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มิตรชู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>รองนายก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เทศมนตรี ครับ  </w:t>
      </w:r>
    </w:p>
    <w:p w:rsidR="001B4549" w:rsidRPr="001B4549" w:rsidRDefault="001B4549" w:rsidP="001B4549">
      <w:pPr>
        <w:tabs>
          <w:tab w:val="left" w:pos="1985"/>
        </w:tabs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อชิรพัฒน์</w:t>
      </w:r>
      <w:proofErr w:type="spellEnd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มิตรชู</w:t>
      </w:r>
      <w:r w:rsidRPr="001B4549">
        <w:rPr>
          <w:rFonts w:ascii="TH SarabunIT๙" w:eastAsia="Cordia New" w:hAnsi="TH SarabunIT๙" w:cs="TH SarabunIT๙"/>
          <w:sz w:val="32"/>
          <w:szCs w:val="32"/>
        </w:rPr>
        <w:tab/>
      </w:r>
      <w:r w:rsidRPr="001B4549">
        <w:rPr>
          <w:rFonts w:ascii="TH SarabunIT๙" w:hAnsi="TH SarabunIT๙" w:cs="TH SarabunIT๙"/>
          <w:sz w:val="32"/>
          <w:szCs w:val="32"/>
          <w:cs/>
        </w:rPr>
        <w:t xml:space="preserve">เรียนท่านประธานสภาเทศบาล  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>ท่าน</w:t>
      </w:r>
      <w:r w:rsidRPr="001B4549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4549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1B4549">
        <w:rPr>
          <w:rFonts w:ascii="TH SarabunIT๙" w:hAnsi="TH SarabunIT๙" w:cs="TH SarabunIT๙"/>
          <w:sz w:val="32"/>
          <w:szCs w:val="32"/>
        </w:rPr>
        <w:t xml:space="preserve"> </w:t>
      </w:r>
      <w:r w:rsidRPr="001B4549">
        <w:rPr>
          <w:rFonts w:ascii="TH SarabunIT๙" w:hAnsi="TH SarabunIT๙" w:cs="TH SarabunIT๙"/>
          <w:sz w:val="32"/>
          <w:szCs w:val="32"/>
          <w:cs/>
        </w:rPr>
        <w:t xml:space="preserve">สมาชิกสภาเทศบาล 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/>
          <w:sz w:val="32"/>
          <w:szCs w:val="32"/>
          <w:cs/>
        </w:rPr>
        <w:t>และพนักงานเทศบาลตำบล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>บ้านนา</w:t>
      </w:r>
      <w:r w:rsidRPr="001B4549">
        <w:rPr>
          <w:rFonts w:ascii="TH SarabunIT๙" w:hAnsi="TH SarabunIT๙" w:cs="TH SarabunIT๙"/>
          <w:sz w:val="32"/>
          <w:szCs w:val="32"/>
          <w:cs/>
        </w:rPr>
        <w:t xml:space="preserve"> ทุกท่าน</w:t>
      </w:r>
      <w:r w:rsidRPr="001B454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                                              </w:t>
      </w:r>
    </w:p>
    <w:p w:rsidR="001B4549" w:rsidRPr="001B4549" w:rsidRDefault="001B4549" w:rsidP="001B4549">
      <w:pPr>
        <w:ind w:left="1985" w:right="-4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>ในการปฏิบัติหน้าที่ กระผมได้พูดคุยกับสมาชิกสภาเพื่อการมีส่วนร่วมในการทำงานเพื่อประโยชน์สุขของพี่น้องประชาชนตำบลบ้านนา ทุกๆเรื่องปัญหาหรือข้อขัดข้องอะไรพูดคุยร่วมกัน ทุกคนทำหน้าที่ให้ดีที่สุดเพื่อชาวบ้านนา ขอบคุณครับ</w:t>
      </w: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</w:p>
    <w:p w:rsidR="001B4549" w:rsidRPr="001B4549" w:rsidRDefault="001B4549" w:rsidP="001B4549">
      <w:pPr>
        <w:tabs>
          <w:tab w:val="left" w:pos="1985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ab/>
        <w:t>ขอบคุณ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คุณ</w:t>
      </w:r>
      <w:proofErr w:type="spellStart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อชิรพัฒน์</w:t>
      </w:r>
      <w:proofErr w:type="spellEnd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มิตรชู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รองนายก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เทศมนตรี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>ครับ</w:t>
      </w:r>
      <w:r w:rsidRPr="001B454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ต่อไปขอเชิญ คุณโสภณ อินนุรักษ์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>ที่ปรึกษานายก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เทศมนตรี  ครับ  </w:t>
      </w:r>
    </w:p>
    <w:p w:rsidR="001B4549" w:rsidRPr="001B4549" w:rsidRDefault="001B4549" w:rsidP="001B4549">
      <w:pPr>
        <w:tabs>
          <w:tab w:val="left" w:pos="1985"/>
        </w:tabs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นายโสภณ อินนุรักษ์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1B4549">
        <w:rPr>
          <w:rFonts w:ascii="TH SarabunIT๙" w:eastAsia="Cordia New" w:hAnsi="TH SarabunIT๙" w:cs="TH SarabunIT๙"/>
          <w:sz w:val="32"/>
          <w:szCs w:val="32"/>
        </w:rPr>
        <w:tab/>
      </w:r>
      <w:r w:rsidRPr="001B4549">
        <w:rPr>
          <w:rFonts w:ascii="TH SarabunIT๙" w:hAnsi="TH SarabunIT๙" w:cs="TH SarabunIT๙"/>
          <w:sz w:val="32"/>
          <w:szCs w:val="32"/>
          <w:cs/>
        </w:rPr>
        <w:t xml:space="preserve">เรียนท่านประธานสภาเทศบาล  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>ท่าน</w:t>
      </w:r>
      <w:r w:rsidRPr="001B4549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4549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1B4549">
        <w:rPr>
          <w:rFonts w:ascii="TH SarabunIT๙" w:hAnsi="TH SarabunIT๙" w:cs="TH SarabunIT๙"/>
          <w:sz w:val="32"/>
          <w:szCs w:val="32"/>
        </w:rPr>
        <w:t xml:space="preserve"> </w:t>
      </w:r>
      <w:r w:rsidRPr="001B4549">
        <w:rPr>
          <w:rFonts w:ascii="TH SarabunIT๙" w:hAnsi="TH SarabunIT๙" w:cs="TH SarabunIT๙"/>
          <w:sz w:val="32"/>
          <w:szCs w:val="32"/>
          <w:cs/>
        </w:rPr>
        <w:t xml:space="preserve">สมาชิกสภาเทศบาล 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/>
          <w:sz w:val="32"/>
          <w:szCs w:val="32"/>
          <w:cs/>
        </w:rPr>
        <w:t>และพนักงานเทศบาลตำบล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>บ้านนา</w:t>
      </w:r>
      <w:r w:rsidRPr="001B4549">
        <w:rPr>
          <w:rFonts w:ascii="TH SarabunIT๙" w:hAnsi="TH SarabunIT๙" w:cs="TH SarabunIT๙"/>
          <w:sz w:val="32"/>
          <w:szCs w:val="32"/>
          <w:cs/>
        </w:rPr>
        <w:t xml:space="preserve"> ทุกท่าน</w:t>
      </w:r>
      <w:r w:rsidRPr="001B454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                                              </w:t>
      </w:r>
    </w:p>
    <w:p w:rsidR="001B4549" w:rsidRPr="001B4549" w:rsidRDefault="001B4549" w:rsidP="001B4549">
      <w:pPr>
        <w:tabs>
          <w:tab w:val="left" w:pos="1985"/>
          <w:tab w:val="left" w:pos="2268"/>
        </w:tabs>
        <w:ind w:right="-4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B4549">
        <w:rPr>
          <w:rFonts w:ascii="TH SarabunIT๙" w:eastAsia="Calibri" w:hAnsi="TH SarabunIT๙" w:cs="TH SarabunIT๙"/>
          <w:sz w:val="32"/>
          <w:szCs w:val="32"/>
        </w:rPr>
        <w:tab/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จะเห็นว่าการทำงานที่ผ่านมาแม้ว่าอยู่คนละแนวความคิด แต่ก็มุ่งที่จะทำงานเพื่อบ้านนา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>ตอนนี้ผมเป็นที่ปรึกษานายกเทศมนตรี ขอฝากทุกคนช่วยกันทำงาน เพราะคนรุ่นใหม่มีความรู้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>มีความสามารถขอฝากช่วยกันทำงาน เพื่อลูกหลานชาวบ้านนา ขอบคุณครับ</w:t>
      </w:r>
    </w:p>
    <w:p w:rsidR="001B4549" w:rsidRPr="001B4549" w:rsidRDefault="001B4549" w:rsidP="001B4549">
      <w:pPr>
        <w:tabs>
          <w:tab w:val="left" w:pos="1985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ab/>
        <w:t>ขอบคุณ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คุณโสภณ อินนุรักษ์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ที่ปรึกษานายก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เทศมนตรี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>ครับ</w:t>
      </w:r>
      <w:r w:rsidRPr="001B454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ต่อไปขอเชิญ                              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คุณ สินไชย บุญวิสูตร ผู้อำนวยการกองช่าง  ครับ</w:t>
      </w:r>
    </w:p>
    <w:p w:rsidR="001B4549" w:rsidRPr="001B4549" w:rsidRDefault="001B4549" w:rsidP="001B4549">
      <w:pPr>
        <w:tabs>
          <w:tab w:val="left" w:pos="1985"/>
        </w:tabs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นายสินไชย บุญวิสูตร</w:t>
      </w:r>
      <w:r w:rsidRPr="001B4549">
        <w:rPr>
          <w:rFonts w:ascii="TH SarabunIT๙" w:eastAsia="Cordia New" w:hAnsi="TH SarabunIT๙" w:cs="TH SarabunIT๙"/>
          <w:sz w:val="32"/>
          <w:szCs w:val="32"/>
        </w:rPr>
        <w:tab/>
      </w:r>
      <w:r w:rsidRPr="001B4549">
        <w:rPr>
          <w:rFonts w:ascii="TH SarabunIT๙" w:hAnsi="TH SarabunIT๙" w:cs="TH SarabunIT๙"/>
          <w:sz w:val="32"/>
          <w:szCs w:val="32"/>
          <w:cs/>
        </w:rPr>
        <w:t>เรียนท่านประธานสภาเทศบาล  นายกเทศมนตรี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4549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1B4549">
        <w:rPr>
          <w:rFonts w:ascii="TH SarabunIT๙" w:hAnsi="TH SarabunIT๙" w:cs="TH SarabunIT๙"/>
          <w:sz w:val="32"/>
          <w:szCs w:val="32"/>
        </w:rPr>
        <w:t xml:space="preserve"> </w:t>
      </w:r>
      <w:r w:rsidRPr="001B4549">
        <w:rPr>
          <w:rFonts w:ascii="TH SarabunIT๙" w:hAnsi="TH SarabunIT๙" w:cs="TH SarabunIT๙"/>
          <w:sz w:val="32"/>
          <w:szCs w:val="32"/>
          <w:cs/>
        </w:rPr>
        <w:t>สมาชิกสภาเทศบาล และ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hAnsi="TH SarabunIT๙" w:cs="TH SarabunIT๙"/>
          <w:sz w:val="32"/>
          <w:szCs w:val="32"/>
          <w:cs/>
        </w:rPr>
        <w:t>พนักงานเทศบาลตำบล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>บ้านนา</w:t>
      </w:r>
      <w:r w:rsidRPr="001B4549">
        <w:rPr>
          <w:rFonts w:ascii="TH SarabunIT๙" w:hAnsi="TH SarabunIT๙" w:cs="TH SarabunIT๙"/>
          <w:sz w:val="32"/>
          <w:szCs w:val="32"/>
          <w:cs/>
        </w:rPr>
        <w:t>ทุกท่าน</w:t>
      </w:r>
      <w:r w:rsidRPr="001B454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                                              </w:t>
      </w:r>
    </w:p>
    <w:p w:rsidR="001B4549" w:rsidRPr="001B4549" w:rsidRDefault="001B4549" w:rsidP="001B4549">
      <w:pPr>
        <w:tabs>
          <w:tab w:val="left" w:pos="1985"/>
          <w:tab w:val="left" w:pos="2268"/>
        </w:tabs>
        <w:ind w:right="-4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>กองช่าง เป็นกองที่คอยดำเนินงานช่วยเหลือประชาชนด้านโครงสร้างพื้นฐาน กระผมมีเรื่องที่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>จะขอความอนุเคราะห์ ต่อสมาชิกสภาเทศบาลเพราะท่านอยู่ในพื้นที่ ช่วยเป็นหูเป็นตาให้ทาง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เทศบาล หากได้รับเรื่องร้องทุกข์ ความเดือดร้อนเรื่องถนนหนทาง น้ำประปา ไฟฟ้าสาธารณะ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>ขอให้ทุกท่านช่วยแจ้งข้อมูล มาทางกองช่าง หรือทางผู้บริหารครับ จะแก้ปัญหาได้อย่าง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  <w:t>เร่งด่วนทันความต้องการ ขอบคุณครับ</w:t>
      </w:r>
    </w:p>
    <w:p w:rsidR="001B4549" w:rsidRPr="001B4549" w:rsidRDefault="001B4549" w:rsidP="001B4549">
      <w:pPr>
        <w:tabs>
          <w:tab w:val="left" w:pos="1985"/>
          <w:tab w:val="left" w:pos="2268"/>
        </w:tabs>
        <w:ind w:right="-46"/>
        <w:rPr>
          <w:rFonts w:ascii="TH SarabunIT๙" w:eastAsia="Calibri" w:hAnsi="TH SarabunIT๙" w:cs="TH SarabunIT๙"/>
          <w:sz w:val="32"/>
          <w:szCs w:val="32"/>
          <w:cs/>
        </w:rPr>
      </w:pP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ab/>
        <w:t>ขอบคุณ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คุณสินไชย บุญวิสูตร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ผู้อำนวยการกองช่าง ครับ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</w:p>
    <w:p w:rsidR="001B4549" w:rsidRPr="001B4549" w:rsidRDefault="001B4549" w:rsidP="001B4549">
      <w:pPr>
        <w:autoSpaceDE w:val="0"/>
        <w:autoSpaceDN w:val="0"/>
        <w:adjustRightInd w:val="0"/>
        <w:ind w:left="1985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B4549">
        <w:rPr>
          <w:rFonts w:ascii="TH SarabunIT๙" w:eastAsia="Calibri" w:hAnsi="TH SarabunIT๙" w:cs="TH SarabunIT๙"/>
          <w:sz w:val="32"/>
          <w:szCs w:val="32"/>
          <w:cs/>
        </w:rPr>
        <w:t xml:space="preserve">           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alibri" w:hAnsi="TH SarabunIT๙" w:cs="TH SarabunIT๙"/>
          <w:sz w:val="32"/>
          <w:szCs w:val="32"/>
          <w:cs/>
        </w:rPr>
        <w:t>ขอบคุณท่านนายก</w:t>
      </w:r>
      <w:r w:rsidRPr="001B45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รองนายก</w:t>
      </w:r>
      <w:r w:rsidRPr="001B454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>สมาชิกสภา</w:t>
      </w:r>
      <w:r w:rsidRPr="001B4549">
        <w:rPr>
          <w:rFonts w:ascii="TH SarabunIT๙" w:hAnsi="TH SarabunIT๙" w:cs="TH SarabunIT๙"/>
          <w:sz w:val="32"/>
          <w:szCs w:val="32"/>
          <w:cs/>
        </w:rPr>
        <w:t>ทุ</w:t>
      </w:r>
      <w:r w:rsidRPr="001B4549">
        <w:rPr>
          <w:rFonts w:ascii="TH SarabunIT๙" w:hAnsi="TH SarabunIT๙" w:cs="TH SarabunIT๙"/>
          <w:color w:val="C00000"/>
          <w:sz w:val="32"/>
          <w:szCs w:val="32"/>
          <w:cs/>
        </w:rPr>
        <w:t>ก</w:t>
      </w:r>
      <w:r w:rsidRPr="001B4549">
        <w:rPr>
          <w:rFonts w:ascii="TH SarabunIT๙" w:hAnsi="TH SarabunIT๙" w:cs="TH SarabunIT๙" w:hint="cs"/>
          <w:color w:val="C00000"/>
          <w:sz w:val="32"/>
          <w:szCs w:val="32"/>
          <w:cs/>
        </w:rPr>
        <w:t>ท่าน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 xml:space="preserve"> หัวหน้าส่วน </w:t>
      </w:r>
      <w:r w:rsidRPr="001B4549">
        <w:rPr>
          <w:rFonts w:ascii="TH SarabunIT๙" w:hAnsi="TH SarabunIT๙" w:cs="TH SarabunIT๙"/>
          <w:sz w:val="32"/>
          <w:szCs w:val="32"/>
          <w:cs/>
        </w:rPr>
        <w:t>ที่</w:t>
      </w:r>
      <w:r w:rsidRPr="001B4549">
        <w:rPr>
          <w:rFonts w:ascii="TH SarabunIT๙" w:hAnsi="TH SarabunIT๙" w:cs="TH SarabunIT๙" w:hint="cs"/>
          <w:sz w:val="32"/>
          <w:szCs w:val="32"/>
          <w:cs/>
        </w:rPr>
        <w:t>ได้ชี้แจงต่อที่ประชุม  ท่านอื่นมีผู้ใดที่ต้องการนำเสนอ ชี้แจง ขอเชิญครับ ไม่มีนะครับ</w:t>
      </w:r>
      <w:r w:rsidRPr="001B4549">
        <w:rPr>
          <w:rFonts w:ascii="TH SarabunIT๙" w:hAnsi="TH SarabunIT๙" w:cs="TH SarabunIT๙"/>
          <w:sz w:val="32"/>
          <w:szCs w:val="32"/>
          <w:cs/>
        </w:rPr>
        <w:t xml:space="preserve">  สำหรับวันนี้เราประชุมกันพอสมควรแล้ว ขอบคุณสมาชิกสภาเทศบาลคณะผู้บริหาร หัวหน้าส่วนราชการ เจ้าหน้าที่กิจการสภา และผู้เข้ารับฟังการประชุมและทุก ๆ ท่านที่เกี่ยวข้อง</w:t>
      </w:r>
      <w:r w:rsidRPr="001B4549">
        <w:rPr>
          <w:rFonts w:ascii="TH SarabunIT๙" w:hAnsi="TH SarabunIT๙" w:cs="TH SarabunIT๙"/>
          <w:sz w:val="32"/>
          <w:szCs w:val="32"/>
        </w:rPr>
        <w:t xml:space="preserve"> </w:t>
      </w:r>
      <w:r w:rsidRPr="001B4549">
        <w:rPr>
          <w:rFonts w:ascii="TH SarabunIT๙" w:hAnsi="TH SarabunIT๙" w:cs="TH SarabunIT๙"/>
          <w:sz w:val="32"/>
          <w:szCs w:val="32"/>
          <w:cs/>
        </w:rPr>
        <w:t>ขอให้ทุกท่านเดินทางโดย</w:t>
      </w:r>
      <w:proofErr w:type="spellStart"/>
      <w:r w:rsidRPr="001B4549">
        <w:rPr>
          <w:rFonts w:ascii="TH SarabunIT๙" w:hAnsi="TH SarabunIT๙" w:cs="TH SarabunIT๙"/>
          <w:sz w:val="32"/>
          <w:szCs w:val="32"/>
          <w:cs/>
        </w:rPr>
        <w:t>สวัสดิ</w:t>
      </w:r>
      <w:proofErr w:type="spellEnd"/>
      <w:r w:rsidRPr="001B4549">
        <w:rPr>
          <w:rFonts w:ascii="TH SarabunIT๙" w:hAnsi="TH SarabunIT๙" w:cs="TH SarabunIT๙"/>
          <w:sz w:val="32"/>
          <w:szCs w:val="32"/>
          <w:cs/>
        </w:rPr>
        <w:t>ภาพ ขอบคุณครับ</w:t>
      </w:r>
    </w:p>
    <w:p w:rsidR="001B4549" w:rsidRPr="001B4549" w:rsidRDefault="001B4549" w:rsidP="001B4549">
      <w:pPr>
        <w:autoSpaceDE w:val="0"/>
        <w:autoSpaceDN w:val="0"/>
        <w:adjustRightInd w:val="0"/>
        <w:ind w:left="1985" w:hanging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</w:p>
    <w:p w:rsidR="001B4549" w:rsidRPr="001B4549" w:rsidRDefault="001B4549" w:rsidP="001B4549">
      <w:pPr>
        <w:tabs>
          <w:tab w:val="left" w:pos="2410"/>
        </w:tabs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1B454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>เลิกประชุมเวลา</w:t>
      </w:r>
      <w:r w:rsidRPr="001B454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 </w:t>
      </w:r>
      <w:r w:rsidRPr="001B454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  <w:t>๑</w:t>
      </w:r>
      <w:r w:rsidRPr="001B454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๕</w:t>
      </w:r>
      <w:r w:rsidRPr="001B454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.</w:t>
      </w:r>
      <w:r w:rsidRPr="001B454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1</w:t>
      </w:r>
      <w:r w:rsidRPr="001B454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๐ น.</w:t>
      </w:r>
      <w:r w:rsidRPr="001B454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</w:r>
    </w:p>
    <w:p w:rsidR="001B4549" w:rsidRPr="001B4549" w:rsidRDefault="001B4549" w:rsidP="001B4549">
      <w:pPr>
        <w:tabs>
          <w:tab w:val="left" w:pos="2410"/>
        </w:tabs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1B454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</w:r>
      <w:r w:rsidRPr="001B454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</w:r>
    </w:p>
    <w:p w:rsidR="001B4549" w:rsidRPr="001B4549" w:rsidRDefault="001B4549" w:rsidP="001B4549">
      <w:pPr>
        <w:tabs>
          <w:tab w:val="left" w:pos="3828"/>
          <w:tab w:val="left" w:pos="5355"/>
          <w:tab w:val="left" w:pos="5385"/>
          <w:tab w:val="left" w:pos="6946"/>
        </w:tabs>
        <w:ind w:left="2160" w:hanging="216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1B4549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1B4549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1B454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(ลงชื่อ)   </w:t>
      </w:r>
      <w:r w:rsidRPr="001B454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</w:t>
      </w:r>
      <w:r w:rsidRPr="001B4549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>จำรัส นิลจันทร์</w:t>
      </w:r>
      <w:r w:rsidRPr="001B454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  </w:t>
      </w:r>
      <w:r w:rsidRPr="001B454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ผู้จดรายงานการประชุม</w:t>
      </w:r>
    </w:p>
    <w:p w:rsidR="001B4549" w:rsidRPr="001B4549" w:rsidRDefault="001B4549" w:rsidP="001B4549">
      <w:pPr>
        <w:tabs>
          <w:tab w:val="left" w:pos="3828"/>
          <w:tab w:val="left" w:pos="6096"/>
        </w:tabs>
        <w:ind w:left="2160" w:hanging="216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1B4549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                                                               (</w:t>
      </w:r>
      <w:r w:rsidRPr="001B454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นายจำรัส นิลจันทร์</w:t>
      </w:r>
      <w:r w:rsidRPr="001B4549">
        <w:rPr>
          <w:rFonts w:ascii="TH SarabunIT๙" w:eastAsia="Cordia New" w:hAnsi="TH SarabunIT๙" w:cs="TH SarabunIT๙"/>
          <w:color w:val="000000"/>
          <w:sz w:val="32"/>
          <w:szCs w:val="32"/>
        </w:rPr>
        <w:t>)</w:t>
      </w:r>
      <w:r w:rsidRPr="001B454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 </w:t>
      </w:r>
    </w:p>
    <w:p w:rsidR="001B4549" w:rsidRPr="001B4549" w:rsidRDefault="001B4549" w:rsidP="001B4549">
      <w:pPr>
        <w:tabs>
          <w:tab w:val="left" w:pos="3828"/>
          <w:tab w:val="left" w:pos="6096"/>
        </w:tabs>
        <w:ind w:left="2160" w:hanging="216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1B454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      </w:t>
      </w:r>
    </w:p>
    <w:p w:rsidR="001B4549" w:rsidRPr="001B4549" w:rsidRDefault="001B4549" w:rsidP="001B4549">
      <w:pPr>
        <w:tabs>
          <w:tab w:val="left" w:pos="3828"/>
          <w:tab w:val="left" w:pos="4950"/>
          <w:tab w:val="left" w:pos="6096"/>
        </w:tabs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1B454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  <w:t>(ลงชื่อ</w:t>
      </w:r>
      <w:r w:rsidRPr="001B454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>วุฒิชัย นิ่มดำ</w:t>
      </w:r>
      <w:r w:rsidRPr="001B454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Pr="001B4549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 xml:space="preserve">  </w:t>
      </w:r>
      <w:r w:rsidRPr="001B454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เลขานุการสภ</w:t>
      </w:r>
      <w:r w:rsidRPr="001B4549">
        <w:rPr>
          <w:rFonts w:ascii="TH SarabunIT๙" w:eastAsia="Cordia New" w:hAnsi="TH SarabunIT๙" w:cs="TH SarabunIT๙"/>
          <w:color w:val="C00000"/>
          <w:sz w:val="32"/>
          <w:szCs w:val="32"/>
          <w:cs/>
        </w:rPr>
        <w:t>า</w:t>
      </w:r>
      <w:r w:rsidRPr="001B4549"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>เ</w:t>
      </w:r>
      <w:r w:rsidRPr="001B4549">
        <w:rPr>
          <w:rFonts w:ascii="TH SarabunIT๙" w:eastAsia="Cordia New" w:hAnsi="TH SarabunIT๙" w:cs="TH SarabunIT๙"/>
          <w:color w:val="C00000"/>
          <w:sz w:val="32"/>
          <w:szCs w:val="32"/>
          <w:cs/>
        </w:rPr>
        <w:t>ทศบาล</w:t>
      </w:r>
      <w:r w:rsidRPr="001B4549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</w:t>
      </w:r>
    </w:p>
    <w:p w:rsidR="001B4549" w:rsidRPr="001B4549" w:rsidRDefault="001B4549" w:rsidP="001B4549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color w:val="000000"/>
          <w:sz w:val="16"/>
          <w:szCs w:val="16"/>
        </w:rPr>
      </w:pPr>
      <w:r w:rsidRPr="001B4549">
        <w:rPr>
          <w:rFonts w:ascii="TH SarabunIT๙" w:eastAsia="Cordia New" w:hAnsi="TH SarabunIT๙" w:cs="TH SarabunIT๙"/>
          <w:color w:val="000000"/>
          <w:sz w:val="32"/>
          <w:szCs w:val="32"/>
        </w:rPr>
        <w:lastRenderedPageBreak/>
        <w:t xml:space="preserve">          </w:t>
      </w:r>
      <w:r w:rsidRPr="001B4549">
        <w:rPr>
          <w:rFonts w:ascii="TH SarabunIT๙" w:eastAsia="Cordia New" w:hAnsi="TH SarabunIT๙" w:cs="TH SarabunIT๙"/>
          <w:color w:val="000000"/>
          <w:sz w:val="32"/>
          <w:szCs w:val="32"/>
        </w:rPr>
        <w:tab/>
        <w:t xml:space="preserve">            (</w:t>
      </w:r>
      <w:r w:rsidRPr="001B454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นายวุฒิชัย นิ่มดำ</w:t>
      </w:r>
      <w:r w:rsidRPr="001B4549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)  </w:t>
      </w:r>
    </w:p>
    <w:p w:rsidR="001B4549" w:rsidRPr="001B4549" w:rsidRDefault="001B4549" w:rsidP="001B4549">
      <w:pPr>
        <w:rPr>
          <w:rFonts w:ascii="TH SarabunIT๙" w:eastAsia="Cordia New" w:hAnsi="TH SarabunIT๙" w:cs="TH SarabunIT๙"/>
          <w:color w:val="000000"/>
          <w:sz w:val="16"/>
          <w:szCs w:val="16"/>
        </w:rPr>
      </w:pPr>
    </w:p>
    <w:p w:rsidR="001B4549" w:rsidRPr="001B4549" w:rsidRDefault="001B4549" w:rsidP="001B4549">
      <w:pPr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คณะกรรมการตรวจรายงานการประชุมสภาเทศบาลตำบลบ้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านนาได้ตรวจแล้ว</w:t>
      </w:r>
      <w:r w:rsidRPr="001B454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จึงลงลายมือชื่อไว้เป็นหลักฐาน</w:t>
      </w:r>
    </w:p>
    <w:p w:rsidR="001B4549" w:rsidRPr="001B4549" w:rsidRDefault="001B4549" w:rsidP="001B4549">
      <w:pPr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1B4549" w:rsidRPr="001B4549" w:rsidRDefault="001B4549" w:rsidP="001B4549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  <w:r w:rsidRPr="001B4549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   ทวีศิลป์ รัตนานุ</w:t>
      </w:r>
      <w:proofErr w:type="spellStart"/>
      <w:r w:rsidRPr="001B4549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กูล</w:t>
      </w:r>
      <w:proofErr w:type="spellEnd"/>
      <w:r w:rsidRPr="001B4549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  <w:t>ประธานกรรมการ</w:t>
      </w:r>
    </w:p>
    <w:p w:rsidR="001B4549" w:rsidRPr="001B4549" w:rsidRDefault="001B4549" w:rsidP="001B4549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 xml:space="preserve"> (นาย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ทวีศิลป์ รัตนานุ</w:t>
      </w:r>
      <w:proofErr w:type="spellStart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กูล</w:t>
      </w:r>
      <w:proofErr w:type="spellEnd"/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1B4549" w:rsidRPr="001B4549" w:rsidRDefault="001B4549" w:rsidP="001B4549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1B4549" w:rsidRPr="001B4549" w:rsidRDefault="001B4549" w:rsidP="001B4549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1B4549" w:rsidRPr="001B4549" w:rsidRDefault="001B4549" w:rsidP="001B4549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</w:t>
      </w:r>
      <w:proofErr w:type="spellStart"/>
      <w:r w:rsidRPr="001B4549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มนูญ</w:t>
      </w:r>
      <w:proofErr w:type="spellEnd"/>
      <w:r w:rsidRPr="001B4549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บุญเพชร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รรมการ</w:t>
      </w:r>
    </w:p>
    <w:p w:rsidR="001B4549" w:rsidRPr="001B4549" w:rsidRDefault="001B4549" w:rsidP="001B4549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 xml:space="preserve">  (นาย</w:t>
      </w:r>
      <w:proofErr w:type="spellStart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มนูญ</w:t>
      </w:r>
      <w:proofErr w:type="spellEnd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บุญเพชร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1B4549" w:rsidRPr="001B4549" w:rsidRDefault="001B4549" w:rsidP="001B4549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1B4549" w:rsidRPr="001B4549" w:rsidRDefault="001B4549" w:rsidP="001B4549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1B4549" w:rsidRPr="001B4549" w:rsidRDefault="001B4549" w:rsidP="001B4549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 </w:t>
      </w:r>
      <w:r w:rsidRPr="001B4549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ปลอด  ทองคง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1B4549" w:rsidRPr="001B4549" w:rsidRDefault="001B4549" w:rsidP="001B4549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1B4549">
        <w:rPr>
          <w:rFonts w:ascii="TH SarabunIT๙" w:eastAsia="Cordia New" w:hAnsi="TH SarabunIT๙" w:cs="TH SarabunIT๙"/>
          <w:sz w:val="32"/>
          <w:szCs w:val="32"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(นา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ยปลอด  ทองคง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1B4549" w:rsidRPr="001B4549" w:rsidRDefault="001B4549" w:rsidP="001B4549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1B4549" w:rsidRPr="001B4549" w:rsidRDefault="001B4549" w:rsidP="001B4549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1B4549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1B4549" w:rsidRPr="001B4549" w:rsidRDefault="001B4549" w:rsidP="001B4549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1B4549" w:rsidRPr="001B4549" w:rsidRDefault="001B4549" w:rsidP="001B4549">
      <w:pPr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สภาเทศบาลตำบลบ้านนาได้รับการรับรองรายงานการประชุมนี้แล้วเมื่อวันที่</w:t>
      </w:r>
      <w:r w:rsidR="003A564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๒๙ กรกฎาคม 2564  </w:t>
      </w:r>
    </w:p>
    <w:p w:rsidR="001B4549" w:rsidRPr="001B4549" w:rsidRDefault="001B4549" w:rsidP="001B4549">
      <w:pPr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จึงลงลายมือชื่อไว้เป็นหลักฐาน</w:t>
      </w:r>
      <w:r w:rsidRPr="001B4549">
        <w:rPr>
          <w:rFonts w:ascii="TH SarabunIT๙" w:eastAsia="Cordia New" w:hAnsi="TH SarabunIT๙" w:cs="TH SarabunIT๙"/>
          <w:sz w:val="32"/>
          <w:szCs w:val="32"/>
        </w:rPr>
        <w:tab/>
      </w:r>
    </w:p>
    <w:p w:rsidR="001B4549" w:rsidRPr="001B4549" w:rsidRDefault="001B4549" w:rsidP="001B454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320"/>
        </w:tabs>
        <w:rPr>
          <w:rFonts w:ascii="TH SarabunIT๙" w:eastAsia="Cordia New" w:hAnsi="TH SarabunIT๙" w:cs="TH SarabunIT๙"/>
          <w:color w:val="FFFFFF"/>
          <w:sz w:val="32"/>
          <w:szCs w:val="32"/>
          <w:cs/>
        </w:rPr>
      </w:pPr>
      <w:r w:rsidRPr="001B4549">
        <w:rPr>
          <w:rFonts w:ascii="TH SarabunIT๙" w:eastAsia="Cordia New" w:hAnsi="TH SarabunIT๙" w:cs="TH SarabunIT๙"/>
          <w:sz w:val="32"/>
          <w:szCs w:val="32"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1B4549">
        <w:rPr>
          <w:rFonts w:ascii="TH SarabunIT๙" w:eastAsia="Cordia New" w:hAnsi="TH SarabunIT๙" w:cs="TH SarabunIT๙" w:hint="cs"/>
          <w:color w:val="FFFFFF"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   สุนทร วุ่น</w:t>
      </w:r>
      <w:proofErr w:type="spellStart"/>
      <w:r w:rsidRPr="001B4549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วงค์</w:t>
      </w:r>
      <w:proofErr w:type="spellEnd"/>
      <w:r w:rsidRPr="001B4549">
        <w:rPr>
          <w:rFonts w:ascii="TH SarabunIT๙" w:eastAsia="Cordia New" w:hAnsi="TH SarabunIT๙" w:cs="TH SarabunIT๙"/>
          <w:color w:val="FFFFFF"/>
          <w:sz w:val="32"/>
          <w:szCs w:val="32"/>
        </w:rPr>
        <w:tab/>
      </w:r>
      <w:r w:rsidRPr="001B4549">
        <w:rPr>
          <w:rFonts w:ascii="TH SarabunIT๙" w:eastAsia="Cordia New" w:hAnsi="TH SarabunIT๙" w:cs="TH SarabunIT๙" w:hint="cs"/>
          <w:color w:val="FFFFFF"/>
          <w:sz w:val="32"/>
          <w:szCs w:val="32"/>
          <w:cs/>
        </w:rPr>
        <w:t>ดำ</w:t>
      </w:r>
    </w:p>
    <w:p w:rsidR="001B4549" w:rsidRPr="001B4549" w:rsidRDefault="001B4549" w:rsidP="001B4549">
      <w:pPr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 xml:space="preserve"> (นาย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สุนทร วุ่น</w:t>
      </w:r>
      <w:proofErr w:type="spellStart"/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>วงค์</w:t>
      </w:r>
      <w:proofErr w:type="spellEnd"/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1B4549" w:rsidRPr="001B4549" w:rsidRDefault="001B4549" w:rsidP="001B4549">
      <w:pPr>
        <w:rPr>
          <w:rFonts w:ascii="TH SarabunIT๙" w:eastAsia="Cordia New" w:hAnsi="TH SarabunIT๙" w:cs="TH SarabunIT๙"/>
          <w:sz w:val="32"/>
          <w:szCs w:val="32"/>
        </w:rPr>
      </w:pP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1B45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1B4549">
        <w:rPr>
          <w:rFonts w:ascii="TH SarabunIT๙" w:eastAsia="Cordia New" w:hAnsi="TH SarabunIT๙" w:cs="TH SarabunIT๙"/>
          <w:sz w:val="32"/>
          <w:szCs w:val="32"/>
          <w:cs/>
        </w:rPr>
        <w:t>ประธานสภาเทศบาลตำบลบ้านนา</w:t>
      </w:r>
    </w:p>
    <w:p w:rsidR="001B4549" w:rsidRPr="001B4549" w:rsidRDefault="001B4549" w:rsidP="001B4549">
      <w:pPr>
        <w:rPr>
          <w:rFonts w:ascii="TH SarabunIT๙" w:eastAsia="Cordia New" w:hAnsi="TH SarabunIT๙" w:cs="TH SarabunIT๙"/>
          <w:sz w:val="32"/>
          <w:szCs w:val="32"/>
        </w:rPr>
      </w:pPr>
    </w:p>
    <w:p w:rsidR="001B4549" w:rsidRPr="001B4549" w:rsidRDefault="001B4549" w:rsidP="001B4549">
      <w:pPr>
        <w:rPr>
          <w:rFonts w:ascii="TH SarabunIT๙" w:eastAsia="Cordia New" w:hAnsi="TH SarabunIT๙" w:cs="TH SarabunIT๙"/>
          <w:sz w:val="32"/>
          <w:szCs w:val="32"/>
        </w:rPr>
      </w:pPr>
    </w:p>
    <w:p w:rsidR="001B4549" w:rsidRPr="001B4549" w:rsidRDefault="001B4549" w:rsidP="001B4549">
      <w:pPr>
        <w:rPr>
          <w:rFonts w:ascii="TH SarabunIT๙" w:eastAsia="Cordia New" w:hAnsi="TH SarabunIT๙" w:cs="TH SarabunIT๙"/>
          <w:sz w:val="32"/>
          <w:szCs w:val="32"/>
        </w:rPr>
      </w:pPr>
    </w:p>
    <w:p w:rsidR="001B4549" w:rsidRPr="001B4549" w:rsidRDefault="001B4549" w:rsidP="001B4549">
      <w:pPr>
        <w:rPr>
          <w:rFonts w:ascii="TH SarabunIT๙" w:eastAsia="Cordia New" w:hAnsi="TH SarabunIT๙" w:cs="TH SarabunIT๙"/>
          <w:sz w:val="32"/>
          <w:szCs w:val="32"/>
        </w:rPr>
      </w:pPr>
    </w:p>
    <w:p w:rsidR="001B4549" w:rsidRPr="001B4549" w:rsidRDefault="001B4549" w:rsidP="001B4549">
      <w:pPr>
        <w:rPr>
          <w:rFonts w:ascii="TH SarabunIT๙" w:eastAsia="Cordia New" w:hAnsi="TH SarabunIT๙" w:cs="TH SarabunIT๙"/>
          <w:sz w:val="32"/>
          <w:szCs w:val="32"/>
        </w:rPr>
      </w:pPr>
    </w:p>
    <w:p w:rsidR="001B4549" w:rsidRPr="001B4549" w:rsidRDefault="001B4549" w:rsidP="001B4549">
      <w:pPr>
        <w:rPr>
          <w:rFonts w:ascii="TH SarabunIT๙" w:eastAsia="Cordia New" w:hAnsi="TH SarabunIT๙" w:cs="TH SarabunIT๙"/>
          <w:sz w:val="32"/>
          <w:szCs w:val="32"/>
        </w:rPr>
      </w:pPr>
    </w:p>
    <w:p w:rsidR="001B4549" w:rsidRPr="001B4549" w:rsidRDefault="001B4549" w:rsidP="001B4549">
      <w:pPr>
        <w:rPr>
          <w:rFonts w:ascii="TH SarabunIT๙" w:eastAsia="Cordia New" w:hAnsi="TH SarabunIT๙" w:cs="TH SarabunIT๙"/>
          <w:sz w:val="32"/>
          <w:szCs w:val="32"/>
        </w:rPr>
      </w:pPr>
    </w:p>
    <w:p w:rsidR="001B4549" w:rsidRPr="001B4549" w:rsidRDefault="001B4549" w:rsidP="001B4549">
      <w:pPr>
        <w:rPr>
          <w:rFonts w:ascii="TH SarabunIT๙" w:eastAsia="Cordia New" w:hAnsi="TH SarabunIT๙" w:cs="TH SarabunIT๙"/>
          <w:sz w:val="32"/>
          <w:szCs w:val="32"/>
        </w:rPr>
      </w:pPr>
    </w:p>
    <w:p w:rsidR="001B4549" w:rsidRPr="001B4549" w:rsidRDefault="001B4549" w:rsidP="001B4549">
      <w:pPr>
        <w:rPr>
          <w:rFonts w:ascii="TH SarabunIT๙" w:eastAsia="Cordia New" w:hAnsi="TH SarabunIT๙" w:cs="TH SarabunIT๙"/>
          <w:sz w:val="32"/>
          <w:szCs w:val="32"/>
        </w:rPr>
      </w:pPr>
    </w:p>
    <w:p w:rsidR="001B4549" w:rsidRPr="001B4549" w:rsidRDefault="001B4549" w:rsidP="001B4549">
      <w:pPr>
        <w:rPr>
          <w:rFonts w:ascii="TH SarabunIT๙" w:eastAsia="Cordia New" w:hAnsi="TH SarabunIT๙" w:cs="TH SarabunIT๙"/>
          <w:sz w:val="32"/>
          <w:szCs w:val="32"/>
        </w:rPr>
      </w:pPr>
    </w:p>
    <w:p w:rsidR="001B4549" w:rsidRPr="001B4549" w:rsidRDefault="001B4549" w:rsidP="001B4549">
      <w:pPr>
        <w:rPr>
          <w:rFonts w:ascii="TH SarabunIT๙" w:eastAsia="Cordia New" w:hAnsi="TH SarabunIT๙" w:cs="TH SarabunIT๙"/>
          <w:sz w:val="32"/>
          <w:szCs w:val="32"/>
        </w:rPr>
      </w:pPr>
    </w:p>
    <w:p w:rsidR="001B4549" w:rsidRDefault="001B4549" w:rsidP="00FA4510"/>
    <w:p w:rsidR="001B4549" w:rsidRDefault="001B4549" w:rsidP="00FA4510"/>
    <w:p w:rsidR="001B4549" w:rsidRDefault="001B4549" w:rsidP="00FA4510"/>
    <w:p w:rsidR="001B4549" w:rsidRDefault="001B4549" w:rsidP="00FA4510"/>
    <w:p w:rsidR="001B4549" w:rsidRDefault="001B4549" w:rsidP="00FA4510"/>
    <w:p w:rsidR="001B4549" w:rsidRDefault="001B4549" w:rsidP="00FA4510"/>
    <w:p w:rsidR="001B4549" w:rsidRDefault="001B4549" w:rsidP="00FA4510"/>
    <w:p w:rsidR="001B4549" w:rsidRDefault="001B4549" w:rsidP="00FA4510"/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FA4510" w:rsidRDefault="00FA4510" w:rsidP="00FA4510"/>
    <w:p w:rsidR="00D55421" w:rsidRDefault="00D55421"/>
    <w:sectPr w:rsidR="00D55421" w:rsidSect="001B4549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F799D"/>
    <w:multiLevelType w:val="hybridMultilevel"/>
    <w:tmpl w:val="5C082328"/>
    <w:lvl w:ilvl="0" w:tplc="6C5EEC9A">
      <w:start w:val="2"/>
      <w:numFmt w:val="bullet"/>
      <w:lvlText w:val="-"/>
      <w:lvlJc w:val="left"/>
      <w:pPr>
        <w:ind w:left="259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</w:abstractNum>
  <w:abstractNum w:abstractNumId="1">
    <w:nsid w:val="08D16462"/>
    <w:multiLevelType w:val="hybridMultilevel"/>
    <w:tmpl w:val="035AF2D2"/>
    <w:lvl w:ilvl="0" w:tplc="F7503D5A">
      <w:start w:val="1"/>
      <w:numFmt w:val="bullet"/>
      <w:lvlText w:val="-"/>
      <w:lvlJc w:val="left"/>
      <w:pPr>
        <w:ind w:left="2487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2">
    <w:nsid w:val="10B0583C"/>
    <w:multiLevelType w:val="hybridMultilevel"/>
    <w:tmpl w:val="F5CC27D8"/>
    <w:lvl w:ilvl="0" w:tplc="D550FF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D4A63C4">
      <w:numFmt w:val="none"/>
      <w:lvlText w:val=""/>
      <w:lvlJc w:val="left"/>
      <w:pPr>
        <w:tabs>
          <w:tab w:val="num" w:pos="360"/>
        </w:tabs>
      </w:pPr>
    </w:lvl>
    <w:lvl w:ilvl="2" w:tplc="AE1E532E">
      <w:numFmt w:val="none"/>
      <w:lvlText w:val=""/>
      <w:lvlJc w:val="left"/>
      <w:pPr>
        <w:tabs>
          <w:tab w:val="num" w:pos="360"/>
        </w:tabs>
      </w:pPr>
    </w:lvl>
    <w:lvl w:ilvl="3" w:tplc="7E26EFB8">
      <w:numFmt w:val="none"/>
      <w:lvlText w:val=""/>
      <w:lvlJc w:val="left"/>
      <w:pPr>
        <w:tabs>
          <w:tab w:val="num" w:pos="360"/>
        </w:tabs>
      </w:pPr>
    </w:lvl>
    <w:lvl w:ilvl="4" w:tplc="1A2EB24A">
      <w:numFmt w:val="none"/>
      <w:lvlText w:val=""/>
      <w:lvlJc w:val="left"/>
      <w:pPr>
        <w:tabs>
          <w:tab w:val="num" w:pos="360"/>
        </w:tabs>
      </w:pPr>
    </w:lvl>
    <w:lvl w:ilvl="5" w:tplc="57E0A26E">
      <w:numFmt w:val="none"/>
      <w:lvlText w:val=""/>
      <w:lvlJc w:val="left"/>
      <w:pPr>
        <w:tabs>
          <w:tab w:val="num" w:pos="360"/>
        </w:tabs>
      </w:pPr>
    </w:lvl>
    <w:lvl w:ilvl="6" w:tplc="D92C202C">
      <w:numFmt w:val="none"/>
      <w:lvlText w:val=""/>
      <w:lvlJc w:val="left"/>
      <w:pPr>
        <w:tabs>
          <w:tab w:val="num" w:pos="360"/>
        </w:tabs>
      </w:pPr>
    </w:lvl>
    <w:lvl w:ilvl="7" w:tplc="9C200736">
      <w:numFmt w:val="none"/>
      <w:lvlText w:val=""/>
      <w:lvlJc w:val="left"/>
      <w:pPr>
        <w:tabs>
          <w:tab w:val="num" w:pos="360"/>
        </w:tabs>
      </w:pPr>
    </w:lvl>
    <w:lvl w:ilvl="8" w:tplc="F07420BC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115222A4"/>
    <w:multiLevelType w:val="hybridMultilevel"/>
    <w:tmpl w:val="CB4E2C24"/>
    <w:lvl w:ilvl="0" w:tplc="EB7223E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261108A5"/>
    <w:multiLevelType w:val="hybridMultilevel"/>
    <w:tmpl w:val="96CA6818"/>
    <w:lvl w:ilvl="0" w:tplc="5A8AEA22">
      <w:start w:val="1"/>
      <w:numFmt w:val="thaiNumbers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6123960"/>
    <w:multiLevelType w:val="hybridMultilevel"/>
    <w:tmpl w:val="A37C460E"/>
    <w:lvl w:ilvl="0" w:tplc="9C90DB1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275D4492"/>
    <w:multiLevelType w:val="hybridMultilevel"/>
    <w:tmpl w:val="0A84A9C2"/>
    <w:lvl w:ilvl="0" w:tplc="D8AE25E4">
      <w:start w:val="12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33DF2AA7"/>
    <w:multiLevelType w:val="hybridMultilevel"/>
    <w:tmpl w:val="4D04F98E"/>
    <w:lvl w:ilvl="0" w:tplc="476C614E">
      <w:start w:val="223"/>
      <w:numFmt w:val="bullet"/>
      <w:lvlText w:val="-"/>
      <w:lvlJc w:val="left"/>
      <w:pPr>
        <w:ind w:left="2547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07" w:hanging="360"/>
      </w:pPr>
      <w:rPr>
        <w:rFonts w:ascii="Wingdings" w:hAnsi="Wingdings" w:hint="default"/>
      </w:rPr>
    </w:lvl>
  </w:abstractNum>
  <w:abstractNum w:abstractNumId="8">
    <w:nsid w:val="41AF261D"/>
    <w:multiLevelType w:val="hybridMultilevel"/>
    <w:tmpl w:val="AB1836DE"/>
    <w:lvl w:ilvl="0" w:tplc="F0FC7FF0">
      <w:start w:val="1"/>
      <w:numFmt w:val="thaiNumbers"/>
      <w:lvlText w:val="(%1.)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>
    <w:nsid w:val="4AB419EB"/>
    <w:multiLevelType w:val="hybridMultilevel"/>
    <w:tmpl w:val="9A122926"/>
    <w:lvl w:ilvl="0" w:tplc="9D34753A">
      <w:start w:val="3"/>
      <w:numFmt w:val="bullet"/>
      <w:lvlText w:val="-"/>
      <w:lvlJc w:val="left"/>
      <w:pPr>
        <w:ind w:left="23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0">
    <w:nsid w:val="5BD251C8"/>
    <w:multiLevelType w:val="hybridMultilevel"/>
    <w:tmpl w:val="0540D692"/>
    <w:lvl w:ilvl="0" w:tplc="4AB42C9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5"/>
  </w:num>
  <w:num w:numId="5">
    <w:abstractNumId w:val="7"/>
  </w:num>
  <w:num w:numId="6">
    <w:abstractNumId w:val="2"/>
  </w:num>
  <w:num w:numId="7">
    <w:abstractNumId w:val="10"/>
  </w:num>
  <w:num w:numId="8">
    <w:abstractNumId w:val="8"/>
  </w:num>
  <w:num w:numId="9">
    <w:abstractNumId w:val="1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510"/>
    <w:rsid w:val="00172C7F"/>
    <w:rsid w:val="001B4549"/>
    <w:rsid w:val="002D68D7"/>
    <w:rsid w:val="003A564B"/>
    <w:rsid w:val="00D55421"/>
    <w:rsid w:val="00FA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51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1B4549"/>
    <w:pPr>
      <w:keepNext/>
      <w:spacing w:before="240" w:after="60"/>
      <w:outlineLvl w:val="0"/>
    </w:pPr>
    <w:rPr>
      <w:rFonts w:ascii="Arial" w:eastAsia="Cordia New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1B4549"/>
    <w:pPr>
      <w:keepNext/>
      <w:spacing w:before="240" w:after="60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1B4549"/>
    <w:pPr>
      <w:keepNext/>
      <w:spacing w:before="240" w:after="60"/>
      <w:outlineLvl w:val="2"/>
    </w:pPr>
    <w:rPr>
      <w:rFonts w:ascii="Arial" w:eastAsia="Cordia New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1B4549"/>
    <w:pPr>
      <w:keepNext/>
      <w:outlineLvl w:val="4"/>
    </w:pPr>
    <w:rPr>
      <w:rFonts w:ascii="AngsanaUPC" w:eastAsia="Cordia New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B4549"/>
    <w:rPr>
      <w:rFonts w:ascii="Arial" w:eastAsia="Cordia New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1B4549"/>
    <w:rPr>
      <w:rFonts w:ascii="Arial" w:eastAsia="Cordia New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1B4549"/>
    <w:rPr>
      <w:rFonts w:ascii="Arial" w:eastAsia="Cordia New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1B4549"/>
    <w:rPr>
      <w:rFonts w:ascii="AngsanaUPC" w:eastAsia="Cordia New" w:hAnsi="AngsanaUPC" w:cs="AngsanaUPC"/>
      <w:b/>
      <w:bCs/>
      <w:sz w:val="32"/>
      <w:szCs w:val="32"/>
    </w:rPr>
  </w:style>
  <w:style w:type="numbering" w:customStyle="1" w:styleId="11">
    <w:name w:val="ไม่มีรายการ1"/>
    <w:next w:val="a2"/>
    <w:semiHidden/>
    <w:rsid w:val="001B4549"/>
  </w:style>
  <w:style w:type="paragraph" w:styleId="a3">
    <w:name w:val="header"/>
    <w:basedOn w:val="a"/>
    <w:link w:val="a4"/>
    <w:rsid w:val="001B4549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1B4549"/>
    <w:rPr>
      <w:rFonts w:ascii="Cordia New" w:eastAsia="Cordia New" w:hAnsi="Cordia New" w:cs="Cordia New"/>
      <w:sz w:val="32"/>
      <w:szCs w:val="37"/>
    </w:rPr>
  </w:style>
  <w:style w:type="character" w:styleId="a5">
    <w:name w:val="page number"/>
    <w:basedOn w:val="a0"/>
    <w:rsid w:val="001B4549"/>
  </w:style>
  <w:style w:type="paragraph" w:styleId="a6">
    <w:name w:val="footer"/>
    <w:basedOn w:val="a"/>
    <w:link w:val="a7"/>
    <w:rsid w:val="001B4549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1B4549"/>
    <w:rPr>
      <w:rFonts w:ascii="Cordia New" w:eastAsia="Cordia New" w:hAnsi="Cordia New" w:cs="Cordia New"/>
      <w:sz w:val="32"/>
      <w:szCs w:val="37"/>
    </w:rPr>
  </w:style>
  <w:style w:type="paragraph" w:styleId="a8">
    <w:name w:val="Body Text"/>
    <w:basedOn w:val="a"/>
    <w:link w:val="a9"/>
    <w:rsid w:val="001B4549"/>
    <w:pPr>
      <w:jc w:val="both"/>
    </w:pPr>
    <w:rPr>
      <w:rFonts w:ascii="AngsanaUPC" w:eastAsia="Cordia New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1B4549"/>
    <w:rPr>
      <w:rFonts w:ascii="AngsanaUPC" w:eastAsia="Cordia New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1B4549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1B4549"/>
    <w:rPr>
      <w:rFonts w:ascii="Cordia New" w:eastAsia="Cordia New" w:hAnsi="Cordia New" w:cs="Cordia New"/>
      <w:b/>
      <w:bCs/>
      <w:sz w:val="32"/>
      <w:szCs w:val="32"/>
    </w:rPr>
  </w:style>
  <w:style w:type="paragraph" w:styleId="ac">
    <w:name w:val="List Bullet"/>
    <w:basedOn w:val="a"/>
    <w:rsid w:val="001B4549"/>
    <w:pPr>
      <w:tabs>
        <w:tab w:val="num" w:pos="360"/>
      </w:tabs>
      <w:ind w:left="360" w:hanging="360"/>
    </w:pPr>
    <w:rPr>
      <w:rFonts w:ascii="AngsanaUPC" w:eastAsia="Cordia New" w:hAnsi="AngsanaUPC"/>
      <w:sz w:val="32"/>
      <w:szCs w:val="37"/>
    </w:rPr>
  </w:style>
  <w:style w:type="paragraph" w:styleId="21">
    <w:name w:val="List Bullet 2"/>
    <w:basedOn w:val="a"/>
    <w:rsid w:val="001B4549"/>
    <w:pPr>
      <w:tabs>
        <w:tab w:val="num" w:pos="643"/>
      </w:tabs>
      <w:ind w:left="643" w:hanging="360"/>
    </w:pPr>
    <w:rPr>
      <w:rFonts w:ascii="AngsanaUPC" w:eastAsia="Cordia New" w:hAnsi="AngsanaUPC"/>
      <w:sz w:val="32"/>
      <w:szCs w:val="37"/>
    </w:rPr>
  </w:style>
  <w:style w:type="paragraph" w:styleId="31">
    <w:name w:val="List Bullet 3"/>
    <w:basedOn w:val="a"/>
    <w:rsid w:val="001B4549"/>
    <w:pPr>
      <w:tabs>
        <w:tab w:val="num" w:pos="926"/>
      </w:tabs>
      <w:ind w:left="926" w:hanging="360"/>
    </w:pPr>
    <w:rPr>
      <w:rFonts w:ascii="AngsanaUPC" w:eastAsia="Cordia New" w:hAnsi="AngsanaUPC"/>
      <w:sz w:val="32"/>
      <w:szCs w:val="37"/>
    </w:rPr>
  </w:style>
  <w:style w:type="paragraph" w:styleId="ad">
    <w:name w:val="List"/>
    <w:basedOn w:val="a"/>
    <w:rsid w:val="001B4549"/>
    <w:pPr>
      <w:ind w:left="283" w:hanging="283"/>
    </w:pPr>
    <w:rPr>
      <w:rFonts w:ascii="AngsanaUPC" w:eastAsia="Cordia New" w:hAnsi="AngsanaUPC"/>
      <w:sz w:val="32"/>
      <w:szCs w:val="37"/>
    </w:rPr>
  </w:style>
  <w:style w:type="paragraph" w:styleId="22">
    <w:name w:val="List 2"/>
    <w:basedOn w:val="a"/>
    <w:rsid w:val="001B4549"/>
    <w:pPr>
      <w:ind w:left="566" w:hanging="283"/>
    </w:pPr>
    <w:rPr>
      <w:rFonts w:ascii="AngsanaUPC" w:eastAsia="Cordia New" w:hAnsi="AngsanaUPC"/>
      <w:sz w:val="32"/>
      <w:szCs w:val="37"/>
    </w:rPr>
  </w:style>
  <w:style w:type="paragraph" w:styleId="23">
    <w:name w:val="List Continue 2"/>
    <w:basedOn w:val="a"/>
    <w:rsid w:val="001B4549"/>
    <w:pPr>
      <w:spacing w:after="120"/>
      <w:ind w:left="566"/>
    </w:pPr>
    <w:rPr>
      <w:rFonts w:ascii="AngsanaUPC" w:eastAsia="Cordia New" w:hAnsi="AngsanaUPC"/>
      <w:sz w:val="32"/>
      <w:szCs w:val="37"/>
    </w:rPr>
  </w:style>
  <w:style w:type="paragraph" w:styleId="ae">
    <w:name w:val="Subtitle"/>
    <w:basedOn w:val="a"/>
    <w:link w:val="af"/>
    <w:qFormat/>
    <w:rsid w:val="001B4549"/>
    <w:pPr>
      <w:spacing w:after="60"/>
      <w:jc w:val="center"/>
      <w:outlineLvl w:val="1"/>
    </w:pPr>
    <w:rPr>
      <w:rFonts w:ascii="Arial" w:eastAsia="Cordia New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1B4549"/>
    <w:rPr>
      <w:rFonts w:ascii="Arial" w:eastAsia="Cordia New" w:hAnsi="Arial" w:cs="Cordia New"/>
      <w:sz w:val="24"/>
    </w:rPr>
  </w:style>
  <w:style w:type="paragraph" w:styleId="af0">
    <w:name w:val="Body Text First Indent"/>
    <w:basedOn w:val="a8"/>
    <w:link w:val="af1"/>
    <w:rsid w:val="001B4549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1B4549"/>
    <w:rPr>
      <w:rFonts w:ascii="AngsanaUPC" w:eastAsia="Cordia New" w:hAnsi="AngsanaUPC" w:cs="Angsana New"/>
      <w:sz w:val="32"/>
      <w:szCs w:val="37"/>
    </w:rPr>
  </w:style>
  <w:style w:type="table" w:styleId="af2">
    <w:name w:val="Table Grid"/>
    <w:basedOn w:val="a1"/>
    <w:rsid w:val="001B454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semiHidden/>
    <w:rsid w:val="001B4549"/>
    <w:rPr>
      <w:rFonts w:ascii="Tahoma" w:eastAsia="Cordia New" w:hAnsi="Tahoma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semiHidden/>
    <w:rsid w:val="001B4549"/>
    <w:rPr>
      <w:rFonts w:ascii="Tahoma" w:eastAsia="Cordia New" w:hAnsi="Tahoma" w:cs="Angsana New"/>
      <w:sz w:val="16"/>
      <w:szCs w:val="18"/>
    </w:rPr>
  </w:style>
  <w:style w:type="character" w:styleId="af5">
    <w:name w:val="Hyperlink"/>
    <w:rsid w:val="001B4549"/>
    <w:rPr>
      <w:color w:val="0000FF"/>
      <w:u w:val="single"/>
    </w:rPr>
  </w:style>
  <w:style w:type="paragraph" w:styleId="24">
    <w:name w:val="Body Text 2"/>
    <w:basedOn w:val="a"/>
    <w:link w:val="25"/>
    <w:rsid w:val="001B4549"/>
    <w:pPr>
      <w:spacing w:after="120" w:line="480" w:lineRule="auto"/>
    </w:pPr>
    <w:rPr>
      <w:rFonts w:ascii="Cordia New" w:eastAsia="Cordia New" w:hAnsi="Cordia New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1B4549"/>
    <w:rPr>
      <w:rFonts w:ascii="Cordia New" w:eastAsia="Cordia New" w:hAnsi="Cordia New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1B4549"/>
    <w:pPr>
      <w:ind w:left="720"/>
      <w:contextualSpacing/>
    </w:pPr>
    <w:rPr>
      <w:rFonts w:eastAsia="SimSu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51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1B4549"/>
    <w:pPr>
      <w:keepNext/>
      <w:spacing w:before="240" w:after="60"/>
      <w:outlineLvl w:val="0"/>
    </w:pPr>
    <w:rPr>
      <w:rFonts w:ascii="Arial" w:eastAsia="Cordia New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1B4549"/>
    <w:pPr>
      <w:keepNext/>
      <w:spacing w:before="240" w:after="60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1B4549"/>
    <w:pPr>
      <w:keepNext/>
      <w:spacing w:before="240" w:after="60"/>
      <w:outlineLvl w:val="2"/>
    </w:pPr>
    <w:rPr>
      <w:rFonts w:ascii="Arial" w:eastAsia="Cordia New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1B4549"/>
    <w:pPr>
      <w:keepNext/>
      <w:outlineLvl w:val="4"/>
    </w:pPr>
    <w:rPr>
      <w:rFonts w:ascii="AngsanaUPC" w:eastAsia="Cordia New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B4549"/>
    <w:rPr>
      <w:rFonts w:ascii="Arial" w:eastAsia="Cordia New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1B4549"/>
    <w:rPr>
      <w:rFonts w:ascii="Arial" w:eastAsia="Cordia New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1B4549"/>
    <w:rPr>
      <w:rFonts w:ascii="Arial" w:eastAsia="Cordia New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1B4549"/>
    <w:rPr>
      <w:rFonts w:ascii="AngsanaUPC" w:eastAsia="Cordia New" w:hAnsi="AngsanaUPC" w:cs="AngsanaUPC"/>
      <w:b/>
      <w:bCs/>
      <w:sz w:val="32"/>
      <w:szCs w:val="32"/>
    </w:rPr>
  </w:style>
  <w:style w:type="numbering" w:customStyle="1" w:styleId="11">
    <w:name w:val="ไม่มีรายการ1"/>
    <w:next w:val="a2"/>
    <w:semiHidden/>
    <w:rsid w:val="001B4549"/>
  </w:style>
  <w:style w:type="paragraph" w:styleId="a3">
    <w:name w:val="header"/>
    <w:basedOn w:val="a"/>
    <w:link w:val="a4"/>
    <w:rsid w:val="001B4549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1B4549"/>
    <w:rPr>
      <w:rFonts w:ascii="Cordia New" w:eastAsia="Cordia New" w:hAnsi="Cordia New" w:cs="Cordia New"/>
      <w:sz w:val="32"/>
      <w:szCs w:val="37"/>
    </w:rPr>
  </w:style>
  <w:style w:type="character" w:styleId="a5">
    <w:name w:val="page number"/>
    <w:basedOn w:val="a0"/>
    <w:rsid w:val="001B4549"/>
  </w:style>
  <w:style w:type="paragraph" w:styleId="a6">
    <w:name w:val="footer"/>
    <w:basedOn w:val="a"/>
    <w:link w:val="a7"/>
    <w:rsid w:val="001B4549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1B4549"/>
    <w:rPr>
      <w:rFonts w:ascii="Cordia New" w:eastAsia="Cordia New" w:hAnsi="Cordia New" w:cs="Cordia New"/>
      <w:sz w:val="32"/>
      <w:szCs w:val="37"/>
    </w:rPr>
  </w:style>
  <w:style w:type="paragraph" w:styleId="a8">
    <w:name w:val="Body Text"/>
    <w:basedOn w:val="a"/>
    <w:link w:val="a9"/>
    <w:rsid w:val="001B4549"/>
    <w:pPr>
      <w:jc w:val="both"/>
    </w:pPr>
    <w:rPr>
      <w:rFonts w:ascii="AngsanaUPC" w:eastAsia="Cordia New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1B4549"/>
    <w:rPr>
      <w:rFonts w:ascii="AngsanaUPC" w:eastAsia="Cordia New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1B4549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1B4549"/>
    <w:rPr>
      <w:rFonts w:ascii="Cordia New" w:eastAsia="Cordia New" w:hAnsi="Cordia New" w:cs="Cordia New"/>
      <w:b/>
      <w:bCs/>
      <w:sz w:val="32"/>
      <w:szCs w:val="32"/>
    </w:rPr>
  </w:style>
  <w:style w:type="paragraph" w:styleId="ac">
    <w:name w:val="List Bullet"/>
    <w:basedOn w:val="a"/>
    <w:rsid w:val="001B4549"/>
    <w:pPr>
      <w:tabs>
        <w:tab w:val="num" w:pos="360"/>
      </w:tabs>
      <w:ind w:left="360" w:hanging="360"/>
    </w:pPr>
    <w:rPr>
      <w:rFonts w:ascii="AngsanaUPC" w:eastAsia="Cordia New" w:hAnsi="AngsanaUPC"/>
      <w:sz w:val="32"/>
      <w:szCs w:val="37"/>
    </w:rPr>
  </w:style>
  <w:style w:type="paragraph" w:styleId="21">
    <w:name w:val="List Bullet 2"/>
    <w:basedOn w:val="a"/>
    <w:rsid w:val="001B4549"/>
    <w:pPr>
      <w:tabs>
        <w:tab w:val="num" w:pos="643"/>
      </w:tabs>
      <w:ind w:left="643" w:hanging="360"/>
    </w:pPr>
    <w:rPr>
      <w:rFonts w:ascii="AngsanaUPC" w:eastAsia="Cordia New" w:hAnsi="AngsanaUPC"/>
      <w:sz w:val="32"/>
      <w:szCs w:val="37"/>
    </w:rPr>
  </w:style>
  <w:style w:type="paragraph" w:styleId="31">
    <w:name w:val="List Bullet 3"/>
    <w:basedOn w:val="a"/>
    <w:rsid w:val="001B4549"/>
    <w:pPr>
      <w:tabs>
        <w:tab w:val="num" w:pos="926"/>
      </w:tabs>
      <w:ind w:left="926" w:hanging="360"/>
    </w:pPr>
    <w:rPr>
      <w:rFonts w:ascii="AngsanaUPC" w:eastAsia="Cordia New" w:hAnsi="AngsanaUPC"/>
      <w:sz w:val="32"/>
      <w:szCs w:val="37"/>
    </w:rPr>
  </w:style>
  <w:style w:type="paragraph" w:styleId="ad">
    <w:name w:val="List"/>
    <w:basedOn w:val="a"/>
    <w:rsid w:val="001B4549"/>
    <w:pPr>
      <w:ind w:left="283" w:hanging="283"/>
    </w:pPr>
    <w:rPr>
      <w:rFonts w:ascii="AngsanaUPC" w:eastAsia="Cordia New" w:hAnsi="AngsanaUPC"/>
      <w:sz w:val="32"/>
      <w:szCs w:val="37"/>
    </w:rPr>
  </w:style>
  <w:style w:type="paragraph" w:styleId="22">
    <w:name w:val="List 2"/>
    <w:basedOn w:val="a"/>
    <w:rsid w:val="001B4549"/>
    <w:pPr>
      <w:ind w:left="566" w:hanging="283"/>
    </w:pPr>
    <w:rPr>
      <w:rFonts w:ascii="AngsanaUPC" w:eastAsia="Cordia New" w:hAnsi="AngsanaUPC"/>
      <w:sz w:val="32"/>
      <w:szCs w:val="37"/>
    </w:rPr>
  </w:style>
  <w:style w:type="paragraph" w:styleId="23">
    <w:name w:val="List Continue 2"/>
    <w:basedOn w:val="a"/>
    <w:rsid w:val="001B4549"/>
    <w:pPr>
      <w:spacing w:after="120"/>
      <w:ind w:left="566"/>
    </w:pPr>
    <w:rPr>
      <w:rFonts w:ascii="AngsanaUPC" w:eastAsia="Cordia New" w:hAnsi="AngsanaUPC"/>
      <w:sz w:val="32"/>
      <w:szCs w:val="37"/>
    </w:rPr>
  </w:style>
  <w:style w:type="paragraph" w:styleId="ae">
    <w:name w:val="Subtitle"/>
    <w:basedOn w:val="a"/>
    <w:link w:val="af"/>
    <w:qFormat/>
    <w:rsid w:val="001B4549"/>
    <w:pPr>
      <w:spacing w:after="60"/>
      <w:jc w:val="center"/>
      <w:outlineLvl w:val="1"/>
    </w:pPr>
    <w:rPr>
      <w:rFonts w:ascii="Arial" w:eastAsia="Cordia New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1B4549"/>
    <w:rPr>
      <w:rFonts w:ascii="Arial" w:eastAsia="Cordia New" w:hAnsi="Arial" w:cs="Cordia New"/>
      <w:sz w:val="24"/>
    </w:rPr>
  </w:style>
  <w:style w:type="paragraph" w:styleId="af0">
    <w:name w:val="Body Text First Indent"/>
    <w:basedOn w:val="a8"/>
    <w:link w:val="af1"/>
    <w:rsid w:val="001B4549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1B4549"/>
    <w:rPr>
      <w:rFonts w:ascii="AngsanaUPC" w:eastAsia="Cordia New" w:hAnsi="AngsanaUPC" w:cs="Angsana New"/>
      <w:sz w:val="32"/>
      <w:szCs w:val="37"/>
    </w:rPr>
  </w:style>
  <w:style w:type="table" w:styleId="af2">
    <w:name w:val="Table Grid"/>
    <w:basedOn w:val="a1"/>
    <w:rsid w:val="001B454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semiHidden/>
    <w:rsid w:val="001B4549"/>
    <w:rPr>
      <w:rFonts w:ascii="Tahoma" w:eastAsia="Cordia New" w:hAnsi="Tahoma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semiHidden/>
    <w:rsid w:val="001B4549"/>
    <w:rPr>
      <w:rFonts w:ascii="Tahoma" w:eastAsia="Cordia New" w:hAnsi="Tahoma" w:cs="Angsana New"/>
      <w:sz w:val="16"/>
      <w:szCs w:val="18"/>
    </w:rPr>
  </w:style>
  <w:style w:type="character" w:styleId="af5">
    <w:name w:val="Hyperlink"/>
    <w:rsid w:val="001B4549"/>
    <w:rPr>
      <w:color w:val="0000FF"/>
      <w:u w:val="single"/>
    </w:rPr>
  </w:style>
  <w:style w:type="paragraph" w:styleId="24">
    <w:name w:val="Body Text 2"/>
    <w:basedOn w:val="a"/>
    <w:link w:val="25"/>
    <w:rsid w:val="001B4549"/>
    <w:pPr>
      <w:spacing w:after="120" w:line="480" w:lineRule="auto"/>
    </w:pPr>
    <w:rPr>
      <w:rFonts w:ascii="Cordia New" w:eastAsia="Cordia New" w:hAnsi="Cordia New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1B4549"/>
    <w:rPr>
      <w:rFonts w:ascii="Cordia New" w:eastAsia="Cordia New" w:hAnsi="Cordia New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1B4549"/>
    <w:pPr>
      <w:ind w:left="720"/>
      <w:contextualSpacing/>
    </w:pPr>
    <w:rPr>
      <w:rFonts w:eastAsia="SimSu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3EF26-CB6E-4160-9FCE-8FE4DDEF8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20</Pages>
  <Words>6008</Words>
  <Characters>34247</Characters>
  <Application>Microsoft Office Word</Application>
  <DocSecurity>0</DocSecurity>
  <Lines>285</Lines>
  <Paragraphs>80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banna</cp:lastModifiedBy>
  <cp:revision>7</cp:revision>
  <cp:lastPrinted>2021-07-30T02:47:00Z</cp:lastPrinted>
  <dcterms:created xsi:type="dcterms:W3CDTF">2021-07-30T02:29:00Z</dcterms:created>
  <dcterms:modified xsi:type="dcterms:W3CDTF">2022-02-01T06:29:00Z</dcterms:modified>
</cp:coreProperties>
</file>