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7F1FC0">
      <w:pPr>
        <w:ind w:left="-284"/>
        <w:rPr>
          <w:rFonts w:ascii="Browallia New" w:hAnsi="Browallia New" w:cs="Browallia New"/>
          <w:b/>
          <w:bCs/>
          <w:sz w:val="32"/>
          <w:szCs w:val="32"/>
        </w:rPr>
      </w:pPr>
      <w:bookmarkStart w:id="0" w:name="_GoBack"/>
      <w:bookmarkEnd w:id="0"/>
    </w:p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3F73ECB" wp14:editId="2F30CC7C">
            <wp:simplePos x="0" y="0"/>
            <wp:positionH relativeFrom="column">
              <wp:posOffset>2634955</wp:posOffset>
            </wp:positionH>
            <wp:positionV relativeFrom="paragraph">
              <wp:posOffset>158498</wp:posOffset>
            </wp:positionV>
            <wp:extent cx="979170" cy="1081405"/>
            <wp:effectExtent l="0" t="0" r="0" b="444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>ที่ ๔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646D77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 w:rsidR="007F1FC0">
        <w:rPr>
          <w:rFonts w:ascii="TH SarabunPSK" w:hAnsi="TH SarabunPSK" w:cs="TH SarabunPSK"/>
          <w:sz w:val="32"/>
          <w:szCs w:val="32"/>
          <w:cs/>
        </w:rPr>
        <w:t xml:space="preserve">นนา สมัยสามัญ   </w:t>
      </w:r>
      <w:r w:rsidR="00E62C9A">
        <w:rPr>
          <w:rFonts w:ascii="TH SarabunPSK" w:hAnsi="TH SarabunPSK" w:cs="TH SarabunPSK"/>
          <w:sz w:val="32"/>
          <w:szCs w:val="32"/>
          <w:cs/>
        </w:rPr>
        <w:t>สมั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ยที่๔</w:t>
      </w:r>
      <w:r w:rsidR="00E62C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646D77">
        <w:rPr>
          <w:rFonts w:ascii="TH SarabunPSK" w:hAnsi="TH SarabunPSK" w:cs="TH SarabunPSK" w:hint="cs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646D77">
        <w:rPr>
          <w:rFonts w:ascii="TH SarabunPSK" w:hAnsi="TH SarabunPSK" w:cs="TH SarabunPSK" w:hint="cs"/>
          <w:sz w:val="32"/>
          <w:szCs w:val="32"/>
          <w:cs/>
        </w:rPr>
        <w:t>๒๑ ธันวาคม พ.ศ. ๒๕๖๑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 ๒</w:t>
      </w:r>
      <w:r w:rsidR="00FA2114">
        <w:rPr>
          <w:rFonts w:ascii="TH SarabunPSK" w:hAnsi="TH SarabunPSK" w:cs="TH SarabunPSK" w:hint="cs"/>
          <w:sz w:val="32"/>
          <w:szCs w:val="32"/>
          <w:cs/>
        </w:rPr>
        <w:t>๘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="00646D77">
        <w:rPr>
          <w:rFonts w:ascii="TH SarabunPSK" w:hAnsi="TH SarabunPSK" w:cs="TH SarabunPSK" w:hint="cs"/>
          <w:sz w:val="32"/>
          <w:szCs w:val="32"/>
          <w:cs/>
        </w:rPr>
        <w:t xml:space="preserve"> พ.ศ. ๒๕๖๒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๒</w:t>
      </w:r>
      <w:r w:rsidR="00FA2114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646D77">
        <w:rPr>
          <w:rFonts w:ascii="TH SarabunPSK" w:hAnsi="TH SarabunPSK" w:cs="TH SarabunPSK" w:hint="cs"/>
          <w:sz w:val="32"/>
          <w:szCs w:val="32"/>
          <w:cs/>
        </w:rPr>
        <w:t xml:space="preserve"> พ.ศ. ๒๕๖๒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646D77" w:rsidRDefault="005C6A10" w:rsidP="005C6A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646D77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0D7A58" w:rsidRPr="000D7A58" w:rsidRDefault="000D7A58" w:rsidP="000D7A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7A58">
        <w:rPr>
          <w:rFonts w:ascii="TH SarabunIT๙" w:hAnsi="TH SarabunIT๙" w:cs="TH SarabunIT๙"/>
          <w:sz w:val="32"/>
          <w:szCs w:val="32"/>
          <w:cs/>
        </w:rPr>
        <w:t>(</w:t>
      </w: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0D7A58" w:rsidRPr="000D7A58" w:rsidRDefault="000D7A58" w:rsidP="000D7A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0D7A58" w:rsidRPr="000D7A58" w:rsidRDefault="000D7A58" w:rsidP="000D7A5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:rsidR="000D7A58" w:rsidRPr="000D7A58" w:rsidRDefault="000D7A58" w:rsidP="000D7A5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ศุกร์ที่ ๒๑ ธันวาคม</w:t>
      </w: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๑๓.๓๐ น.</w:t>
      </w:r>
    </w:p>
    <w:p w:rsidR="000D7A58" w:rsidRPr="000D7A58" w:rsidRDefault="000D7A58" w:rsidP="000D7A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0D7A58" w:rsidRPr="000D7A58" w:rsidRDefault="000D7A58" w:rsidP="000D7A5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0D7A58" w:rsidRPr="000D7A58" w:rsidRDefault="000D7A58" w:rsidP="000D7A58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2626"/>
        <w:gridCol w:w="3161"/>
        <w:gridCol w:w="2671"/>
        <w:gridCol w:w="840"/>
      </w:tblGrid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นายจรัญ</w:t>
            </w:r>
            <w:proofErr w:type="spellEnd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0D7A5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0D7A5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0D7A58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7A58" w:rsidRPr="000D7A58" w:rsidTr="00E419AB">
        <w:trPr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7A58" w:rsidRPr="000D7A58" w:rsidTr="00E419AB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0D7A58" w:rsidRPr="000D7A58" w:rsidRDefault="000D7A58" w:rsidP="000D7A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0D7A58" w:rsidRPr="000D7A58" w:rsidRDefault="000D7A58" w:rsidP="000D7A58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7A58" w:rsidRPr="000D7A58" w:rsidRDefault="000D7A58" w:rsidP="000D7A5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7A58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0D7A58">
              <w:rPr>
                <w:rFonts w:ascii="TH SarabunIT๙" w:hAnsi="TH SarabunIT๙" w:cs="TH SarabunIT๙" w:hint="cs"/>
                <w:sz w:val="28"/>
                <w:cs/>
              </w:rPr>
              <w:t xml:space="preserve">       รักษาราชการแทน หัวหน้าสำนักปลัด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7A58" w:rsidRPr="000D7A58" w:rsidTr="00E419AB">
        <w:tc>
          <w:tcPr>
            <w:tcW w:w="817" w:type="dxa"/>
            <w:shd w:val="clear" w:color="auto" w:fill="auto"/>
          </w:tcPr>
          <w:p w:rsidR="000D7A58" w:rsidRPr="000D7A58" w:rsidRDefault="000D7A58" w:rsidP="000D7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D7A58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0D7A58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0D7A58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531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0D7A58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0D7A58" w:rsidRPr="000D7A58" w:rsidRDefault="000D7A58" w:rsidP="000D7A5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0D7A58" w:rsidRPr="000D7A58" w:rsidRDefault="000D7A58" w:rsidP="000D7A58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D7A58" w:rsidRPr="000D7A58" w:rsidRDefault="000D7A58" w:rsidP="000D7A58">
      <w:pPr>
        <w:tabs>
          <w:tab w:val="left" w:pos="2410"/>
          <w:tab w:val="left" w:pos="6237"/>
        </w:tabs>
        <w:ind w:left="2410" w:right="-442"/>
        <w:rPr>
          <w:rFonts w:ascii="TH SarabunIT๙" w:eastAsia="Cordia New" w:hAnsi="TH SarabunIT๙" w:cs="TH SarabunIT๙"/>
          <w:sz w:val="16"/>
          <w:szCs w:val="16"/>
          <w:cs/>
        </w:rPr>
      </w:pP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  <w:r w:rsidRPr="000D7A58">
        <w:rPr>
          <w:rFonts w:ascii="TH SarabunIT๙" w:eastAsia="Cordia New" w:hAnsi="TH SarabunIT๙" w:cs="TH SarabunIT๙"/>
          <w:sz w:val="16"/>
          <w:szCs w:val="16"/>
        </w:rPr>
        <w:tab/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0D7A58" w:rsidRPr="000D7A58" w:rsidRDefault="000D7A58" w:rsidP="000D7A58">
      <w:pPr>
        <w:tabs>
          <w:tab w:val="left" w:pos="2127"/>
        </w:tabs>
        <w:ind w:right="-3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๑.๑ การจัดบริการสาธารณะของเทศบาล เอกสารได้จัดส่งให้สมาชิกล่วงหน้าแล้ว </w:t>
      </w:r>
    </w:p>
    <w:p w:rsidR="000D7A58" w:rsidRPr="000D7A58" w:rsidRDefault="000D7A58" w:rsidP="000D7A58">
      <w:pPr>
        <w:spacing w:before="240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0D7A58">
        <w:rPr>
          <w:rFonts w:ascii="TH SarabunPSK" w:hAnsi="TH SarabunPSK" w:cs="TH SarabunPSK"/>
          <w:sz w:val="32"/>
          <w:szCs w:val="32"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๑.๒ รายงานการติดตามและประเมินผลแผนพัฒนาประจำปีงบประมาณ พ.ศ. ๒๕๖๑เอกสารได้จัดส่งให้สมาชิกล่วงหน้าแล้ว    </w:t>
      </w:r>
    </w:p>
    <w:p w:rsidR="000D7A58" w:rsidRPr="000D7A58" w:rsidRDefault="000D7A58" w:rsidP="000D7A58">
      <w:pPr>
        <w:spacing w:before="240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๑.๓ รายงานผลการปฏิบัติงานตามนโยบายที่ได้แถลงไว้ต่อสภาเทศบาลตำบลบ้านนาประจำปีงบประมาณ พ.ศ. ๒๕๖๑ </w:t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</w:p>
    <w:p w:rsidR="000D7A58" w:rsidRPr="000D7A58" w:rsidRDefault="000D7A58" w:rsidP="000D7A58">
      <w:pPr>
        <w:ind w:left="1440"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ญัตติขอรายงานผลการปฏิบัติงานตามนโยบายที่ได้แถลงต่อสภาเทศบาลตำบลบ้านนา</w:t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16"/>
          <w:szCs w:val="16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ขอเชิญท่านนายกได้ชี้แจงถึงหลักการและเหตุผล ขอเชิญครับ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16"/>
          <w:szCs w:val="16"/>
        </w:rPr>
      </w:pP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เทศบาลตำบลบ้านนาที่เคารพ</w:t>
      </w:r>
      <w:r w:rsidRPr="000D7A5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ข้าพเจ้าขอเสนอ ดังนี้</w:t>
      </w:r>
      <w:r w:rsidRPr="000D7A58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0D7A58" w:rsidRPr="000D7A58" w:rsidRDefault="000D7A58" w:rsidP="000D7A58">
      <w:pPr>
        <w:ind w:left="2160"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ตามพระราชบัญญัติเทศบาล พ.ศ.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๒๔๙๖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แก้ไขเพิ่มเติมถึง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ฉบับที่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๑๓)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พ.ศ.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๒๕๕๒ 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มาตรา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๔๘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ทศ วรรคห้า </w:t>
      </w:r>
      <w:r w:rsidRPr="000D7A58">
        <w:rPr>
          <w:rFonts w:ascii="TH SarabunPSK" w:eastAsia="Cordia New" w:hAnsi="TH SarabunPSK" w:cs="TH SarabunPSK"/>
          <w:sz w:val="32"/>
          <w:szCs w:val="32"/>
        </w:rPr>
        <w:t>“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ให้นายกเทศมนตรีจัดทำรายงานแสดงผลการปฏิบัติงานตามนโยบายที่ได้แถลงไว้ต่อสภาเทศบาลเป็นประจำทุกปี</w:t>
      </w:r>
      <w:r w:rsidRPr="000D7A58">
        <w:rPr>
          <w:rFonts w:ascii="TH SarabunPSK" w:eastAsia="Cordia New" w:hAnsi="TH SarabunPSK" w:cs="TH SarabunPSK"/>
          <w:sz w:val="32"/>
          <w:szCs w:val="32"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จากการประชุมสภาเทศบาลตำบลบ้านนา สมัยสามัญ สมัยที่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ประจำปี พ.ศ. ๒๕๕๕ เมื่อ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วันที่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สิงหาคม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๒๕๕๕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 xml:space="preserve">  ณ ห้องประชุมสภาเทศบาลตำบลบ้านนา </w:t>
      </w:r>
      <w:r w:rsidRPr="000D7A58">
        <w:rPr>
          <w:rFonts w:ascii="TH SarabunPSK" w:eastAsia="Cordia New" w:hAnsi="TH SarabunPSK" w:cs="TH SarabunPSK"/>
          <w:spacing w:val="-20"/>
          <w:sz w:val="32"/>
          <w:szCs w:val="32"/>
          <w:cs/>
        </w:rPr>
        <w:t xml:space="preserve">กระผมได้แถลงนโยบายต่อสภาเทศบาลตำบลบ้านนา ไว้ </w:t>
      </w:r>
      <w:r w:rsidRPr="000D7A58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๔</w:t>
      </w:r>
      <w:r w:rsidRPr="000D7A58">
        <w:rPr>
          <w:rFonts w:ascii="TH SarabunPSK" w:eastAsia="Cordia New" w:hAnsi="TH SarabunPSK" w:cs="TH SarabunPSK"/>
          <w:spacing w:val="-20"/>
          <w:sz w:val="32"/>
          <w:szCs w:val="32"/>
          <w:cs/>
        </w:rPr>
        <w:t xml:space="preserve"> ด้าน ได้แก่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๑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นโยบายการพัฒนาด้านโครงสร้างพื้นฐาน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๒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นโยบายการพัฒนาด้านส่งเสริมคุณภาพชีวิต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๓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นโยบายการพัฒนาด้านการท่องเที่ยว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๔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นโยบายการพัฒนาด้านสังคม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sz w:val="8"/>
          <w:szCs w:val="8"/>
        </w:rPr>
      </w:pPr>
    </w:p>
    <w:p w:rsidR="000D7A58" w:rsidRPr="000D7A58" w:rsidRDefault="000D7A58" w:rsidP="000D7A58">
      <w:pPr>
        <w:ind w:left="2160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0D7A58">
        <w:rPr>
          <w:rFonts w:ascii="TH SarabunPSK" w:eastAsia="Cordia New" w:hAnsi="TH SarabunPSK" w:cs="TH SarabunPSK"/>
          <w:sz w:val="32"/>
          <w:szCs w:val="32"/>
          <w:cs/>
        </w:rPr>
        <w:t>บัดนี้  กระผมขอรายงานผลการปฏิบัติงานตามนโยบายที่ได้แถลงไว้ต่อสภาเทศบาลตำบลบ้านนา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โดยยึดหลักการรายงานตามยุทธศาสตร์การพัฒนาในแผนพัฒนาสามปี           (พ.ศ. ๒๕๖๑ </w:t>
      </w:r>
      <w:r w:rsidRPr="000D7A58">
        <w:rPr>
          <w:rFonts w:ascii="TH SarabunPSK" w:eastAsia="Cordia New" w:hAnsi="TH SarabunPSK" w:cs="TH SarabunPSK"/>
          <w:sz w:val="32"/>
          <w:szCs w:val="32"/>
        </w:rPr>
        <w:t>–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๒๕๖๔</w:t>
      </w:r>
      <w:r w:rsidRPr="000D7A58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-ยุทธศาสตร์ที่ ๑ การพัฒนาด้านประชาชนอยู่ดีมีสุข มีจำนวนทั้งสิ้น  ๓๘ โครงการ</w:t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>-ยุทธศาสตร์ที่ ๒ การพัฒนาคนและสังคมที่มีคุณภาพ ๒๖ โครงการ</w:t>
      </w:r>
    </w:p>
    <w:p w:rsidR="000D7A58" w:rsidRPr="000D7A58" w:rsidRDefault="000D7A58" w:rsidP="000D7A58">
      <w:pPr>
        <w:ind w:left="2160"/>
        <w:rPr>
          <w:rFonts w:ascii="TH SarabunPSK" w:eastAsia="Cordia New" w:hAnsi="TH SarabunPSK" w:cs="TH SarabunPSK"/>
          <w:sz w:val="32"/>
          <w:szCs w:val="32"/>
          <w:cs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-ยุทธศาสตร์ที่</w:t>
      </w:r>
      <w:r w:rsidRPr="000D7A5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๓ การพัฒนาด้านการบริหารจัดการทรัพยากรธรรมชาติและสิ่งแวดล้อมจำนวน ๑๒ โครงการ</w:t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-ยุทธศาสตร์ที่ ๔ การพัฒนาด้านการบริหารจัดการบ้านเมืองที่ดีจำนวน ๑๓ โครงการ </w:t>
      </w:r>
    </w:p>
    <w:p w:rsidR="000D7A58" w:rsidRPr="000D7A58" w:rsidRDefault="000D7A58" w:rsidP="000D7A58">
      <w:pPr>
        <w:jc w:val="thaiDistribute"/>
        <w:rPr>
          <w:rFonts w:ascii="TH SarabunPSK" w:eastAsia="Cordia New" w:hAnsi="TH SarabunPSK" w:cs="TH SarabunPSK"/>
          <w:color w:val="C00000"/>
          <w:sz w:val="32"/>
          <w:szCs w:val="32"/>
          <w:cs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ในการดำเนินการตามที่แถลงไว้ต่อสภาซึ่งเราได้ดำเนินการครอบคลุมทุกๆด้าน </w:t>
      </w:r>
    </w:p>
    <w:p w:rsidR="000D7A58" w:rsidRPr="000D7A58" w:rsidRDefault="000D7A58" w:rsidP="000D7A58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ตามที่กระผมได้แถลงนโยบายไว้ต่อสภา บัดนี้ถึงเวลารายงานผลการปฏิบัติงาน นอกจากกระผมได้จัดทำเป็นรูปเล่มจัดส่งให้แก่สมาชิกได้พิจารณาล่วงหน้าแล้ว และกระผมได้จัดทำเป็นวีดีทัศน์ เพื่อให้สมาชิกทุกท่านได้รับชมตามที่ขออนุญาตท่านประธานไปแล้วนั้น ขอเชิญรับชมครับ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0D7A58" w:rsidRPr="000D7A58" w:rsidRDefault="000D7A58" w:rsidP="000D7A58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0D7A5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ขอบคุณท่านนายกครับที่ได้ชี้แจงซึ่งเป็นตามระเบียบที่กำหนดไว้ ให้นายกได้รายงาน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ผลการปฏิบัติงานตามนโยบาย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ที่ได้แถลงนโยบายต่อสภาเพื่อให้สภาได้รับทราบ ทุกปี ท่านนายกฯมีอะไรเพิ่มเติมเชิญครับ  </w:t>
      </w:r>
    </w:p>
    <w:p w:rsidR="000D7A58" w:rsidRPr="000D7A58" w:rsidRDefault="000D7A58" w:rsidP="000D7A58">
      <w:pPr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0D7A58" w:rsidRPr="000D7A58" w:rsidRDefault="000D7A58" w:rsidP="000D7A58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ในวีดีทัศน์นั้นได้จัดทำไปบางส่วน สมาชิกดูจากเอกสารแล้วมีส่วนไหนบ้างที่จะทักท้วงก็ให้แสดงความคิดเห็นได้ เพื่อที่จะนำไปปรับปรุงในปีต่อไปจะนำมาแถลงอีกครั้งหนึ่ง ในทุกๆเรื่องต้องขอขอบคุณท่านประธานสภาที่ให้ให้โอกาส ขอบคุณครับ </w:t>
      </w:r>
      <w:r w:rsidRPr="000D7A58">
        <w:rPr>
          <w:rFonts w:ascii="TH SarabunPSK" w:eastAsia="Cordia New" w:hAnsi="TH SarabunPSK" w:cs="TH SarabunPSK"/>
          <w:sz w:val="32"/>
          <w:szCs w:val="32"/>
        </w:rPr>
        <w:tab/>
      </w:r>
    </w:p>
    <w:p w:rsidR="000D7A58" w:rsidRPr="000D7A58" w:rsidRDefault="000D7A58" w:rsidP="000D7A58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ประธาน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ขอบคุณ ท่านนายกครับ </w:t>
      </w:r>
    </w:p>
    <w:p w:rsidR="000D7A58" w:rsidRPr="000D7A58" w:rsidRDefault="000D7A58" w:rsidP="000D7A58">
      <w:pPr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  <w:cs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ที่ประชุม</w:t>
      </w:r>
      <w:r w:rsidRPr="000D7A5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ab/>
        <w:t>รับทราบ</w:t>
      </w:r>
    </w:p>
    <w:p w:rsidR="000D7A58" w:rsidRPr="000D7A58" w:rsidRDefault="000D7A58" w:rsidP="000D7A58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0D7A58" w:rsidRPr="000D7A58" w:rsidRDefault="000D7A58" w:rsidP="000D7A58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</w:t>
      </w:r>
      <w:r w:rsidRPr="000D7A58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cs/>
        </w:rPr>
        <w:t>ที่ ๓ ครั้งที่ ๒ ป</w:t>
      </w:r>
      <w:r w:rsidRPr="000D7A5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ระจำปี พ.ศ. 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๒๕๖๑ </w:t>
      </w:r>
      <w:r w:rsidRPr="000D7A58">
        <w:rPr>
          <w:rFonts w:ascii="TH SarabunPSK" w:hAnsi="TH SarabunPSK" w:cs="TH SarabunPSK"/>
          <w:b/>
          <w:bCs/>
          <w:sz w:val="32"/>
          <w:szCs w:val="32"/>
          <w:cs/>
        </w:rPr>
        <w:t>เมื่อ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๑๔ กันยายน </w:t>
      </w:r>
      <w:r w:rsidRPr="000D7A58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cs/>
        </w:rPr>
        <w:t>๒๕๖๑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0D7A58" w:rsidRPr="000D7A58" w:rsidRDefault="000D7A58" w:rsidP="000D7A58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</w:t>
      </w:r>
      <w:r w:rsidRPr="000D7A58">
        <w:rPr>
          <w:rFonts w:ascii="TH SarabunPSK" w:hAnsi="TH SarabunPSK" w:cs="TH SarabunPSK"/>
          <w:sz w:val="32"/>
          <w:szCs w:val="32"/>
          <w:cs/>
        </w:rPr>
        <w:t>สมัยสามัญ สมัย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ที่ ๓ ครั้งที่ ๒ ป</w:t>
      </w:r>
      <w:r w:rsidRPr="000D7A58">
        <w:rPr>
          <w:rFonts w:ascii="TH SarabunPSK" w:hAnsi="TH SarabunPSK" w:cs="TH SarabunPSK"/>
          <w:sz w:val="32"/>
          <w:szCs w:val="32"/>
          <w:cs/>
        </w:rPr>
        <w:t xml:space="preserve">ระจำปี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D7A58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๒๕๖๑ </w:t>
      </w:r>
      <w:r w:rsidRPr="000D7A58">
        <w:rPr>
          <w:rFonts w:ascii="TH SarabunPSK" w:hAnsi="TH SarabunPSK" w:cs="TH SarabunPSK"/>
          <w:sz w:val="32"/>
          <w:szCs w:val="32"/>
          <w:cs/>
        </w:rPr>
        <w:t>เมื่อ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วันที่ ๑๔ กันยายน </w:t>
      </w:r>
      <w:r w:rsidRPr="000D7A58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๒๕๖๑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</w:t>
      </w:r>
      <w:r w:rsidRPr="000D7A58">
        <w:rPr>
          <w:rFonts w:ascii="TH SarabunPSK" w:hAnsi="TH SarabunPSK" w:cs="TH SarabunPSK"/>
          <w:sz w:val="32"/>
          <w:szCs w:val="32"/>
          <w:cs/>
        </w:rPr>
        <w:t>สมัยสามัญ สมัย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ที่ ๓ ครั้งที่ ๒ ป</w:t>
      </w:r>
      <w:r w:rsidRPr="000D7A58">
        <w:rPr>
          <w:rFonts w:ascii="TH SarabunPSK" w:hAnsi="TH SarabunPSK" w:cs="TH SarabunPSK"/>
          <w:sz w:val="32"/>
          <w:szCs w:val="32"/>
          <w:cs/>
        </w:rPr>
        <w:t xml:space="preserve">ระจำปี พ.ศ.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๒๕๖๑      </w:t>
      </w:r>
      <w:r w:rsidRPr="000D7A58">
        <w:rPr>
          <w:rFonts w:ascii="TH SarabunPSK" w:hAnsi="TH SarabunPSK" w:cs="TH SarabunPSK"/>
          <w:sz w:val="32"/>
          <w:szCs w:val="32"/>
          <w:cs/>
        </w:rPr>
        <w:t>เมื่อ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วันที่ ๑๔ กันยายน </w:t>
      </w:r>
      <w:r w:rsidRPr="000D7A58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๒๕๖๑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-ไม่มี-</w:t>
      </w:r>
    </w:p>
    <w:p w:rsidR="000D7A58" w:rsidRPr="000D7A58" w:rsidRDefault="000D7A58" w:rsidP="000D7A58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0D7A58" w:rsidRPr="000D7A58" w:rsidRDefault="000D7A58" w:rsidP="000D7A58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๑๐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0D7A58" w:rsidRPr="000D7A58" w:rsidRDefault="000D7A58" w:rsidP="000D7A58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0D7A58" w:rsidRPr="000D7A58" w:rsidRDefault="000D7A58" w:rsidP="000D7A58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0D7A58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๓</w:t>
      </w:r>
      <w:r w:rsidRPr="000D7A58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ab/>
      </w:r>
      <w:r w:rsidRPr="000D7A58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0D7A58" w:rsidRPr="000D7A58" w:rsidRDefault="000D7A58" w:rsidP="000D7A58">
      <w:pPr>
        <w:spacing w:before="240"/>
        <w:ind w:left="2127" w:hanging="2127"/>
        <w:jc w:val="thaiDistribute"/>
        <w:rPr>
          <w:rFonts w:ascii="TH SarabunPSK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>๓.๑ ญัตติพิจารณาดำเนินการคัดเลือกเลือกกรรมการกองทุนหลักประกันสุขภาพเทศบาลตำบลบ้านนา</w:t>
      </w:r>
    </w:p>
    <w:p w:rsidR="000D7A58" w:rsidRPr="000D7A58" w:rsidRDefault="000D7A58" w:rsidP="000D7A58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0D7A5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เชิญนายกชี้แจงครับ  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0D7A58" w:rsidRPr="000D7A58" w:rsidRDefault="000D7A58" w:rsidP="000D7A58">
      <w:pPr>
        <w:ind w:left="2153" w:firstLine="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ตามที่ 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  พ.ศ. 2561 เพื่อใช้ดำเนินงานกองทุนฯ ในปี 2562 อนึ่ง คณะกรรมการบริหารกองทุนหลักประกันสุขภาพระดับท้องถิ่นตามประกาศฯ พ.ศ. 2557 (ชุดเก่า) จะหมดวาระลงในวันที่ 31 ธันวาคม 2561 นั้น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กองทุนหลักประกันสุขภาพเทศบาลตำบลบ้านนา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จึงขอประสานมายังท่านเพื่อดำเนินการลงมติเลือกสมาชิกสภาองค์กรปกครองส่วนท้องถิ่น ตามประกาศคณะกรรมการหลักประกันสุขภาพแห่งชาติ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พ.ศ. 2561 ข้อ 12 (3) จำนวน 2 คน พร้อมแนบรายงานการประชุมมายังกองทุนฯ เพื่อแต่งตั้งเป็นคณะกรรมการกองทุนหลักประกันสุขภาพเทศบาลตำบลบ้านนาชุดใหม่ ต่อไป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 แสดงความคิดเห็น และเสนอชื่อสมาชิก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เพื่อพิจารณาดำเนินการคัดเลือกกรรมการกองทุนหลักประกันสุขภาพเทศบาลตำบลบ้านนา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ครับ เชิญ</w:t>
      </w:r>
    </w:p>
    <w:p w:rsidR="000D7A58" w:rsidRPr="000D7A58" w:rsidRDefault="000D7A58" w:rsidP="000D7A58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กระขอเสนอชื่อ นายปลอด ทองคง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เป็นกรรมการกองทุนหลักประกันสุขภาพเทศบาลตำบลบ้านนา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๑ ครับ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</w:t>
      </w:r>
    </w:p>
    <w:p w:rsidR="000D7A58" w:rsidRPr="000D7A58" w:rsidRDefault="000D7A58" w:rsidP="000D7A58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 ครับ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 ได้แก่ นาย คม วิรัตน์ และ นาง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ผู้รับรองถูกต้อง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มีผู้เสนอชื่อสมาชิก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เพื่อพิจารณาดำเนินการคัดเลือก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>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๑ อีกหรือไม่ ไม่มีนะครับ สรุปนายปลอด ทองคง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เป็นกรรมการกองทุนหลักประกันสุขภาพเทศบาลตำบลบ้านนา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๑  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 แสดงความคิดเห็น และเสนอชื่อสมาชิก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เพื่อพิจารณาดำเนินการคัดเลือกกรรมการกองทุนหลักประกันสุขภาพเทศบาลตำบลบ้านนา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คนที่ ๒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ครับ เชิญ</w:t>
      </w:r>
    </w:p>
    <w:p w:rsidR="000D7A58" w:rsidRPr="000D7A58" w:rsidRDefault="000D7A58" w:rsidP="000D7A58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ดิฉันขอเสนอชื่อ นายบุญน้อย เกื้อ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เป็นกรรมการกองทุนหลักประกันสุขภาพเทศบาลตำบลบ้านนา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คะ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 ครับ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 ได้แก่ นายอุทิศ สุตะนุ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 นายปรีชา นิ่มดำ ผู้รับรองถูกต้อง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มีผู้เสนอชื่อสมาชิก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เพื่อพิจารณาดำเนินการคัดเลือก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>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อีกหรือไม่ ไม่มีนะครับ สรุปนายบุญน้อย เกื้อ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เป็นกรรมการกองทุนหลักประกันสุขภาพเทศบาลตำบลบ้านนา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๒  </w:t>
      </w:r>
    </w:p>
    <w:p w:rsidR="000D7A58" w:rsidRPr="000D7A58" w:rsidRDefault="000D7A58" w:rsidP="000D7A58">
      <w:pPr>
        <w:spacing w:before="240"/>
        <w:ind w:left="2153" w:hanging="208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0D7A5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ที่ประชุมมีมติ ให้นายปลอด ทองคง และนายบุญน้อย เกื้อ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วงค์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เป็นกรรมการกองทุนหลักประกันสุขภาพเทศบาลตำบลบ้านนา</w:t>
      </w:r>
    </w:p>
    <w:p w:rsidR="000D7A58" w:rsidRPr="000D7A58" w:rsidRDefault="000D7A58" w:rsidP="000D7A58">
      <w:pPr>
        <w:spacing w:before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0D7A58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D7A58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การส่งมอบตลาดเกษตรระดับชุมชน/ศูนย์รวบรวมและกระจายผลผลิต           อ.ศรีนครินทร์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7A58">
        <w:rPr>
          <w:rFonts w:ascii="TH SarabunPSK" w:hAnsi="TH SarabunPSK" w:cs="TH SarabunPSK"/>
          <w:sz w:val="32"/>
          <w:szCs w:val="32"/>
        </w:rPr>
        <w:t xml:space="preserve">  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ตามที่สำนักงานเกษตรจังหวัดพัทลุง ได้จัดทำบันทึกตกลงส่งมอบ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ตลาดเกษตรระดับชุมชน/ศูนย์รวบรวมและกระจายผลผลิต อ.ศรีนครินทร์ โครงการเพิ่มศักยภาพระบบโรจิ</w:t>
      </w:r>
      <w:proofErr w:type="spellStart"/>
      <w:r w:rsidRPr="000D7A58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และโครงการพื้นฐานการเกษตรกิจกรรมสร้างตลาดเกษตรระดับชุมชน งบประมาณ ๑,๙๘๐,๐๐๐.-บาท  (-หนึ่งล้านเก้าแสนแปดหมื่นบาทถ้วน.-) ระหว่างนายกู้เกียรติ วงศ์กระพันธุ์ ผู้ว่าราชการจังหวัดพัทลุง ผู้ส่งมอบ และนายคำน้อย หนูแสง นายกเทศมนตรีตำบลบ้านนา เป็นผู้รับมอบ เมื่อวันที่ ๑๘ กรกฎาคม ๒๕๖๑ เพื่อให้เป็นไปตามบันทึกข้อตกลงดังกล่าวนั้น อาศัยอำนาจ ตามระเบียบกระทรวงมหาดไทย ว่าด้วยพัสดุของหน่วยงานการบริหารราชการส่วนท้องถิ่น พ.ศ. ๒๕๓๕ และแก้ไขเพิ่มเติม (ฉบับที่ ๙) พ.ศ.๒๕๕๓ หมวดที่ ๒ การจัดหา ส่วนที่ ๑ บททั่วไป ข้อ ๙ ในกรณีมีผู้อุทิศพัสดุให้เป็นกรรมสิทธิ์แก่หน่วยงานบริหารราชการส่วนท้องถิ่น หรือให้สิทธิ์เกี่ยวกับพัสดุหรือมอบให้เป็นผู้ดูแลพัสดุนั้น ถ้าการกระทำดังกล่าวมีเงื่อนไขหรือมีภาระติดพัน</w:t>
      </w:r>
      <w:r w:rsidRPr="000D7A58">
        <w:rPr>
          <w:rFonts w:ascii="TH SarabunIT๙" w:hAnsi="TH SarabunIT๙" w:cs="TH SarabunIT๙"/>
          <w:sz w:val="32"/>
          <w:szCs w:val="32"/>
          <w:cs/>
        </w:rPr>
        <w:t>หน่วยการ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บริหารราชการส่วนท้องถิ่นจะรับเอาพัสดุหรือสิทธินั้นๆได้ต่อเมื่อได้รับความเห็นชอบจากสภาหน่วยการบริหารส่วนท้องถิ่นนั้น</w:t>
      </w:r>
      <w:r w:rsidRPr="000D7A58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  เพื่อพิจารณา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0D7A58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0D7A58" w:rsidRPr="000D7A58" w:rsidRDefault="000D7A58" w:rsidP="000D7A58">
      <w:pPr>
        <w:spacing w:before="240"/>
        <w:ind w:left="2153" w:hanging="215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สมาชิกอภิปรายแสดงความคิดเห็น</w:t>
      </w:r>
      <w:r w:rsidRPr="000D7A58"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เพื่อพิจารณารับ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มอบตลาดเกษตรระดับชุมชน/ศูนย์รวบรวมและกระจายผลผลิต อ.ศรีนครินทร์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ไม่มีนะครับ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เมื่อไม่มีสมาชิกอภิปรายแสดงความคิดเห็น ประธานจะขอมติต่อที่ประชุมนะครับ สมาชิกท่านใด</w:t>
      </w:r>
      <w:r w:rsidRPr="000D7A58">
        <w:rPr>
          <w:rFonts w:ascii="TH SarabunPSK" w:hAnsi="TH SarabunPSK" w:cs="TH SarabunPSK" w:hint="cs"/>
          <w:sz w:val="32"/>
          <w:szCs w:val="32"/>
          <w:cs/>
        </w:rPr>
        <w:t>เห็นชอบรับ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มอบตลาดเกษตรระดับชุมชน/ศูนย์รวบรวมและกระจายผลผลิต อ.ศรีนครินทร์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จ.พัทลุง 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เห็นชอบ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๑๐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D7A58" w:rsidRPr="000D7A58" w:rsidRDefault="000D7A58" w:rsidP="000D7A58">
      <w:pPr>
        <w:tabs>
          <w:tab w:val="left" w:pos="2127"/>
        </w:tabs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0D7A5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มีมติเห็นชอบ</w:t>
      </w:r>
      <w:r w:rsidRPr="000D7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รับ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มอบตลาดเกษตรระดับชุมชน/ศูนย์รวบรวมและกระจายผลผลิต           อ.ศรีนครินทร์</w:t>
      </w:r>
      <w:r w:rsidRPr="000D7A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0D7A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จ.พัทลุง</w:t>
      </w:r>
    </w:p>
    <w:p w:rsidR="000D7A58" w:rsidRPr="000D7A58" w:rsidRDefault="000D7A58" w:rsidP="000D7A58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0D7A58">
        <w:rPr>
          <w:rFonts w:ascii="TH SarabunPSK" w:eastAsia="Cordia New" w:hAnsi="TH SarabunPSK" w:cs="TH SarabunPSK"/>
          <w:sz w:val="32"/>
          <w:szCs w:val="32"/>
        </w:rPr>
        <w:tab/>
      </w:r>
    </w:p>
    <w:p w:rsidR="000D7A58" w:rsidRPr="000D7A58" w:rsidRDefault="000D7A58" w:rsidP="000D7A58">
      <w:pPr>
        <w:ind w:left="1440" w:hanging="144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D7A58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๔</w:t>
      </w:r>
      <w:r w:rsidRPr="000D7A58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ab/>
        <w:t>เรื่องอื่นๆ</w:t>
      </w:r>
      <w:r w:rsidRPr="000D7A58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</w:t>
      </w:r>
    </w:p>
    <w:p w:rsidR="000D7A58" w:rsidRPr="000D7A58" w:rsidRDefault="000D7A58" w:rsidP="000D7A58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jc w:val="both"/>
        <w:rPr>
          <w:rFonts w:ascii="TH SarabunIT๙" w:eastAsia="Calibri" w:hAnsi="TH SarabunIT๙" w:cs="TH SarabunIT๙"/>
          <w:spacing w:val="-20"/>
          <w:sz w:val="10"/>
          <w:szCs w:val="10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hAnsi="TH SarabunIT๙" w:cs="TH SarabunIT๙"/>
          <w:sz w:val="32"/>
          <w:szCs w:val="32"/>
          <w:cs/>
        </w:rPr>
        <w:t>ๆ สมาชิกมีเรื่องจะสอบถามหรือจะเสนอปัญหาและแนวทางแก้ไขร่วมกันขอเชิญครับ ขอเชิญนา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  <w:r w:rsidRPr="000D7A58">
        <w:rPr>
          <w:rFonts w:ascii="TH SarabunIT๙" w:hAnsi="TH SarabunIT๙" w:cs="TH SarabunIT๙"/>
          <w:sz w:val="32"/>
          <w:szCs w:val="32"/>
          <w:cs/>
        </w:rPr>
        <w:tab/>
      </w:r>
      <w:r w:rsidRPr="000D7A58">
        <w:rPr>
          <w:rFonts w:ascii="TH SarabunIT๙" w:hAnsi="TH SarabunIT๙" w:cs="TH SarabunIT๙"/>
          <w:sz w:val="32"/>
          <w:szCs w:val="32"/>
          <w:cs/>
        </w:rPr>
        <w:tab/>
      </w:r>
      <w:r w:rsidRPr="000D7A58">
        <w:rPr>
          <w:rFonts w:ascii="TH SarabunIT๙" w:hAnsi="TH SarabunIT๙" w:cs="TH SarabunIT๙"/>
          <w:sz w:val="32"/>
          <w:szCs w:val="32"/>
          <w:cs/>
        </w:rPr>
        <w:tab/>
      </w:r>
      <w:r w:rsidRPr="000D7A58">
        <w:rPr>
          <w:rFonts w:ascii="TH SarabunIT๙" w:hAnsi="TH SarabunIT๙" w:cs="TH SarabunIT๙"/>
          <w:sz w:val="32"/>
          <w:szCs w:val="32"/>
          <w:cs/>
        </w:rPr>
        <w:tab/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0D7A58">
        <w:rPr>
          <w:rFonts w:ascii="TH SarabunIT๙" w:hAnsi="TH SarabunIT๙" w:cs="TH SarabunIT๙"/>
          <w:sz w:val="32"/>
          <w:szCs w:val="32"/>
          <w:cs/>
        </w:rPr>
        <w:t>นาย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Pr="000D7A58">
        <w:rPr>
          <w:rFonts w:ascii="TH SarabunIT๙" w:eastAsia="Calibri" w:hAnsi="TH SarabunIT๙" w:cs="TH SarabunIT๙"/>
          <w:spacing w:val="-20"/>
          <w:sz w:val="32"/>
          <w:szCs w:val="32"/>
        </w:rPr>
        <w:tab/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0D7A58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0D7A58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-เทศบาลตำบลบ้านนา ได้กำหนดกิจกรรมส่งท้ายปีเก่าในวันที่ ๒๗ ธันวาคม นี้</w:t>
      </w:r>
      <w:r w:rsidRPr="000D7A58">
        <w:rPr>
          <w:rFonts w:ascii="TH SarabunIT๙" w:eastAsia="Calibri" w:hAnsi="TH SarabunIT๙" w:cs="TH SarabunIT๙"/>
          <w:sz w:val="16"/>
          <w:szCs w:val="16"/>
        </w:rPr>
        <w:t xml:space="preserve"> 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มีการแข่งขันกีฬา    </w:t>
      </w: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เป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ตอง และแลกของขวัญ เริ่มเวลา ๑๘.๐๐ น.ได้จัดกันเป็นประจำทุกปี  ขอเชิญทุกท่านร่วมกิจกรรมในครั้งนี้โดยพร้อมเพรียงนะครับ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D7A58">
        <w:rPr>
          <w:rFonts w:ascii="TH SarabunIT๙" w:eastAsia="Calibri" w:hAnsi="TH SarabunIT๙" w:cs="TH SarabunIT๙"/>
          <w:sz w:val="32"/>
          <w:szCs w:val="32"/>
        </w:rPr>
        <w:t>-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เหตุอุทกภัย ทำให้ท่อประปาภูเขาเสียหายหลายแห่ง ตอนนี้เร่งทำการซ่อมแซมอยู่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-เรื่องถนนที่ได้รับผลกระทบจากกรณีอุทกภัยในช่วงนี้  ตอนนี้ก็เร่งแก้ไขปัญหา ไม่ว่าเรื่อง ตลิ่งพังก็เร่งแก้ไขให้กลับคืนสภาพเดิม ทุกอย่างจะพยายามแก้ปัญหาให้ตรงจุดและยั่งยืนครับ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/>
          <w:sz w:val="32"/>
          <w:szCs w:val="32"/>
        </w:rPr>
        <w:t>-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ถนน และสะพานที่เสียหายจากอุทกภัย เร่งดำเนินการเพื่อให้ประชาชนจะได้เข้าทำมาหากินในพื้นที่ จะพยายามดูแลปัญหา ดูแลปัญหาให้ประชาชนมีความสุข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-ประปาภูเขาได้รับผลกระทบจากกรณีอุทกภัยท่อ </w:t>
      </w:r>
      <w:proofErr w:type="spellStart"/>
      <w:r w:rsidRPr="000D7A58">
        <w:rPr>
          <w:rFonts w:ascii="TH SarabunIT๙" w:eastAsia="Calibri" w:hAnsi="TH SarabunIT๙" w:cs="TH SarabunIT๙"/>
          <w:sz w:val="32"/>
          <w:szCs w:val="32"/>
        </w:rPr>
        <w:t>pvc</w:t>
      </w:r>
      <w:proofErr w:type="spellEnd"/>
      <w:r w:rsidRPr="000D7A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หลุดหลายจุด ทางกองช่างก็เร่งปรับปรุงแก้ไขกันจนสามารถใช้งานได้ตามปกติก็น่าเห็นใจผู้ปฏิบัติที่เร่งมือช่วยกันหลายๆฝ่ายกันอย่างที่เห็นครับ</w:t>
      </w:r>
      <w:r w:rsidRPr="000D7A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ก็อยากให้ทุกฝ่ายได้ทำหน้าที่กันอย่างเต็มความสามารถในห้วงเวลาที่อยู่ในตำแหน่งจนกว่าจะมีการจัดการเลือกระดับท้องถิ่นที่กำลังจะมีขึ้น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ตามที่ท่านนายกกล่าวว่าแก้ปัญหาให้ตรงจุดและยั่งยืนนั้น ยกตัวอย่างเช่น การทำผนังกันน้ำที่ซอยโซเซ ได้ผลเป็นรูปธรรมมากตอนนี้หมดปัญหาเรื่องน้ำหลากในจุดนี้ ได้คำชมเชยจากพี่น้องประชาชน ก็ถือว่าเป็นการแก้ปัญหาถูกจุดครับ มี</w:t>
      </w:r>
      <w:r w:rsidRPr="000D7A58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จะสอบถามหรือจะเสนอปัญหาและแนวทางแก้ไขร่วมกันขอเชิญครับ 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D7A58">
        <w:rPr>
          <w:rFonts w:ascii="TH SarabunIT๙" w:hAnsi="TH SarabunIT๙" w:cs="TH SarabunIT๙"/>
          <w:sz w:val="32"/>
          <w:szCs w:val="32"/>
          <w:cs/>
        </w:rPr>
        <w:t>ขอเชิญ</w:t>
      </w: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คุณจรัญ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หอยมณี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sz w:val="32"/>
          <w:szCs w:val="32"/>
        </w:rPr>
      </w:pPr>
    </w:p>
    <w:p w:rsidR="000D7A58" w:rsidRPr="000D7A58" w:rsidRDefault="000D7A58" w:rsidP="000D7A58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cs/>
        </w:rPr>
      </w:pP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นายจรัญ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หอยมณี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-เรื่องหอถังประปา  และระบบไฟฟ้ามีปัญหาต้องคอยเปิด ปิดอยู่ตลอด ไม่เป็นอัตโนมัติ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-เรื่องถนนเป็นหลุมเป็นบ่อ อยากเร่งเข้าไปสำรวจซ่อมแซมเพื่อการสัญจรไปมาของประชาชนได้สะดวก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-หลังจากการแก้ปัญหาน้ำท่วมโดยการเปิดทางน้ำหลังบ้านนายสุเทพ วงศ์รักษา น้ำยังท่วมสูงล้นตลิ่งริมคลองมายังพื้นที่ด้านข้าง อยากให้สำรวจยกระดับข้างคลองเพิ่มขึ้น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hAnsi="TH SarabunIT๙" w:cs="TH SarabunIT๙"/>
          <w:sz w:val="32"/>
          <w:szCs w:val="32"/>
          <w:cs/>
        </w:rPr>
        <w:tab/>
        <w:t>สมาชิก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 w:rsidRPr="000D7A58">
        <w:rPr>
          <w:rFonts w:ascii="TH SarabunIT๙" w:hAnsi="TH SarabunIT๙" w:cs="TH SarabunIT๙"/>
          <w:sz w:val="32"/>
          <w:szCs w:val="32"/>
          <w:cs/>
        </w:rPr>
        <w:t>มีเรื่องจะสอบถามหรือจะเสน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อเพิ่ม </w:t>
      </w:r>
      <w:r w:rsidRPr="000D7A58">
        <w:rPr>
          <w:rFonts w:ascii="TH SarabunIT๙" w:hAnsi="TH SarabunIT๙" w:cs="TH SarabunIT๙"/>
          <w:sz w:val="32"/>
          <w:szCs w:val="32"/>
          <w:cs/>
        </w:rPr>
        <w:t>ขอเชิญครับ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ไม่มีนะครับ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ขอเชิญนา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hAnsi="TH SarabunIT๙" w:cs="TH SarabunIT๙"/>
          <w:sz w:val="32"/>
          <w:szCs w:val="32"/>
          <w:cs/>
        </w:rPr>
        <w:t>นาย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ab/>
        <w:t>น้ำท่วมสูงนั้นจะแก้ปัญหายกระดับตลิ่งนั้นคงจะต้องทำกันหลายสถานที่เพราะในพื้นที่ก็มีหลายแห่ง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น่าจะต้องแก้ปัญหาเปิดประตูระบายน้ำด้านล่าง แต่ไม่รู้เขาทำมาตั้งแต่เมื่อ</w:t>
      </w: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ไหร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ใครเป็นเจ้าภาพในส่วนนี้จะขออนุญา</w:t>
      </w:r>
      <w:r w:rsidRPr="000D7A5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จากหน่วยงานไหน อยากให้สมาชิกในพื้นที่ศึกษาดูว่าเป็นไปได้แค่ไหนอย่างไร ส่วนเรื่องถนนเป็นหลุมเป็นบ่อ และเรื่องระบบประปานั้น จะเร่งแก้ไข ครับขอบคุณครับ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hAnsi="TH SarabunIT๙" w:cs="TH SarabunIT๙"/>
          <w:sz w:val="32"/>
          <w:szCs w:val="32"/>
          <w:cs/>
        </w:rPr>
        <w:tab/>
        <w:t>สมาชิก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 w:rsidRPr="000D7A58">
        <w:rPr>
          <w:rFonts w:ascii="TH SarabunIT๙" w:hAnsi="TH SarabunIT๙" w:cs="TH SarabunIT๙"/>
          <w:sz w:val="32"/>
          <w:szCs w:val="32"/>
          <w:cs/>
        </w:rPr>
        <w:t>มีเรื่องจะสอบถามหรือจะเสน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อเพิ่ม </w:t>
      </w:r>
      <w:r w:rsidRPr="000D7A58">
        <w:rPr>
          <w:rFonts w:ascii="TH SarabunIT๙" w:hAnsi="TH SarabunIT๙" w:cs="TH SarabunIT๙"/>
          <w:sz w:val="32"/>
          <w:szCs w:val="32"/>
          <w:cs/>
        </w:rPr>
        <w:t>ขอเชิญครับ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ไม่มีนะครับ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ขอเชิญ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0D7A58">
        <w:rPr>
          <w:rFonts w:ascii="TH SarabunIT๙" w:hAnsi="TH SarabunIT๙" w:cs="TH SarabunIT๙"/>
          <w:sz w:val="32"/>
          <w:szCs w:val="32"/>
          <w:cs/>
        </w:rPr>
        <w:t>นา</w:t>
      </w:r>
      <w:r w:rsidRPr="000D7A58"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D7A58">
        <w:rPr>
          <w:rFonts w:ascii="TH SarabunIT๙" w:hAnsi="TH SarabunIT๙" w:cs="TH SarabunIT๙" w:hint="cs"/>
          <w:sz w:val="32"/>
          <w:szCs w:val="32"/>
          <w:cs/>
        </w:rPr>
        <w:t>คุณศรัญญู</w:t>
      </w:r>
      <w:proofErr w:type="spellEnd"/>
      <w:r w:rsidRPr="000D7A58">
        <w:rPr>
          <w:rFonts w:ascii="TH SarabunIT๙" w:hAnsi="TH SarabunIT๙" w:cs="TH SarabunIT๙" w:hint="cs"/>
          <w:sz w:val="32"/>
          <w:szCs w:val="32"/>
          <w:cs/>
        </w:rPr>
        <w:t xml:space="preserve"> ชูเกลี้ยง</w:t>
      </w:r>
      <w:r w:rsidRPr="000D7A58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ชูเกลี้ยง</w:t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  <w:t>- ขอความร่วมมือพิจารณาสมัครระบบ</w:t>
      </w: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ไลน์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มือถือของท่านสมาชิกทุกท่านครับ เพื่อการประสานงานได้อย่างรวดเร็ว และเป็นการประหยัดกระดาษในการจัดส่งเอกสารแก่สมาชิกในการประชุมสภาเทศบาล</w:t>
      </w:r>
    </w:p>
    <w:p w:rsidR="000D7A58" w:rsidRPr="000D7A58" w:rsidRDefault="000D7A58" w:rsidP="000D7A5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  <w:t>- ขอความร่วมมือสมาชิกประชาสัมพันธ์ทำความเข้าใจในการที่เจ้าหน้าที่ลงพื้นที่จัดเก็บภาษี</w:t>
      </w:r>
    </w:p>
    <w:p w:rsidR="000D7A58" w:rsidRPr="000D7A58" w:rsidRDefault="000D7A58" w:rsidP="000D7A5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สำรวจแผนที่ภาษี ทะเบียนภาษี เป็นต้น</w:t>
      </w:r>
    </w:p>
    <w:p w:rsidR="000D7A58" w:rsidRPr="000D7A58" w:rsidRDefault="000D7A58" w:rsidP="000D7A5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ab/>
        <w:t>-ขณะนี้ตลาดเกษตร ได้มีการจำหน่ายข้าวสาร และปุ๋ยอินทรีย์</w:t>
      </w:r>
      <w:r w:rsidRPr="000D7A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0D7A58" w:rsidRPr="000D7A58" w:rsidRDefault="000D7A58" w:rsidP="000D7A58">
      <w:pPr>
        <w:autoSpaceDE w:val="0"/>
        <w:autoSpaceDN w:val="0"/>
        <w:adjustRightInd w:val="0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-การจัดเก็บขยะ ในส่วนราชการตัวอย่าง เช่น </w:t>
      </w:r>
      <w:proofErr w:type="spellStart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>ทัณฑ</w:t>
      </w:r>
      <w:proofErr w:type="spellEnd"/>
      <w:r w:rsidRPr="000D7A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สถานเปิดบ้านนาวง ปริมาณขยะตอนนี้อยู่ที่ประมาณ ๖ ลบม. ค่าทำเนียมจัดเก็บในตอนนี้อยู่ที่ ๑๐๐ บาท การจัดเก็บนั้นประมาณการไว้ ๑ ลบม. ต่อ ๑๐๐ บาท แต่ปริมาณขยะตอนนี้อยู่ที่ประมาณเกิน ๖ ลบม.อยากให้พิจารณาปรับปรุงในส่วนนี้กันใหม่เพื่อความเป็นธรรมกับทุกฝ่าย ขอบคุณครับ </w:t>
      </w:r>
    </w:p>
    <w:p w:rsidR="000D7A58" w:rsidRPr="000D7A58" w:rsidRDefault="000D7A58" w:rsidP="000D7A58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D7A58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0D7A58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0D7A58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0D7A58">
        <w:rPr>
          <w:rFonts w:ascii="TH SarabunIT๙" w:hAnsi="TH SarabunIT๙" w:cs="TH SarabunIT๙"/>
          <w:sz w:val="32"/>
          <w:szCs w:val="32"/>
        </w:rPr>
        <w:t xml:space="preserve"> </w:t>
      </w:r>
      <w:r w:rsidRPr="000D7A58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0D7A58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0D7A58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0D7A58" w:rsidRPr="000D7A58" w:rsidRDefault="000D7A58" w:rsidP="000D7A58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0D7A5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   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นิภาพร บุญสีสม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</w:rPr>
        <w:tab/>
        <w:t xml:space="preserve">  (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0D7A5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0D7A58" w:rsidRPr="000D7A58" w:rsidRDefault="000D7A58" w:rsidP="000D7A58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0D7A58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(นายปลอด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proofErr w:type="spellStart"/>
      <w:r w:rsidRPr="000D7A58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0D7A58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0D7A58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0D7A58" w:rsidRPr="000D7A58" w:rsidRDefault="000D7A58" w:rsidP="000D7A58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0D7A58" w:rsidRPr="000D7A58" w:rsidRDefault="000D7A58" w:rsidP="000D7A58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>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๒๘ กุมภาพันธ์ ๒๕๖๒</w:t>
      </w:r>
    </w:p>
    <w:p w:rsidR="000D7A58" w:rsidRPr="000D7A58" w:rsidRDefault="000D7A58" w:rsidP="000D7A58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0D7A58" w:rsidRPr="000D7A58" w:rsidRDefault="000D7A58" w:rsidP="000D7A58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0D7A58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(นายจำรูญ   ผอมดำ)</w:t>
      </w:r>
    </w:p>
    <w:p w:rsidR="000D7A58" w:rsidRPr="000D7A58" w:rsidRDefault="000D7A58" w:rsidP="000D7A58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D7A58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ประธานสภาเทศบาลตำบลบ้านนา</w:t>
      </w:r>
    </w:p>
    <w:p w:rsidR="000D7A58" w:rsidRPr="000D7A58" w:rsidRDefault="000D7A58" w:rsidP="000D7A58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D7A58" w:rsidRPr="000D7A58" w:rsidRDefault="000D7A58" w:rsidP="000D7A58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A10" w:rsidRPr="00213F19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7F1FC0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D7A58"/>
    <w:rsid w:val="00112E33"/>
    <w:rsid w:val="00213F19"/>
    <w:rsid w:val="00397683"/>
    <w:rsid w:val="003B505E"/>
    <w:rsid w:val="005C6A10"/>
    <w:rsid w:val="00646D77"/>
    <w:rsid w:val="00683126"/>
    <w:rsid w:val="00730BB6"/>
    <w:rsid w:val="007A5515"/>
    <w:rsid w:val="007F1FC0"/>
    <w:rsid w:val="008F2014"/>
    <w:rsid w:val="0090239E"/>
    <w:rsid w:val="00AA2FE7"/>
    <w:rsid w:val="00CC7C2B"/>
    <w:rsid w:val="00E62C9A"/>
    <w:rsid w:val="00F61E3E"/>
    <w:rsid w:val="00FA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2019-03-04T03:52:00Z</dcterms:created>
  <dcterms:modified xsi:type="dcterms:W3CDTF">2019-03-04T03:52:00Z</dcterms:modified>
</cp:coreProperties>
</file>