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00A" w:rsidRPr="00447DBC" w:rsidRDefault="004865FA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รายงาน</w:t>
      </w:r>
      <w:r w:rsidR="00686AB5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การประชุม</w:t>
      </w:r>
    </w:p>
    <w:p w:rsidR="00686AB5" w:rsidRPr="00447DBC" w:rsidRDefault="00686AB5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ผู้บริหาร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หัวหน้าส่วนราชการ หัวหน้างาน</w:t>
      </w:r>
    </w:p>
    <w:p w:rsidR="004E219F" w:rsidRPr="00447DBC" w:rsidRDefault="00551F19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ครั้งที่ ๖</w:t>
      </w:r>
      <w:r w:rsidR="004865F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3960CB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 ๒๕๕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๙</w:t>
      </w:r>
    </w:p>
    <w:p w:rsidR="004E219F" w:rsidRPr="00447DBC" w:rsidRDefault="003960CB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วัน</w:t>
      </w:r>
      <w:r w:rsidR="000651F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จันทร์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ที่ </w:t>
      </w:r>
      <w:r w:rsidR="00551F19">
        <w:rPr>
          <w:rFonts w:ascii="TH SarabunIT๙" w:hAnsi="TH SarabunIT๙" w:cs="TH SarabunIT๙" w:hint="cs"/>
          <w:b/>
          <w:bCs/>
          <w:sz w:val="40"/>
          <w:szCs w:val="40"/>
          <w:cs/>
        </w:rPr>
        <w:t>๕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060EF3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กันยายน </w:t>
      </w:r>
      <w:r w:rsidR="0040681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๒๕๕</w:t>
      </w:r>
      <w:r w:rsidR="00551F19">
        <w:rPr>
          <w:rFonts w:ascii="TH SarabunIT๙" w:hAnsi="TH SarabunIT๙" w:cs="TH SarabunIT๙" w:hint="cs"/>
          <w:b/>
          <w:bCs/>
          <w:sz w:val="40"/>
          <w:szCs w:val="40"/>
          <w:cs/>
        </w:rPr>
        <w:t>๙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เวลา ๑</w:t>
      </w:r>
      <w:r w:rsidR="00551F19">
        <w:rPr>
          <w:rFonts w:ascii="TH SarabunIT๙" w:hAnsi="TH SarabunIT๙" w:cs="TH SarabunIT๙" w:hint="cs"/>
          <w:b/>
          <w:bCs/>
          <w:sz w:val="40"/>
          <w:szCs w:val="40"/>
          <w:cs/>
        </w:rPr>
        <w:t>๐</w:t>
      </w:r>
      <w:r w:rsidR="005D31E3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๐๐ น</w:t>
      </w:r>
      <w:r w:rsidR="005D31E3">
        <w:rPr>
          <w:rFonts w:ascii="TH SarabunIT๙" w:hAnsi="TH SarabunIT๙" w:cs="TH SarabunIT๙"/>
          <w:b/>
          <w:bCs/>
          <w:sz w:val="40"/>
          <w:szCs w:val="40"/>
        </w:rPr>
        <w:t>.</w:t>
      </w:r>
    </w:p>
    <w:p w:rsidR="004E219F" w:rsidRDefault="004E219F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ณ ห้องประชุมเทศบาลตำบลบ้านนา</w:t>
      </w:r>
    </w:p>
    <w:p w:rsidR="005D31E3" w:rsidRDefault="005D31E3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5D31E3" w:rsidRDefault="0040681E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เริ่มประชุมเวลา </w:t>
      </w:r>
      <w:r w:rsidR="00551F19">
        <w:rPr>
          <w:rFonts w:ascii="TH SarabunIT๙" w:hAnsi="TH SarabunIT๙" w:cs="TH SarabunIT๙" w:hint="cs"/>
          <w:b/>
          <w:bCs/>
          <w:sz w:val="40"/>
          <w:szCs w:val="40"/>
          <w:cs/>
        </w:rPr>
        <w:t>๑๐.๐๐</w:t>
      </w:r>
      <w:r w:rsidR="005D31E3">
        <w:rPr>
          <w:rFonts w:ascii="TH SarabunIT๙" w:hAnsi="TH SarabunIT๙" w:cs="TH SarabunIT๙" w:hint="cs"/>
          <w:b/>
          <w:bCs/>
          <w:sz w:val="40"/>
          <w:szCs w:val="40"/>
          <w:cs/>
        </w:rPr>
        <w:t>น.</w:t>
      </w:r>
    </w:p>
    <w:p w:rsidR="00447DBC" w:rsidRPr="00447DBC" w:rsidRDefault="00447DBC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47DBC" w:rsidRPr="00447DBC" w:rsidRDefault="004E219F" w:rsidP="0082162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๑ 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เรื่องที่ประธานแจ้งให้ที่ประชุมทราบ</w:t>
      </w:r>
    </w:p>
    <w:p w:rsidR="00821623" w:rsidRDefault="0040681E" w:rsidP="00821623">
      <w:pPr>
        <w:spacing w:after="0" w:line="240" w:lineRule="auto"/>
        <w:ind w:left="2880" w:right="-46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21623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821623">
        <w:rPr>
          <w:rFonts w:ascii="TH SarabunIT๙" w:hAnsi="TH SarabunIT๙" w:cs="TH SarabunIT๙" w:hint="cs"/>
          <w:sz w:val="32"/>
          <w:szCs w:val="32"/>
          <w:cs/>
        </w:rPr>
        <w:tab/>
      </w:r>
      <w:r w:rsidR="00821623" w:rsidRPr="00821623">
        <w:rPr>
          <w:rFonts w:ascii="TH SarabunIT๙" w:hAnsi="TH SarabunIT๙" w:cs="TH SarabunIT๙"/>
          <w:sz w:val="32"/>
          <w:szCs w:val="32"/>
          <w:cs/>
        </w:rPr>
        <w:t>1.</w:t>
      </w:r>
      <w:r w:rsidR="008216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0EF3">
        <w:rPr>
          <w:rFonts w:ascii="TH SarabunIT๙" w:hAnsi="TH SarabunIT๙" w:cs="TH SarabunIT๙" w:hint="cs"/>
          <w:sz w:val="32"/>
          <w:szCs w:val="32"/>
          <w:cs/>
        </w:rPr>
        <w:t>เรื่องขยะมูลฝอยในตำบลบ้านนา ก็ถือว่าขยะเยอะในแต่ล่ะหมูบ้าน ตอนนี้รถขยะก็ต้องวิ่งเขตล่ะ 2 รอบ เพื่อเก็บขยะที่มีอยู่จำนวนมาก ตรงนี้ก็ถือว่าเป็นการให้บริการประชาชนในตำบลของเราครับ เมื่อมีปัญหาอะไรเกี่ยวกับขยะมูลฝอยและรถขยะของเทศบาลให้แจ้งปัญหามายังหัวหน้างานเพื่อดำเนินการแก้ไขครับ</w:t>
      </w:r>
    </w:p>
    <w:p w:rsidR="00821623" w:rsidRPr="00821623" w:rsidRDefault="00821623" w:rsidP="00821623">
      <w:pPr>
        <w:spacing w:after="0" w:line="240" w:lineRule="auto"/>
        <w:ind w:left="2880" w:right="-4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hint="cs"/>
          <w:cs/>
        </w:rPr>
        <w:t xml:space="preserve"> </w:t>
      </w:r>
      <w:proofErr w:type="gramStart"/>
      <w:r w:rsidR="00060EF3">
        <w:rPr>
          <w:rFonts w:hint="cs"/>
          <w:cs/>
        </w:rPr>
        <w:t xml:space="preserve">ชี้แจ้งทำความเข้าใจเกี่ยวกับเรื่องการยกเลิก  </w:t>
      </w:r>
      <w:proofErr w:type="spellStart"/>
      <w:r w:rsidR="00060EF3">
        <w:rPr>
          <w:rFonts w:hint="cs"/>
          <w:cs/>
        </w:rPr>
        <w:t>อบต</w:t>
      </w:r>
      <w:proofErr w:type="spellEnd"/>
      <w:proofErr w:type="gramEnd"/>
      <w:r w:rsidR="00060EF3">
        <w:rPr>
          <w:rFonts w:hint="cs"/>
          <w:cs/>
        </w:rPr>
        <w:t>. และ</w:t>
      </w:r>
      <w:r w:rsidR="008E58A7">
        <w:rPr>
          <w:rFonts w:hint="cs"/>
          <w:cs/>
        </w:rPr>
        <w:t>รวม</w:t>
      </w:r>
      <w:r w:rsidR="00060EF3">
        <w:rPr>
          <w:rFonts w:hint="cs"/>
          <w:cs/>
        </w:rPr>
        <w:t>เทศบาล ตอนนี้หลักเกณฑ์ต่างๆ ยังไม่คงที่ เพราะ</w:t>
      </w:r>
      <w:r w:rsidR="008E58A7">
        <w:rPr>
          <w:rFonts w:hint="cs"/>
          <w:cs/>
        </w:rPr>
        <w:t xml:space="preserve">เรื่องนี้เป็นเรื่องใหญ่ที่ต้องผ่านความเห็นในหลายๆส่วน </w:t>
      </w:r>
      <w:r w:rsidR="008E58A7">
        <w:rPr>
          <w:rFonts w:ascii="TH SarabunIT๙" w:hAnsi="TH SarabunIT๙" w:cs="TH SarabunIT๙"/>
          <w:sz w:val="32"/>
          <w:szCs w:val="32"/>
        </w:rPr>
        <w:t xml:space="preserve"> </w:t>
      </w:r>
      <w:r w:rsidR="008E58A7">
        <w:rPr>
          <w:rFonts w:ascii="TH SarabunIT๙" w:hAnsi="TH SarabunIT๙" w:cs="TH SarabunIT๙" w:hint="cs"/>
          <w:sz w:val="32"/>
          <w:szCs w:val="32"/>
          <w:cs/>
        </w:rPr>
        <w:t>ตอนนี้ก็ขอให้ทุกคนตั้งใจทำงานในหน้าที่ของตัวเองให้ดีที่สุด</w:t>
      </w:r>
    </w:p>
    <w:p w:rsidR="000651FA" w:rsidRPr="000651FA" w:rsidRDefault="00821623" w:rsidP="0040681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8A2169" w:rsidRDefault="0040681E" w:rsidP="00406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A21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E219F" w:rsidRPr="00447DBC" w:rsidRDefault="004E219F" w:rsidP="008A216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</w:t>
      </w:r>
      <w:r w:rsidR="0040681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 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เรื่องรับรองรายงานการประชุมครั้งที่ผ่านมา</w:t>
      </w:r>
    </w:p>
    <w:p w:rsidR="004865FA" w:rsidRDefault="004E219F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821623">
        <w:rPr>
          <w:rFonts w:ascii="TH SarabunIT๙" w:hAnsi="TH SarabunIT๙" w:cs="TH SarabunIT๙" w:hint="cs"/>
          <w:sz w:val="32"/>
          <w:szCs w:val="32"/>
          <w:u w:val="single"/>
          <w:cs/>
        </w:rPr>
        <w:t>-</w:t>
      </w:r>
      <w:r w:rsidR="0040681E">
        <w:rPr>
          <w:rFonts w:ascii="TH SarabunIT๙" w:hAnsi="TH SarabunIT๙" w:cs="TH SarabunIT๙" w:hint="cs"/>
          <w:sz w:val="32"/>
          <w:szCs w:val="32"/>
          <w:u w:val="single"/>
          <w:cs/>
        </w:rPr>
        <w:t>มติที่ประชุมเห็นชอบ</w:t>
      </w:r>
    </w:p>
    <w:p w:rsidR="005D31E3" w:rsidRPr="00447DBC" w:rsidRDefault="005D31E3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E219F" w:rsidRDefault="004E219F" w:rsidP="005046C7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 ๓</w:t>
      </w:r>
      <w:r w:rsidR="005046C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="005046C7">
        <w:rPr>
          <w:rFonts w:ascii="TH SarabunIT๙" w:hAnsi="TH SarabunIT๙" w:cs="TH SarabunIT๙" w:hint="cs"/>
          <w:b/>
          <w:bCs/>
          <w:sz w:val="36"/>
          <w:szCs w:val="36"/>
          <w:cs/>
        </w:rPr>
        <w:t>ดำเนินการตามปฏิทินกิจกรรม/โครงการ ปี 2559 (สำนัก/กอง รายงานผลฯ)</w:t>
      </w:r>
    </w:p>
    <w:p w:rsidR="001714AB" w:rsidRPr="00447DBC" w:rsidRDefault="001714AB" w:rsidP="005046C7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EC134D" w:rsidRDefault="004865FA" w:rsidP="00B03AA3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="00821623">
        <w:rPr>
          <w:rFonts w:ascii="TH SarabunIT๙" w:hAnsi="TH SarabunIT๙" w:cs="TH SarabunIT๙" w:hint="cs"/>
          <w:sz w:val="32"/>
          <w:szCs w:val="32"/>
          <w:cs/>
        </w:rPr>
        <w:tab/>
      </w:r>
      <w:r w:rsidR="005046C7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="00731E4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1714AB">
        <w:rPr>
          <w:rFonts w:ascii="TH SarabunIT๙" w:eastAsia="Calibri" w:hAnsi="TH SarabunIT๙" w:cs="TH SarabunIT๙" w:hint="cs"/>
          <w:sz w:val="32"/>
          <w:szCs w:val="32"/>
          <w:cs/>
        </w:rPr>
        <w:t>สำหรับปฏิทินงาน</w:t>
      </w:r>
      <w:r w:rsidR="005046C7">
        <w:rPr>
          <w:rFonts w:ascii="TH SarabunIT๙" w:eastAsia="Calibri" w:hAnsi="TH SarabunIT๙" w:cs="TH SarabunIT๙" w:hint="cs"/>
          <w:sz w:val="32"/>
          <w:szCs w:val="32"/>
          <w:cs/>
        </w:rPr>
        <w:t>นี้จะจัดประชุมพนักงานของเราละสรุปกันอีกครั้งหลังสิ้นปีงบประมาณ กำหนด จัดประชุมในวันที่ 6 ตุลาคม 2559 เวลา 15.00 น. ครับ</w:t>
      </w:r>
    </w:p>
    <w:p w:rsidR="00F836A8" w:rsidRDefault="005D31E3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5046C7" w:rsidRDefault="005046C7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5046C7" w:rsidRPr="005046C7" w:rsidRDefault="005046C7" w:rsidP="004E219F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5046C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5046C7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="00731E40">
        <w:rPr>
          <w:rFonts w:ascii="TH SarabunIT๙" w:hAnsi="TH SarabunIT๙" w:cs="TH SarabunIT๙" w:hint="cs"/>
          <w:b/>
          <w:bCs/>
          <w:sz w:val="36"/>
          <w:szCs w:val="36"/>
          <w:cs/>
        </w:rPr>
        <w:t>ติดตามผลการประชุมครั้งที่แล้ว</w:t>
      </w:r>
    </w:p>
    <w:p w:rsidR="00EB6D23" w:rsidRDefault="002B01E1" w:rsidP="00A40721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A7C11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D00479">
        <w:rPr>
          <w:rFonts w:ascii="TH SarabunIT๙" w:hAnsi="TH SarabunIT๙" w:cs="TH SarabunIT๙" w:hint="cs"/>
          <w:sz w:val="32"/>
          <w:szCs w:val="32"/>
          <w:cs/>
        </w:rPr>
        <w:tab/>
      </w:r>
      <w:r w:rsidR="005046C7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="00731E4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5046C7">
        <w:rPr>
          <w:rFonts w:ascii="TH SarabunIT๙" w:eastAsia="Calibri" w:hAnsi="TH SarabunIT๙" w:cs="TH SarabunIT๙" w:hint="cs"/>
          <w:sz w:val="32"/>
          <w:szCs w:val="32"/>
          <w:cs/>
        </w:rPr>
        <w:t>การเปลี่ยนปั๊มเติมน้ำมันยานพาหนะของเทศบาล ให้เชลล์ ให้พื้นที่ตำบลบ้านนาของเรา เพราะถึงว่าก็เหมาะสมปั้มเชลล์ก็จ่ายภาษีให้เทศบ</w:t>
      </w:r>
      <w:r w:rsidR="00731E40">
        <w:rPr>
          <w:rFonts w:ascii="TH SarabunIT๙" w:eastAsia="Calibri" w:hAnsi="TH SarabunIT๙" w:cs="TH SarabunIT๙" w:hint="cs"/>
          <w:sz w:val="32"/>
          <w:szCs w:val="32"/>
          <w:cs/>
        </w:rPr>
        <w:t>าลของเราก็ถือว่าเหมาะสมครับอีกอย่างหนึ่งคือ</w:t>
      </w:r>
      <w:r w:rsidR="005046C7">
        <w:rPr>
          <w:rFonts w:ascii="TH SarabunIT๙" w:eastAsia="Calibri" w:hAnsi="TH SarabunIT๙" w:cs="TH SarabunIT๙" w:hint="cs"/>
          <w:sz w:val="32"/>
          <w:szCs w:val="32"/>
          <w:cs/>
        </w:rPr>
        <w:t>สะดวก</w:t>
      </w:r>
      <w:r w:rsidR="00731E40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และรวดเร็วด้วยครับในการนำรถไปเติมน้ำมันเพราะอยู่ในพื้นที่อยู่แล้วครับ</w:t>
      </w:r>
    </w:p>
    <w:p w:rsidR="00731E40" w:rsidRPr="00447DBC" w:rsidRDefault="00731E40" w:rsidP="00A40721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31E40" w:rsidRPr="005046C7" w:rsidRDefault="00731E40" w:rsidP="00731E4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5046C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5046C7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เพื่อพิจารณาและดำเนินการ</w:t>
      </w:r>
    </w:p>
    <w:p w:rsidR="00731E40" w:rsidRDefault="00FC26AB" w:rsidP="00A40721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4.1 </w:t>
      </w:r>
      <w:r w:rsidR="00731E40">
        <w:rPr>
          <w:rFonts w:ascii="TH SarabunIT๙" w:hAnsi="TH SarabunIT๙" w:cs="TH SarabunIT๙" w:hint="cs"/>
          <w:sz w:val="32"/>
          <w:szCs w:val="32"/>
          <w:cs/>
        </w:rPr>
        <w:t>การจัดทกรอบอัตรากำลัง ของพนักงานเทศบาล และพนักงานจ้าง</w:t>
      </w:r>
    </w:p>
    <w:p w:rsidR="00731E40" w:rsidRDefault="00731E40" w:rsidP="00A40721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2E1395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1714AB">
        <w:rPr>
          <w:rFonts w:ascii="TH SarabunIT๙" w:hAnsi="TH SarabunIT๙" w:cs="TH SarabunIT๙" w:hint="cs"/>
          <w:sz w:val="32"/>
          <w:szCs w:val="32"/>
          <w:cs/>
        </w:rPr>
        <w:t>ท</w:t>
      </w:r>
      <w:r w:rsidR="002E1395">
        <w:rPr>
          <w:rFonts w:ascii="TH SarabunIT๙" w:hAnsi="TH SarabunIT๙" w:cs="TH SarabunIT๙" w:hint="cs"/>
          <w:sz w:val="32"/>
          <w:szCs w:val="32"/>
          <w:cs/>
        </w:rPr>
        <w:t>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ขอเชิญชี้แจงครับ</w:t>
      </w:r>
    </w:p>
    <w:p w:rsidR="00731E40" w:rsidRDefault="00B03AA3" w:rsidP="00A40721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นายสมนึก  มาสวัสดิ์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C134D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1E40">
        <w:rPr>
          <w:rFonts w:ascii="TH SarabunIT๙" w:eastAsia="Calibri" w:hAnsi="TH SarabunIT๙" w:cs="TH SarabunIT๙" w:hint="cs"/>
          <w:sz w:val="32"/>
          <w:szCs w:val="32"/>
          <w:cs/>
        </w:rPr>
        <w:t>เจ้าหน้าที่บุคลากร ติดประชุมประจำเดือนครับ เรื่องครอบอัตรากำลังของ</w:t>
      </w:r>
    </w:p>
    <w:p w:rsidR="00B03AA3" w:rsidRDefault="00731E40" w:rsidP="00A40721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พนังงานทั้งหมด ก็ยังไม่เกินเกณฑ์ที่กำหนดไว้ครับ ส่วนตำแหน่งที่ยังว่างยุก็เหลือตำแหน่งเดียว คือ เจ้าหน้าที่ส่งเสริมสาธารสุข ส่วนเจ้าหน้าที่ป้องกันและบรรเทา จะย้ายมาจากเทศบาลเมืองควนลัง ในวันที่ 5 ตุลาคม 2559 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สำหรับการประเมินแบบใหม่ การยุบกรอบ หรือเพิ่มกรอบอัตรากำลังต่างๆ งานบุคคลากรจะจัดการประชุมให้รายละเอียดในเรื่องนี้ อีกครั้งครับ</w:t>
      </w:r>
    </w:p>
    <w:p w:rsidR="002E1395" w:rsidRDefault="00B03AA3" w:rsidP="00A40721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C26AB">
        <w:rPr>
          <w:rFonts w:ascii="TH SarabunIT๙" w:eastAsia="Calibri" w:hAnsi="TH SarabunIT๙" w:cs="TH SarabunIT๙" w:hint="cs"/>
          <w:sz w:val="32"/>
          <w:szCs w:val="32"/>
          <w:cs/>
        </w:rPr>
        <w:t xml:space="preserve">4.2 </w:t>
      </w:r>
      <w:r w:rsidR="002E139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การจัดงานของดีศรีนครินทร์ ระหว่างวันที่ 6-12 กันยายน 2559 </w:t>
      </w:r>
    </w:p>
    <w:p w:rsidR="001714AB" w:rsidRDefault="002E1395" w:rsidP="00A40721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 เทศบาลตำบลบ้านนาจะอยู่คืนวันที่ 9 กันยายน 2559 ตรงกับพิธีเปิดงาน การ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จัดบู๊ท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ให้จัดในวันที่ 8 กันยายน 2559 สวนการแต่งกายของเจ้าหน้าที่จำหน่ายบัตรและรางวัลให้แต่งกายสุขภาพใส่เสื้อสีส้มครับ</w:t>
      </w:r>
    </w:p>
    <w:p w:rsidR="001714AB" w:rsidRDefault="001714AB" w:rsidP="00A40721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3.การดำเนินการตามแบบประเมินประสิทธิภาพ 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</w:p>
    <w:p w:rsidR="00FC26AB" w:rsidRDefault="001714AB" w:rsidP="00A40721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จัดประชุม ประจำเดือน ของสำนัก/กอง เพื่อชี้แจงนโยบายและติดตามผลการดำเนินงาน</w:t>
      </w:r>
    </w:p>
    <w:p w:rsidR="00FC26AB" w:rsidRDefault="00FC26AB" w:rsidP="00A40721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4.3 การจัดทำแบบประเมินผลการปฏิบัติงาน ครั้งที่ 2ประจำปี 2559</w:t>
      </w:r>
    </w:p>
    <w:p w:rsidR="00622ADC" w:rsidRDefault="00743DB2" w:rsidP="00FC26AB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A7C11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2638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26AB">
        <w:rPr>
          <w:rFonts w:ascii="TH SarabunIT๙" w:eastAsia="Calibri" w:hAnsi="TH SarabunIT๙" w:cs="TH SarabunIT๙" w:hint="cs"/>
          <w:sz w:val="32"/>
          <w:szCs w:val="32"/>
          <w:cs/>
        </w:rPr>
        <w:t>ได้มีการประชุมชี</w:t>
      </w:r>
      <w:r w:rsidR="00686EE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้แจงไป 2 ครั้ง สำหรับ แบบประเมินตัวใหม่ที่ใช่ประเมินจะเป็นแบบตัวเลข จะเริ่มเปลี่ยนเป็นแบบใหม่ ใน ปีงบประมาณใหม่ครับ </w:t>
      </w:r>
    </w:p>
    <w:p w:rsidR="00686EEA" w:rsidRDefault="00686EEA" w:rsidP="00FC26AB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5.4 </w:t>
      </w:r>
    </w:p>
    <w:p w:rsidR="00EB6D23" w:rsidRPr="00FC26AB" w:rsidRDefault="00FC26AB" w:rsidP="00FC26AB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5D31E3" w:rsidRDefault="005D31E3" w:rsidP="00447DBC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493DBA" w:rsidRPr="00447DBC" w:rsidRDefault="00493DBA" w:rsidP="00447DBC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493DBA" w:rsidRPr="007D36C4" w:rsidRDefault="00743DB2" w:rsidP="007D36C4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pacing w:val="20"/>
          <w:sz w:val="32"/>
          <w:szCs w:val="32"/>
        </w:rPr>
      </w:pPr>
      <w:r w:rsidRPr="005A7C11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493DBA">
        <w:rPr>
          <w:rFonts w:ascii="TH SarabunIT๙" w:hAnsi="TH SarabunIT๙" w:cs="TH SarabunIT๙" w:hint="cs"/>
          <w:sz w:val="32"/>
          <w:szCs w:val="32"/>
          <w:cs/>
        </w:rPr>
        <w:tab/>
      </w:r>
      <w:r w:rsidR="00A40721" w:rsidRPr="007D36C4"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>3.3 โครงการป้องกันและระงับอัคคีภัยในสถานศึกษา ขอเชิญ</w:t>
      </w:r>
    </w:p>
    <w:p w:rsidR="00743DB2" w:rsidRPr="002B01E1" w:rsidRDefault="00A40721" w:rsidP="007D36C4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หัวหน้าสำนักปลัด ครับ</w:t>
      </w:r>
    </w:p>
    <w:p w:rsidR="008C1D0C" w:rsidRPr="007D36C4" w:rsidRDefault="00493DBA" w:rsidP="003B4DD5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pacing w:val="2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นายสมนึก  มาสวัสดิ์</w:t>
      </w:r>
      <w:r w:rsidR="00CB378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 w:rsidRPr="00493DBA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โครงการป้องกัน</w:t>
      </w:r>
      <w:r w:rsidRPr="007D36C4"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>และ</w:t>
      </w:r>
      <w:r w:rsidRPr="007D36C4">
        <w:rPr>
          <w:rFonts w:ascii="TH SarabunIT๙" w:eastAsia="Calibri" w:hAnsi="TH SarabunIT๙" w:cs="TH SarabunIT๙" w:hint="cs"/>
          <w:sz w:val="32"/>
          <w:szCs w:val="32"/>
          <w:cs/>
        </w:rPr>
        <w:t>ระงับอัคคีภัย</w:t>
      </w:r>
      <w:r w:rsidRPr="007D36C4"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>ในสถานศึกษา</w:t>
      </w:r>
      <w:r w:rsidRPr="007D36C4">
        <w:rPr>
          <w:rFonts w:ascii="TH SarabunIT๙" w:eastAsia="Calibri" w:hAnsi="TH SarabunIT๙" w:cs="TH SarabunIT๙"/>
          <w:spacing w:val="20"/>
          <w:sz w:val="32"/>
          <w:szCs w:val="32"/>
        </w:rPr>
        <w:t xml:space="preserve"> </w:t>
      </w:r>
      <w:r w:rsidRPr="007D36C4"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>สำหรับโครงการนี้</w:t>
      </w:r>
    </w:p>
    <w:p w:rsidR="00F426B3" w:rsidRPr="003B4DD5" w:rsidRDefault="00493DBA" w:rsidP="003B4DD5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pacing w:val="20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>หัวหน้าสำนักปลัดเทศบาล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จะจัดในวันศุกร์ที่ 22 กรกฎาคม พ.ศ. 2559 ได้ลงพื้นที่ไปยังกลุ่มเป้าหมาย คือ นักเรียนจากโรงเรียนบ้านนา จำนวน 100 คน ทั้งนี้งานนักพัฒนาชุมชนได้ร่วมกับงานป้องกันฯ เพื่อจัดโครงดารป้องกันโรคเอดส์กับกลุ่มเสียง โดยมีเป้าหมายผู้ร่วมโครงการกลุ่มเดียวกัน โครงการป้องกันและระงับอัคคีภัยในสถานศึกษา เชิญวิทยากรในการให้</w:t>
      </w:r>
      <w:r w:rsidRPr="003B4DD5">
        <w:rPr>
          <w:rFonts w:ascii="TH SarabunIT๙" w:hAnsi="TH SarabunIT๙" w:cs="TH SarabunIT๙" w:hint="cs"/>
          <w:spacing w:val="20"/>
          <w:sz w:val="32"/>
          <w:szCs w:val="32"/>
          <w:cs/>
        </w:rPr>
        <w:t>ค</w:t>
      </w:r>
      <w:r w:rsidRPr="003B4DD5">
        <w:rPr>
          <w:rFonts w:ascii="TH SarabunIT๙" w:hAnsi="TH SarabunIT๙" w:cs="TH SarabunIT๙" w:hint="cs"/>
          <w:sz w:val="32"/>
          <w:szCs w:val="32"/>
          <w:cs/>
        </w:rPr>
        <w:t>วามรู้กับ</w:t>
      </w:r>
      <w:r w:rsidRPr="003B4DD5">
        <w:rPr>
          <w:rFonts w:ascii="TH SarabunIT๙" w:hAnsi="TH SarabunIT๙" w:cs="TH SarabunIT๙" w:hint="cs"/>
          <w:spacing w:val="20"/>
          <w:sz w:val="32"/>
          <w:szCs w:val="32"/>
          <w:cs/>
        </w:rPr>
        <w:t>นักเรียน</w:t>
      </w:r>
    </w:p>
    <w:p w:rsidR="00401886" w:rsidRDefault="005A7C11" w:rsidP="003B4DD5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5A7C11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CB3780">
        <w:rPr>
          <w:rFonts w:ascii="TH SarabunIT๙" w:hAnsi="TH SarabunIT๙" w:cs="TH SarabunIT๙" w:hint="cs"/>
          <w:sz w:val="32"/>
          <w:szCs w:val="32"/>
          <w:cs/>
        </w:rPr>
        <w:tab/>
      </w:r>
      <w:r w:rsidR="00C269FF" w:rsidRPr="003B4DD5">
        <w:rPr>
          <w:rFonts w:ascii="TH SarabunIT๙" w:hAnsi="TH SarabunIT๙" w:cs="TH SarabunIT๙" w:hint="cs"/>
          <w:spacing w:val="20"/>
          <w:sz w:val="32"/>
          <w:szCs w:val="32"/>
          <w:cs/>
        </w:rPr>
        <w:t>-</w:t>
      </w:r>
      <w:r w:rsidR="003B4DD5" w:rsidRPr="003B4DD5">
        <w:rPr>
          <w:rFonts w:ascii="TH SarabunIT๙" w:hAnsi="TH SarabunIT๙" w:cs="TH SarabunIT๙" w:hint="cs"/>
          <w:spacing w:val="20"/>
          <w:sz w:val="32"/>
          <w:szCs w:val="32"/>
          <w:cs/>
        </w:rPr>
        <w:t xml:space="preserve"> </w:t>
      </w:r>
      <w:r w:rsidR="007D36C4" w:rsidRPr="003B4DD5">
        <w:rPr>
          <w:rFonts w:ascii="TH SarabunIT๙" w:hAnsi="TH SarabunIT๙" w:cs="TH SarabunIT๙" w:hint="cs"/>
          <w:spacing w:val="20"/>
          <w:sz w:val="32"/>
          <w:szCs w:val="32"/>
          <w:cs/>
        </w:rPr>
        <w:t>ตอนนี้อยากให้ทุกงานดำเนินงานโครงการที่ยังเหลืดอยู่ เพราะมีเวลา</w:t>
      </w:r>
      <w:r w:rsidR="007D36C4">
        <w:rPr>
          <w:rFonts w:ascii="TH SarabunIT๙" w:hAnsi="TH SarabunIT๙" w:cs="TH SarabunIT๙" w:hint="cs"/>
          <w:sz w:val="32"/>
          <w:szCs w:val="32"/>
          <w:cs/>
        </w:rPr>
        <w:t>แค่ 2 เดือน ในปีงบประมาณนี้แล้ว ขอฝากไปยังทุกงานด้วยครับ</w:t>
      </w:r>
    </w:p>
    <w:p w:rsidR="00401886" w:rsidRDefault="00401886" w:rsidP="003B4DD5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4.4 การทำแบบประเมินผลการปฏิบัติงาน ครั้งที่ 2 ประจำปี 2559</w:t>
      </w:r>
    </w:p>
    <w:p w:rsidR="00CC1F12" w:rsidRDefault="00CC1F12" w:rsidP="00CC1F12">
      <w:pPr>
        <w:spacing w:after="0" w:line="240" w:lineRule="auto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นายสมนึก  มาสวัสดิ์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01886">
        <w:rPr>
          <w:rFonts w:ascii="TH SarabunIT๙" w:hAnsi="TH SarabunIT๙" w:cs="TH SarabunIT๙" w:hint="cs"/>
          <w:sz w:val="32"/>
          <w:szCs w:val="32"/>
          <w:cs/>
        </w:rPr>
        <w:t>-การจัดทำแบบประเมินผลกรปฏิบัติงาน จะมีการประเมิน 2 ครั้ง ในแต่ล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493DBA" w:rsidRPr="00401886" w:rsidRDefault="00CC1F12" w:rsidP="00CC1F12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01886">
        <w:rPr>
          <w:rFonts w:ascii="TH SarabunIT๙" w:hAnsi="TH SarabunIT๙" w:cs="TH SarabunIT๙" w:hint="cs"/>
          <w:sz w:val="32"/>
          <w:szCs w:val="32"/>
          <w:cs/>
        </w:rPr>
        <w:t>ปีงบประมาณ และได้ดำเนินการชี้แจงให้ทุกคนทราบไป 2 ครั้ง แบบประเมินตัวใหม่จะเป็นไปในแนวของตัวเลขการให้คะแนนผลการปฏิบัติงาน</w:t>
      </w:r>
      <w:r w:rsidR="00401886">
        <w:rPr>
          <w:rFonts w:ascii="TH SarabunIT๙" w:hAnsi="TH SarabunIT๙" w:cs="TH SarabunIT๙" w:hint="cs"/>
          <w:sz w:val="32"/>
          <w:szCs w:val="32"/>
          <w:cs/>
        </w:rPr>
        <w:lastRenderedPageBreak/>
        <w:t>ของแต่ล่ะงาน ไม่เหมือนกับแบบเก่าที่ให้คะแนนเป็นความรู้สึก ความพึ่งพอใจ การประเมินแบบใหม่นี้ จะ ใช่ประมาณตั้งแต่ ตุลาคม 2559 นี้เป็นต้นไปครับ</w:t>
      </w:r>
    </w:p>
    <w:p w:rsidR="00493DBA" w:rsidRDefault="00CC1F12" w:rsidP="00C269FF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4.5 เตรียมการจัดทำวารสารรายงานผลการปฏิบัติงานประจำปี 2259</w:t>
      </w:r>
    </w:p>
    <w:p w:rsidR="00CC1F12" w:rsidRDefault="00CC1F12" w:rsidP="00C269FF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-การจัดทำวารสารรายงานผลงาน ใน ปี 2559 ก็ให้ทุกงานส่งผลงานที่ เจ้าพนักงานส่งเสริมการท่องเที่ยวได้เลยครับ เพราะวารสารจะทำให้แล้วเสร็จก่อนปีใหม่ เราจะแจกในช่วงเทศกาลขึ้นปีใหม่ ให้กับหน่อยงานต่างๆ และประชาชนที่มาร่วมโครงการตักบาตรขึ้นปีใหม่ ในวันที่ 31 ธันวาคม 2559 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ส่วนรายละเอียดเนื้อหาและรูปเล่มให้งานส่งเสริมการท่องเที่ยวเป็นผู้รวบรวมเรียบเรียง และส่งพิมพ์ครับ</w:t>
      </w:r>
    </w:p>
    <w:p w:rsidR="00D77C60" w:rsidRDefault="00D77C60" w:rsidP="00C269FF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ศรีญญุ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เกี้ยง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-การจัดทำวารสารในปีนี้ให้เพิ่มคณะกรรมการชุมชน 12 ชุมชนลงไปด้วยครับ ส่วนหมู่บ้านไหนที่ยังไม่มีหรือพ้นจากตำแหน่งให้สรรหาหรือทำประชาชนใหม่ครับ ตรงนี้ให้เป็นข้อ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มูลบ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ปัจจุบัน</w:t>
      </w:r>
    </w:p>
    <w:p w:rsidR="005A7C11" w:rsidRPr="005A7C11" w:rsidRDefault="00493DBA" w:rsidP="00C269FF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="009D2ACA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="005A7C11" w:rsidRPr="005A7C11">
        <w:rPr>
          <w:rFonts w:ascii="TH SarabunIT๙" w:hAnsi="TH SarabunIT๙" w:cs="TH SarabunIT๙"/>
          <w:sz w:val="32"/>
          <w:szCs w:val="32"/>
          <w:u w:val="single"/>
          <w:cs/>
        </w:rPr>
        <w:tab/>
        <w:t>- รับทราบ</w:t>
      </w:r>
    </w:p>
    <w:p w:rsidR="00775E4A" w:rsidRPr="00775E4A" w:rsidRDefault="00775E4A" w:rsidP="007D36C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5D31E3" w:rsidRPr="006342AE" w:rsidRDefault="00CC1F12" w:rsidP="006342AE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6"/>
          <w:szCs w:val="36"/>
          <w:cs/>
        </w:rPr>
        <w:t>5</w:t>
      </w:r>
      <w:r w:rsidR="00AF5956" w:rsidRPr="005D31E3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5D31E3">
        <w:rPr>
          <w:rFonts w:ascii="TH SarabunIT๙" w:hAnsi="TH SarabunIT๙" w:cs="TH SarabunIT๙" w:hint="cs"/>
          <w:sz w:val="36"/>
          <w:szCs w:val="36"/>
          <w:cs/>
        </w:rPr>
        <w:tab/>
      </w:r>
      <w:r w:rsidR="005D31E3">
        <w:rPr>
          <w:rFonts w:ascii="TH SarabunIT๙" w:hAnsi="TH SarabunIT๙" w:cs="TH SarabunIT๙" w:hint="cs"/>
          <w:sz w:val="36"/>
          <w:szCs w:val="36"/>
          <w:cs/>
        </w:rPr>
        <w:tab/>
      </w:r>
      <w:r w:rsidR="00AF5956" w:rsidRPr="005D31E3">
        <w:rPr>
          <w:rFonts w:ascii="TH SarabunIT๙" w:hAnsi="TH SarabunIT๙" w:cs="TH SarabunIT๙"/>
          <w:sz w:val="36"/>
          <w:szCs w:val="36"/>
          <w:cs/>
        </w:rPr>
        <w:t>เรื่องอื่น ๆ ( ถ้ามี)</w:t>
      </w:r>
    </w:p>
    <w:p w:rsidR="00233663" w:rsidRDefault="00AF6C02" w:rsidP="0026385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8A2169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="00CC1F12"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 w:rsidR="005426D7"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r w:rsidR="00CC1F12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D77C60">
        <w:rPr>
          <w:rFonts w:ascii="TH SarabunIT๙" w:hAnsi="TH SarabunIT๙" w:cs="TH SarabunIT๙" w:hint="cs"/>
          <w:sz w:val="32"/>
          <w:szCs w:val="32"/>
          <w:cs/>
        </w:rPr>
        <w:t xml:space="preserve"> “ปั่นท่องเที่ยว</w:t>
      </w:r>
      <w:r w:rsidR="003B4D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7C60">
        <w:rPr>
          <w:rFonts w:ascii="TH SarabunIT๙" w:hAnsi="TH SarabunIT๙" w:cs="TH SarabunIT๙" w:hint="cs"/>
          <w:sz w:val="32"/>
          <w:szCs w:val="32"/>
          <w:cs/>
        </w:rPr>
        <w:t>ชื่นชมธรรมชาติ” ที่มีชมรมจักรยานเขาหลักบ้านนาเป็นเจ้าภาพนั้นจะจัดขึ้นในวันที่ 24 กันยายน 2559 เส้นทางที่ปั่นก็อยู่ในพื้นที่ตำบลบ้านนาของเรา ขอฝากให้ลงพื้นที่พัฒนาทำความสะสะอาดบริเวณน้ำตกเขาคราม และเก็บขยะสองข้างทางตลอดเส้นทางที่มีการปั่นผ่านด้วยครับ</w:t>
      </w:r>
    </w:p>
    <w:p w:rsidR="00C83C1D" w:rsidRDefault="00D77C60" w:rsidP="00C83C1D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นายศร</w:t>
      </w:r>
      <w:r w:rsidR="00E334D6"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 w:hint="cs"/>
          <w:sz w:val="32"/>
          <w:szCs w:val="32"/>
          <w:cs/>
        </w:rPr>
        <w:t>ญญุ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ชูเกลี้ยง</w:t>
      </w:r>
      <w:r>
        <w:rPr>
          <w:rFonts w:ascii="TH SarabunIT๙" w:hAnsi="TH SarabunIT๙" w:cs="TH SarabunIT๙"/>
          <w:sz w:val="32"/>
          <w:szCs w:val="32"/>
        </w:rPr>
        <w:tab/>
      </w:r>
      <w:r w:rsidR="00C83C1D">
        <w:rPr>
          <w:rFonts w:ascii="TH SarabunIT๙" w:hAnsi="TH SarabunIT๙" w:cs="TH SarabunIT๙"/>
          <w:sz w:val="32"/>
          <w:szCs w:val="32"/>
        </w:rPr>
        <w:t xml:space="preserve">4.2 </w:t>
      </w:r>
      <w:r w:rsidR="001839ED">
        <w:rPr>
          <w:rFonts w:ascii="TH SarabunIT๙" w:hAnsi="TH SarabunIT๙" w:cs="TH SarabunIT๙" w:hint="cs"/>
          <w:sz w:val="32"/>
          <w:szCs w:val="32"/>
          <w:cs/>
        </w:rPr>
        <w:t>เรื่องของ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คณะกรรมการชุมชน 12 ชุมชน</w:t>
      </w:r>
      <w:r w:rsidR="001839ED">
        <w:rPr>
          <w:rFonts w:ascii="TH SarabunIT๙" w:hAnsi="TH SarabunIT๙" w:cs="TH SarabunIT๙" w:hint="cs"/>
          <w:sz w:val="32"/>
          <w:szCs w:val="32"/>
          <w:cs/>
        </w:rPr>
        <w:t xml:space="preserve"> กำลังจะหมดวาระ</w:t>
      </w:r>
      <w:r w:rsidR="001839ED">
        <w:rPr>
          <w:rFonts w:ascii="TH SarabunIT๙" w:eastAsia="Calibri" w:hAnsi="TH SarabunIT๙" w:cs="TH SarabunIT๙" w:hint="cs"/>
          <w:sz w:val="32"/>
          <w:szCs w:val="32"/>
          <w:cs/>
        </w:rPr>
        <w:t>ครับ</w:t>
      </w:r>
    </w:p>
    <w:p w:rsidR="001839ED" w:rsidRDefault="00D77C60" w:rsidP="001839ED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>รองนายกเทศมนตรีฯ</w:t>
      </w:r>
      <w:r w:rsidR="00C83C1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1839ED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ขอฝาก </w:t>
      </w:r>
      <w:r w:rsidR="001839ED">
        <w:rPr>
          <w:rFonts w:ascii="TH SarabunIT๙" w:hAnsi="TH SarabunIT๙" w:cs="TH SarabunIT๙" w:hint="cs"/>
          <w:sz w:val="32"/>
          <w:szCs w:val="32"/>
          <w:cs/>
        </w:rPr>
        <w:t>ให้ดำเนินการสรรหาหรือทำประชาคม วารสารให้ลงเนื้อหาเกี่ยวกับชุมชน สถานที่ท่องเที่ยวลงไปด้วย</w:t>
      </w:r>
      <w:r w:rsidR="001A311B">
        <w:rPr>
          <w:rFonts w:ascii="TH SarabunIT๙" w:hAnsi="TH SarabunIT๙" w:cs="TH SarabunIT๙" w:hint="cs"/>
          <w:sz w:val="32"/>
          <w:szCs w:val="32"/>
          <w:cs/>
        </w:rPr>
        <w:t xml:space="preserve"> บอกเล่าถึงที่มาที่ไปของสถานที่นั้นๆ</w:t>
      </w:r>
      <w:r w:rsidR="001839ED"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เป็นการประชาสัมพั</w:t>
      </w:r>
      <w:r w:rsidR="00E334D6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1839ED">
        <w:rPr>
          <w:rFonts w:ascii="TH SarabunIT๙" w:hAnsi="TH SarabunIT๙" w:cs="TH SarabunIT๙" w:hint="cs"/>
          <w:sz w:val="32"/>
          <w:szCs w:val="32"/>
          <w:cs/>
        </w:rPr>
        <w:t>ธ์ไปในตัว</w:t>
      </w:r>
    </w:p>
    <w:p w:rsidR="00C83C1D" w:rsidRPr="00C83C1D" w:rsidRDefault="00C83C1D" w:rsidP="00C83C1D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pacing w:val="20"/>
          <w:sz w:val="32"/>
          <w:szCs w:val="32"/>
          <w:cs/>
        </w:rPr>
      </w:pPr>
    </w:p>
    <w:p w:rsidR="00E334D6" w:rsidRDefault="00E334D6" w:rsidP="006D55DD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นางสาวฉันชนก  เสมาทอง</w:t>
      </w:r>
      <w:r w:rsidR="006D55DD">
        <w:rPr>
          <w:rFonts w:ascii="TH SarabunIT๙" w:hAnsi="TH SarabunIT๙" w:cs="TH SarabunIT๙" w:hint="cs"/>
          <w:sz w:val="32"/>
          <w:szCs w:val="32"/>
          <w:cs/>
        </w:rPr>
        <w:tab/>
      </w:r>
      <w:r w:rsidR="00C83C1D">
        <w:rPr>
          <w:rFonts w:ascii="TH SarabunIT๙" w:hAnsi="TH SarabunIT๙" w:cs="TH SarabunIT๙" w:hint="cs"/>
          <w:sz w:val="32"/>
          <w:szCs w:val="32"/>
          <w:cs/>
        </w:rPr>
        <w:t>4.3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การต่อยอดแกนนำเกษตรกรตำบลบ้านนา แต่งตั้งคณะกรรมชุดใหม่ </w:t>
      </w:r>
    </w:p>
    <w:p w:rsidR="00233663" w:rsidRDefault="00E334D6" w:rsidP="00E334D6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จพง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.สงเสริมการท่องเที่ยว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ของหมู่ที่ 1 หมูที่ 2 หมู่ที่ 7 ฝากแจ้งไปยังสมาชิกชมรมจักรยานเขาหลักเรื่องการจ่ายค่าธรรมเนียม ประจำปี คนล่ะ 100 บาท และประชาสัมพันธ์ไปยังผู้สนใจ เข้าร่วมชมรมจักรยานเขาหลัก สามารถสมัครได้ตลอดค่ะ ค่าสมัคร 100 บาท ในวันที่ 15 กันยายน 2559 </w:t>
      </w:r>
      <w:r w:rsidR="001A311B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โครงการคนพัทลุงเที่ยวพัทลุง เป็นโครงการขององค์การบริหารส่วนจังหวัดพัทลุง ตำบลบ้านนาจึงได้เข้าร่วมโดยมีผู้เข้าร่วมโครงการ จำนวน 80 คน </w:t>
      </w:r>
    </w:p>
    <w:p w:rsidR="001A311B" w:rsidRPr="005426D7" w:rsidRDefault="001A311B" w:rsidP="00E334D6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-เรื่องการดำเนินการโครงการใหม่ คือ โครงการโรงเรียนผู้สูงอายุ และ โครงการตลาดเกษตร ให้เป็นเรื่องติดตามในการประชุมครั้งต่อไป</w:t>
      </w:r>
    </w:p>
    <w:p w:rsidR="005D31E3" w:rsidRPr="00447DBC" w:rsidRDefault="005D31E3" w:rsidP="005D31E3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26385B" w:rsidRDefault="0026385B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C83C1D" w:rsidRDefault="00C83C1D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F5956" w:rsidRPr="005D31E3" w:rsidRDefault="00AF5956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ปิดประช</w:t>
      </w:r>
      <w:r w:rsidR="00AF6C02">
        <w:rPr>
          <w:rFonts w:ascii="TH SarabunIT๙" w:hAnsi="TH SarabunIT๙" w:cs="TH SarabunIT๙"/>
          <w:b/>
          <w:bCs/>
          <w:sz w:val="36"/>
          <w:szCs w:val="36"/>
          <w:cs/>
        </w:rPr>
        <w:t>ุม เวลา ๑</w:t>
      </w:r>
      <w:r w:rsidR="00551F19">
        <w:rPr>
          <w:rFonts w:ascii="TH SarabunIT๙" w:hAnsi="TH SarabunIT๙" w:cs="TH SarabunIT๙" w:hint="cs"/>
          <w:b/>
          <w:bCs/>
          <w:sz w:val="36"/>
          <w:szCs w:val="36"/>
          <w:cs/>
        </w:rPr>
        <w:t>๒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551F19">
        <w:rPr>
          <w:rFonts w:ascii="TH SarabunIT๙" w:hAnsi="TH SarabunIT๙" w:cs="TH SarabunIT๙" w:hint="cs"/>
          <w:b/>
          <w:bCs/>
          <w:sz w:val="36"/>
          <w:szCs w:val="36"/>
          <w:cs/>
        </w:rPr>
        <w:t>๒</w:t>
      </w: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>๐ น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</w:p>
    <w:p w:rsidR="009347C7" w:rsidRPr="00447DBC" w:rsidRDefault="009347C7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D92A72" w:rsidRPr="00447DBC" w:rsidRDefault="00D92A72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F836A8" w:rsidRPr="00447DBC" w:rsidRDefault="00F836A8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836A8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</w:t>
      </w:r>
      <w:r w:rsidR="00551F19" w:rsidRPr="00551F19">
        <w:rPr>
          <w:rFonts w:ascii="TH SarabunIT๙" w:hAnsi="TH SarabunIT๙" w:cs="TH SarabunIT๙"/>
          <w:sz w:val="32"/>
          <w:szCs w:val="32"/>
          <w:cs/>
        </w:rPr>
        <w:t>รัตติกาล  ชุมชู</w:t>
      </w:r>
      <w:r w:rsidR="00551F19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.....ผู้จดบันทึกรายงานการประชุม</w:t>
      </w:r>
    </w:p>
    <w:p w:rsidR="005243E3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 นางสาวรัตติกาล  ชุมชู )</w:t>
      </w:r>
    </w:p>
    <w:p w:rsidR="005243E3" w:rsidRPr="00447DBC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คนงาน</w:t>
      </w:r>
    </w:p>
    <w:p w:rsid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243E3" w:rsidRPr="005243E3" w:rsidRDefault="005243E3" w:rsidP="005243E3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5243E3">
        <w:rPr>
          <w:rFonts w:ascii="TH SarabunIT๙" w:hAnsi="TH SarabunIT๙" w:cs="TH SarabunIT๙"/>
          <w:sz w:val="32"/>
          <w:szCs w:val="32"/>
          <w:cs/>
        </w:rPr>
        <w:t>(ลงชื่อ).....</w:t>
      </w:r>
      <w:r w:rsidR="00551F19" w:rsidRPr="00551F19">
        <w:rPr>
          <w:rFonts w:ascii="TH SarabunIT๙" w:hAnsi="TH SarabunIT๙" w:cs="TH SarabunIT๙"/>
          <w:sz w:val="32"/>
          <w:szCs w:val="32"/>
          <w:cs/>
        </w:rPr>
        <w:t>สมนึก  มาสวัสดิ์</w:t>
      </w:r>
      <w:r w:rsidR="00551F19">
        <w:rPr>
          <w:rFonts w:ascii="TH SarabunIT๙" w:hAnsi="TH SarabunIT๙" w:cs="TH SarabunIT๙"/>
          <w:sz w:val="32"/>
          <w:szCs w:val="32"/>
          <w:cs/>
        </w:rPr>
        <w:t>........</w:t>
      </w:r>
      <w:bookmarkStart w:id="0" w:name="_GoBack"/>
      <w:bookmarkEnd w:id="0"/>
      <w:r w:rsidRPr="005243E3">
        <w:rPr>
          <w:rFonts w:ascii="TH SarabunIT๙" w:hAnsi="TH SarabunIT๙" w:cs="TH SarabunIT๙"/>
          <w:sz w:val="32"/>
          <w:szCs w:val="32"/>
          <w:cs/>
        </w:rPr>
        <w:t>..ผู้</w:t>
      </w:r>
      <w:r>
        <w:rPr>
          <w:rFonts w:ascii="TH SarabunIT๙" w:hAnsi="TH SarabunIT๙" w:cs="TH SarabunIT๙" w:hint="cs"/>
          <w:sz w:val="32"/>
          <w:szCs w:val="32"/>
          <w:cs/>
        </w:rPr>
        <w:t>ตรวจ</w:t>
      </w:r>
      <w:r w:rsidRPr="005243E3">
        <w:rPr>
          <w:rFonts w:ascii="TH SarabunIT๙" w:hAnsi="TH SarabunIT๙" w:cs="TH SarabunIT๙"/>
          <w:sz w:val="32"/>
          <w:szCs w:val="32"/>
          <w:cs/>
        </w:rPr>
        <w:t>บันทึกรายงานการประชุม</w:t>
      </w:r>
    </w:p>
    <w:p w:rsidR="005243E3" w:rsidRP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243E3">
        <w:rPr>
          <w:rFonts w:ascii="TH SarabunIT๙" w:hAnsi="TH SarabunIT๙" w:cs="TH SarabunIT๙"/>
          <w:sz w:val="32"/>
          <w:szCs w:val="32"/>
          <w:cs/>
        </w:rPr>
        <w:t xml:space="preserve"> 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ยสมนึก  มาสวัสดิ์ </w:t>
      </w:r>
      <w:r w:rsidRPr="005243E3">
        <w:rPr>
          <w:rFonts w:ascii="TH SarabunIT๙" w:hAnsi="TH SarabunIT๙" w:cs="TH SarabunIT๙"/>
          <w:sz w:val="32"/>
          <w:szCs w:val="32"/>
          <w:cs/>
        </w:rPr>
        <w:t>)</w:t>
      </w:r>
    </w:p>
    <w:p w:rsidR="004E219F" w:rsidRPr="00447DBC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</w:t>
      </w:r>
    </w:p>
    <w:sectPr w:rsidR="004E219F" w:rsidRPr="00447DBC" w:rsidSect="00585DE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1E9" w:rsidRDefault="00F501E9" w:rsidP="005243E3">
      <w:pPr>
        <w:spacing w:after="0" w:line="240" w:lineRule="auto"/>
      </w:pPr>
      <w:r>
        <w:separator/>
      </w:r>
    </w:p>
  </w:endnote>
  <w:endnote w:type="continuationSeparator" w:id="0">
    <w:p w:rsidR="00F501E9" w:rsidRDefault="00F501E9" w:rsidP="00524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1E9" w:rsidRDefault="00F501E9" w:rsidP="005243E3">
      <w:pPr>
        <w:spacing w:after="0" w:line="240" w:lineRule="auto"/>
      </w:pPr>
      <w:r>
        <w:separator/>
      </w:r>
    </w:p>
  </w:footnote>
  <w:footnote w:type="continuationSeparator" w:id="0">
    <w:p w:rsidR="00F501E9" w:rsidRDefault="00F501E9" w:rsidP="00524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454556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E334D6" w:rsidRPr="009A315C" w:rsidRDefault="00E334D6">
        <w:pPr>
          <w:pStyle w:val="a4"/>
          <w:jc w:val="right"/>
          <w:rPr>
            <w:rFonts w:ascii="TH SarabunIT๙" w:hAnsi="TH SarabunIT๙" w:cs="TH SarabunIT๙"/>
            <w:sz w:val="32"/>
            <w:szCs w:val="32"/>
          </w:rPr>
        </w:pPr>
        <w:r w:rsidRPr="009A315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9A315C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551F19" w:rsidRPr="00551F19">
          <w:rPr>
            <w:rFonts w:ascii="TH SarabunIT๙" w:hAnsi="TH SarabunIT๙" w:cs="TH SarabunIT๙"/>
            <w:noProof/>
            <w:sz w:val="32"/>
            <w:szCs w:val="32"/>
            <w:lang w:val="th-TH"/>
          </w:rPr>
          <w:t>4</w: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E334D6" w:rsidRDefault="00E334D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F5F5A"/>
    <w:multiLevelType w:val="hybridMultilevel"/>
    <w:tmpl w:val="0FC2E1C8"/>
    <w:lvl w:ilvl="0" w:tplc="F6328B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D55C22"/>
    <w:multiLevelType w:val="hybridMultilevel"/>
    <w:tmpl w:val="62FA6FF6"/>
    <w:lvl w:ilvl="0" w:tplc="75DE3764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46614634"/>
    <w:multiLevelType w:val="hybridMultilevel"/>
    <w:tmpl w:val="BCAA55FC"/>
    <w:lvl w:ilvl="0" w:tplc="01BE2506">
      <w:start w:val="1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5F395F87"/>
    <w:multiLevelType w:val="hybridMultilevel"/>
    <w:tmpl w:val="EB5228A6"/>
    <w:lvl w:ilvl="0" w:tplc="25CC5D2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310776"/>
    <w:multiLevelType w:val="hybridMultilevel"/>
    <w:tmpl w:val="672A2728"/>
    <w:lvl w:ilvl="0" w:tplc="BEC06B3C">
      <w:start w:val="1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7815080F"/>
    <w:multiLevelType w:val="hybridMultilevel"/>
    <w:tmpl w:val="C1E29020"/>
    <w:lvl w:ilvl="0" w:tplc="271CCEB0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AB5"/>
    <w:rsid w:val="00006DB2"/>
    <w:rsid w:val="00026DA0"/>
    <w:rsid w:val="00060EF3"/>
    <w:rsid w:val="00060EFD"/>
    <w:rsid w:val="000651FA"/>
    <w:rsid w:val="000B44F8"/>
    <w:rsid w:val="000B6CDB"/>
    <w:rsid w:val="000C38A4"/>
    <w:rsid w:val="000C491A"/>
    <w:rsid w:val="00153068"/>
    <w:rsid w:val="001714AB"/>
    <w:rsid w:val="001839ED"/>
    <w:rsid w:val="001A311B"/>
    <w:rsid w:val="001B7AC1"/>
    <w:rsid w:val="00206071"/>
    <w:rsid w:val="00221793"/>
    <w:rsid w:val="00233663"/>
    <w:rsid w:val="0026385B"/>
    <w:rsid w:val="00281A3C"/>
    <w:rsid w:val="00285D5B"/>
    <w:rsid w:val="002B01E1"/>
    <w:rsid w:val="002B15A9"/>
    <w:rsid w:val="002E1395"/>
    <w:rsid w:val="00302D3B"/>
    <w:rsid w:val="003960CB"/>
    <w:rsid w:val="003B4DD5"/>
    <w:rsid w:val="00401886"/>
    <w:rsid w:val="0040681E"/>
    <w:rsid w:val="00447DBC"/>
    <w:rsid w:val="004700A5"/>
    <w:rsid w:val="004865FA"/>
    <w:rsid w:val="00493DBA"/>
    <w:rsid w:val="004B2EA8"/>
    <w:rsid w:val="004C1C0A"/>
    <w:rsid w:val="004E219F"/>
    <w:rsid w:val="004F3BCD"/>
    <w:rsid w:val="005046C7"/>
    <w:rsid w:val="00510574"/>
    <w:rsid w:val="005243E3"/>
    <w:rsid w:val="005426D7"/>
    <w:rsid w:val="00551F19"/>
    <w:rsid w:val="00585DEA"/>
    <w:rsid w:val="005A1C49"/>
    <w:rsid w:val="005A7C11"/>
    <w:rsid w:val="005D31E3"/>
    <w:rsid w:val="0061778D"/>
    <w:rsid w:val="00622ADC"/>
    <w:rsid w:val="006342AE"/>
    <w:rsid w:val="00665909"/>
    <w:rsid w:val="00686AB5"/>
    <w:rsid w:val="00686EEA"/>
    <w:rsid w:val="006C2A18"/>
    <w:rsid w:val="006D55DD"/>
    <w:rsid w:val="00731E40"/>
    <w:rsid w:val="00734AEA"/>
    <w:rsid w:val="00743DB2"/>
    <w:rsid w:val="00775E4A"/>
    <w:rsid w:val="007D36C4"/>
    <w:rsid w:val="007E197F"/>
    <w:rsid w:val="00821623"/>
    <w:rsid w:val="00842A7F"/>
    <w:rsid w:val="008A0AC9"/>
    <w:rsid w:val="008A2169"/>
    <w:rsid w:val="008A6943"/>
    <w:rsid w:val="008B4CEB"/>
    <w:rsid w:val="008C1D0C"/>
    <w:rsid w:val="008E4DBD"/>
    <w:rsid w:val="008E58A7"/>
    <w:rsid w:val="00907072"/>
    <w:rsid w:val="009347C7"/>
    <w:rsid w:val="00951CA4"/>
    <w:rsid w:val="009A0B82"/>
    <w:rsid w:val="009A315C"/>
    <w:rsid w:val="009B48E2"/>
    <w:rsid w:val="009D2ACA"/>
    <w:rsid w:val="009E000A"/>
    <w:rsid w:val="00A1004F"/>
    <w:rsid w:val="00A278BA"/>
    <w:rsid w:val="00A40721"/>
    <w:rsid w:val="00A95778"/>
    <w:rsid w:val="00AF4F13"/>
    <w:rsid w:val="00AF5956"/>
    <w:rsid w:val="00AF6C02"/>
    <w:rsid w:val="00B02266"/>
    <w:rsid w:val="00B03AA3"/>
    <w:rsid w:val="00BF399B"/>
    <w:rsid w:val="00C269FF"/>
    <w:rsid w:val="00C77162"/>
    <w:rsid w:val="00C83C1D"/>
    <w:rsid w:val="00CB3780"/>
    <w:rsid w:val="00CC1F12"/>
    <w:rsid w:val="00D00479"/>
    <w:rsid w:val="00D07239"/>
    <w:rsid w:val="00D43B99"/>
    <w:rsid w:val="00D5152C"/>
    <w:rsid w:val="00D77C60"/>
    <w:rsid w:val="00D92A72"/>
    <w:rsid w:val="00DA08CB"/>
    <w:rsid w:val="00DB079A"/>
    <w:rsid w:val="00DB6050"/>
    <w:rsid w:val="00E00143"/>
    <w:rsid w:val="00E2271E"/>
    <w:rsid w:val="00E334D6"/>
    <w:rsid w:val="00EB54A8"/>
    <w:rsid w:val="00EB6D23"/>
    <w:rsid w:val="00EC134D"/>
    <w:rsid w:val="00F024A0"/>
    <w:rsid w:val="00F426B3"/>
    <w:rsid w:val="00F501E9"/>
    <w:rsid w:val="00F836A8"/>
    <w:rsid w:val="00FB6952"/>
    <w:rsid w:val="00FC26AB"/>
    <w:rsid w:val="00FE1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</dc:creator>
  <cp:lastModifiedBy>User</cp:lastModifiedBy>
  <cp:revision>3</cp:revision>
  <cp:lastPrinted>2016-10-31T08:03:00Z</cp:lastPrinted>
  <dcterms:created xsi:type="dcterms:W3CDTF">2016-10-31T08:03:00Z</dcterms:created>
  <dcterms:modified xsi:type="dcterms:W3CDTF">2017-07-03T02:58:00Z</dcterms:modified>
</cp:coreProperties>
</file>