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29" w:rsidRPr="00C94129" w:rsidRDefault="00C94129" w:rsidP="00C941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94129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Pr="00C94129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0A1C4B" w:rsidRPr="001F7533" w:rsidRDefault="000A1C4B" w:rsidP="000A1C4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1F753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ผู้บริหาร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หัวหน้าส่วนราชการ หัวหน้างาน</w:t>
      </w:r>
    </w:p>
    <w:p w:rsidR="000A1C4B" w:rsidRPr="001F7533" w:rsidRDefault="007E4925" w:rsidP="000A1C4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ครั้งที่ ๒</w:t>
      </w:r>
      <w:r w:rsidR="000A1C4B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/ </w:t>
      </w:r>
      <w:r w:rsidR="000A1C4B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๒๕๕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๙</w:t>
      </w:r>
    </w:p>
    <w:p w:rsidR="000A1C4B" w:rsidRPr="001F7533" w:rsidRDefault="000A1C4B" w:rsidP="000A1C4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จันทร์ </w:t>
      </w: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ที่</w:t>
      </w:r>
      <w:r w:rsidR="007E4925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๔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เมษายน</w:t>
      </w: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๒๕๕</w:t>
      </w:r>
      <w:r w:rsidR="007E4925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๙ เวลา ๑๐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.๐๐ น.</w:t>
      </w:r>
    </w:p>
    <w:p w:rsidR="000A1C4B" w:rsidRPr="001F7533" w:rsidRDefault="000A1C4B" w:rsidP="000A1C4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1F753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ณ ห้องประชุมเทศบาลตำบลบ้านนา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9412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เริ่มประชุมเวลา </w:t>
      </w:r>
      <w:r w:rsidR="007E4925">
        <w:rPr>
          <w:rFonts w:ascii="TH SarabunIT๙" w:hAnsi="TH SarabunIT๙" w:cs="TH SarabunIT๙" w:hint="cs"/>
          <w:b/>
          <w:bCs/>
          <w:sz w:val="40"/>
          <w:szCs w:val="40"/>
          <w:cs/>
        </w:rPr>
        <w:t>๑๐๐๐</w:t>
      </w:r>
      <w:r w:rsidRPr="00C94129">
        <w:rPr>
          <w:rFonts w:ascii="TH SarabunIT๙" w:hAnsi="TH SarabunIT๙" w:cs="TH SarabunIT๙" w:hint="cs"/>
          <w:b/>
          <w:bCs/>
          <w:sz w:val="40"/>
          <w:szCs w:val="40"/>
          <w:cs/>
        </w:rPr>
        <w:t>น.</w:t>
      </w:r>
    </w:p>
    <w:p w:rsidR="00C94129" w:rsidRPr="00C94129" w:rsidRDefault="00C94129" w:rsidP="00C941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5276B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C94129" w:rsidRPr="00C94129" w:rsidRDefault="00C94129" w:rsidP="00C9412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7E4925"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A1C4B">
        <w:rPr>
          <w:rFonts w:ascii="TH SarabunIT๙" w:hAnsi="TH SarabunIT๙" w:cs="TH SarabunIT๙" w:hint="cs"/>
          <w:sz w:val="32"/>
          <w:szCs w:val="32"/>
          <w:cs/>
        </w:rPr>
        <w:t>เรื่องการร้องเรียนเกี่ยวกับสิ่งแวดล้อม ขอฝากคณะกรรมการลงพื้นที่ตรวจสอบ และดำเนินการไปตามขั้นตอน ถ้าม</w:t>
      </w:r>
      <w:r w:rsidR="007F49DC">
        <w:rPr>
          <w:rFonts w:ascii="TH SarabunIT๙" w:hAnsi="TH SarabunIT๙" w:cs="TH SarabunIT๙" w:hint="cs"/>
          <w:sz w:val="32"/>
          <w:szCs w:val="32"/>
          <w:cs/>
        </w:rPr>
        <w:t>ีความผิดจริงให้ดำเนินการขั้นเด็ด</w:t>
      </w:r>
      <w:r w:rsidR="000A1C4B"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94129" w:rsidRPr="00C94129" w:rsidRDefault="007E4925" w:rsidP="00C94129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A1C4B">
        <w:rPr>
          <w:rFonts w:ascii="TH SarabunIT๙" w:hAnsi="TH SarabunIT๙" w:cs="TH SarabunIT๙" w:hint="cs"/>
          <w:sz w:val="32"/>
          <w:szCs w:val="32"/>
          <w:cs/>
        </w:rPr>
        <w:t>ขอขอบคุณทุกคนที่ให้ความร่วมมือโครงการบ้านนา</w:t>
      </w:r>
      <w:proofErr w:type="spellStart"/>
      <w:r w:rsidR="000A1C4B">
        <w:rPr>
          <w:rFonts w:ascii="TH SarabunIT๙" w:hAnsi="TH SarabunIT๙" w:cs="TH SarabunIT๙" w:hint="cs"/>
          <w:sz w:val="32"/>
          <w:szCs w:val="32"/>
          <w:cs/>
        </w:rPr>
        <w:t>เกมส์</w:t>
      </w:r>
      <w:proofErr w:type="spellEnd"/>
      <w:r w:rsidR="000A1C4B">
        <w:rPr>
          <w:rFonts w:ascii="TH SarabunIT๙" w:hAnsi="TH SarabunIT๙" w:cs="TH SarabunIT๙" w:hint="cs"/>
          <w:sz w:val="32"/>
          <w:szCs w:val="32"/>
          <w:cs/>
        </w:rPr>
        <w:t xml:space="preserve">ที่ผ่านมา ปีนี้ถือว่าประชาชนให้ความร่วมมือมากกว่าปีที่ผ่านๆมา  </w:t>
      </w:r>
      <w:r w:rsidR="00C941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94129" w:rsidRDefault="007E4925" w:rsidP="00C94129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A1C4B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7F49DC">
        <w:rPr>
          <w:rFonts w:ascii="TH SarabunIT๙" w:hAnsi="TH SarabunIT๙" w:cs="TH SarabunIT๙" w:hint="cs"/>
          <w:sz w:val="32"/>
          <w:szCs w:val="32"/>
          <w:cs/>
        </w:rPr>
        <w:t>ารเตรียมความเกี่ยวกับภัยแล้</w:t>
      </w:r>
      <w:r w:rsidR="005A521E">
        <w:rPr>
          <w:rFonts w:ascii="TH SarabunIT๙" w:hAnsi="TH SarabunIT๙" w:cs="TH SarabunIT๙" w:hint="cs"/>
          <w:sz w:val="32"/>
          <w:szCs w:val="32"/>
          <w:cs/>
        </w:rPr>
        <w:t>ง สำหรับพื้นที่ตำบลบ้านนาของเราจะเกิดภัย</w:t>
      </w:r>
      <w:r w:rsidR="007F49DC">
        <w:rPr>
          <w:rFonts w:ascii="TH SarabunIT๙" w:hAnsi="TH SarabunIT๙" w:cs="TH SarabunIT๙" w:hint="cs"/>
          <w:sz w:val="32"/>
          <w:szCs w:val="32"/>
          <w:cs/>
        </w:rPr>
        <w:t>แล้ง</w:t>
      </w:r>
      <w:r w:rsidR="005A521E">
        <w:rPr>
          <w:rFonts w:ascii="TH SarabunIT๙" w:hAnsi="TH SarabunIT๙" w:cs="TH SarabunIT๙" w:hint="cs"/>
          <w:sz w:val="32"/>
          <w:szCs w:val="32"/>
          <w:cs/>
        </w:rPr>
        <w:t>น้อยกว่าพื้นที่อื่นๆโดยสภาพพื้นที่ยังมีแหล่งตามธรรมธรรมชาติอยู่หลายสาย ระบบประป่าก็ถือว่ายังไม่เกิดปัญหาใดๆ แต่ขอผากงานป้องกันฯให้เตรียมความพร้อมในเรื่องของรถน้ำไว้ตลอดเวลา เพื่อรองรับเกี</w:t>
      </w:r>
      <w:r w:rsidR="006C0D6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A521E">
        <w:rPr>
          <w:rFonts w:ascii="TH SarabunIT๙" w:hAnsi="TH SarabunIT๙" w:cs="TH SarabunIT๙" w:hint="cs"/>
          <w:sz w:val="32"/>
          <w:szCs w:val="32"/>
          <w:cs/>
        </w:rPr>
        <w:t>ยวกับเรื่องนี้</w:t>
      </w:r>
    </w:p>
    <w:p w:rsidR="006C0D60" w:rsidRDefault="007E4925" w:rsidP="00C94129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6C0D60">
        <w:rPr>
          <w:rFonts w:ascii="TH SarabunIT๙" w:hAnsi="TH SarabunIT๙" w:cs="TH SarabunIT๙" w:hint="cs"/>
          <w:sz w:val="32"/>
          <w:szCs w:val="32"/>
          <w:cs/>
        </w:rPr>
        <w:t>.เรื่องถนนหนทางในตำบลบ้านนาก็ถือว่าเราได้ทำโครงการรองรับไว้แล้ว</w:t>
      </w:r>
      <w:r w:rsidR="00F5276B">
        <w:rPr>
          <w:rFonts w:ascii="TH SarabunIT๙" w:hAnsi="TH SarabunIT๙" w:cs="TH SarabunIT๙" w:hint="cs"/>
          <w:sz w:val="32"/>
          <w:szCs w:val="32"/>
          <w:cs/>
        </w:rPr>
        <w:t xml:space="preserve">สำรับสายที่มีปัญหาอยู่ และได้ประงานกับทาง </w:t>
      </w:r>
      <w:proofErr w:type="spellStart"/>
      <w:r w:rsidR="00F5276B">
        <w:rPr>
          <w:rFonts w:ascii="TH SarabunIT๙" w:hAnsi="TH SarabunIT๙" w:cs="TH SarabunIT๙" w:hint="cs"/>
          <w:sz w:val="32"/>
          <w:szCs w:val="32"/>
          <w:cs/>
        </w:rPr>
        <w:t>อบจ</w:t>
      </w:r>
      <w:proofErr w:type="spellEnd"/>
      <w:r w:rsidR="00F5276B">
        <w:rPr>
          <w:rFonts w:ascii="TH SarabunIT๙" w:hAnsi="TH SarabunIT๙" w:cs="TH SarabunIT๙" w:hint="cs"/>
          <w:sz w:val="32"/>
          <w:szCs w:val="32"/>
          <w:cs/>
        </w:rPr>
        <w:t>. เพื่อ ทำงานร่วมกัน ในการพัฒนาถนนหนทางที่ต้องซ่อมแซม</w:t>
      </w:r>
      <w:r w:rsidR="006C0D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5276B" w:rsidRDefault="007E4925" w:rsidP="00C94129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 เรื่องการเดินท่อประปาของ ม.๑</w:t>
      </w:r>
      <w:r w:rsidR="00F5276B">
        <w:rPr>
          <w:rFonts w:ascii="TH SarabunIT๙" w:hAnsi="TH SarabunIT๙" w:cs="TH SarabunIT๙" w:hint="cs"/>
          <w:sz w:val="32"/>
          <w:szCs w:val="32"/>
          <w:cs/>
        </w:rPr>
        <w:t xml:space="preserve"> ได้ประสานงานกับทางเจ้าหน้า</w:t>
      </w:r>
      <w:r w:rsidR="007F49D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F5276B">
        <w:rPr>
          <w:rFonts w:ascii="TH SarabunIT๙" w:hAnsi="TH SarabunIT๙" w:cs="TH SarabunIT๙" w:hint="cs"/>
          <w:sz w:val="32"/>
          <w:szCs w:val="32"/>
          <w:cs/>
        </w:rPr>
        <w:t>ป่าไม้ไว้แ</w:t>
      </w:r>
      <w:r>
        <w:rPr>
          <w:rFonts w:ascii="TH SarabunIT๙" w:hAnsi="TH SarabunIT๙" w:cs="TH SarabunIT๙" w:hint="cs"/>
          <w:sz w:val="32"/>
          <w:szCs w:val="32"/>
          <w:cs/>
        </w:rPr>
        <w:t>ล้วสำหรับการเดินท่อ ส่วนของ ม. ๘</w:t>
      </w:r>
      <w:r w:rsidR="00F5276B">
        <w:rPr>
          <w:rFonts w:ascii="TH SarabunIT๙" w:hAnsi="TH SarabunIT๙" w:cs="TH SarabunIT๙" w:hint="cs"/>
          <w:sz w:val="32"/>
          <w:szCs w:val="32"/>
          <w:cs/>
        </w:rPr>
        <w:t xml:space="preserve"> จากเดิมท่อเล็กให้เปลี่ยนใหม่เป็นท่อ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ที่มีขนาดใหญ่ขึ้น  และ ของ ม .๑๐</w:t>
      </w:r>
      <w:r w:rsidR="00F5276B">
        <w:rPr>
          <w:rFonts w:ascii="TH SarabunIT๙" w:hAnsi="TH SarabunIT๙" w:cs="TH SarabunIT๙" w:hint="cs"/>
          <w:sz w:val="32"/>
          <w:szCs w:val="32"/>
          <w:cs/>
        </w:rPr>
        <w:t xml:space="preserve"> ให้เปลี่ยนท่อประป่าใหม่ทั้งหมด เพราะท่ออันเดิมมีสภาพเก</w:t>
      </w:r>
      <w:r w:rsidR="007F49DC">
        <w:rPr>
          <w:rFonts w:ascii="TH SarabunIT๙" w:hAnsi="TH SarabunIT๙" w:cs="TH SarabunIT๙" w:hint="cs"/>
          <w:sz w:val="32"/>
          <w:szCs w:val="32"/>
          <w:cs/>
        </w:rPr>
        <w:t>่ามากแล้ว ตรงนี้ ให้ใช้งบประมาณตำบล</w:t>
      </w:r>
      <w:r w:rsidR="00F5276B">
        <w:rPr>
          <w:rFonts w:ascii="TH SarabunIT๙" w:hAnsi="TH SarabunIT๙" w:cs="TH SarabunIT๙" w:hint="cs"/>
          <w:sz w:val="32"/>
          <w:szCs w:val="32"/>
          <w:cs/>
        </w:rPr>
        <w:t>ล่ะ</w:t>
      </w:r>
      <w:r w:rsidR="00C527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276B">
        <w:rPr>
          <w:rFonts w:ascii="TH SarabunIT๙" w:hAnsi="TH SarabunIT๙" w:cs="TH SarabunIT๙" w:hint="cs"/>
          <w:sz w:val="32"/>
          <w:szCs w:val="32"/>
          <w:cs/>
        </w:rPr>
        <w:t xml:space="preserve">ห้าล้าน </w:t>
      </w:r>
      <w:r w:rsidR="00C52734">
        <w:rPr>
          <w:rFonts w:ascii="TH SarabunIT๙" w:hAnsi="TH SarabunIT๙" w:cs="TH SarabunIT๙" w:hint="cs"/>
          <w:sz w:val="32"/>
          <w:szCs w:val="32"/>
          <w:cs/>
        </w:rPr>
        <w:t>ขอฝากกองช่างลงสำรวจประมาณการให้ด้วย</w:t>
      </w:r>
      <w:r w:rsidR="00F5276B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F5276B" w:rsidRDefault="00F5276B" w:rsidP="00C94129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94129" w:rsidRPr="00C94129" w:rsidRDefault="00C94129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F5276B" w:rsidRPr="00C94129" w:rsidRDefault="00F5276B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>-</w:t>
      </w:r>
      <w:r w:rsidR="00843345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มติที่ประชุมเห็นชอบ</w:t>
      </w:r>
    </w:p>
    <w:p w:rsidR="00F5276B" w:rsidRDefault="00F5276B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F5276B" w:rsidRDefault="00F5276B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F5276B" w:rsidRDefault="00F5276B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5A521E" w:rsidRDefault="005A521E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5A521E" w:rsidRPr="00F5276B" w:rsidRDefault="005A521E" w:rsidP="00C94129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5A521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Pr="005A521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5A521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5A521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เรื่องสืบเนื่องจากการประชุมครั้งที่แล้ว</w:t>
      </w:r>
    </w:p>
    <w:p w:rsidR="005A521E" w:rsidRDefault="001707E5" w:rsidP="001707E5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5A521E" w:rsidRPr="001F7533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="005A521E" w:rsidRPr="001F7533">
        <w:rPr>
          <w:rFonts w:ascii="TH SarabunIT๙" w:eastAsia="Calibri" w:hAnsi="TH SarabunIT๙" w:cs="TH SarabunIT๙"/>
          <w:sz w:val="32"/>
          <w:szCs w:val="32"/>
        </w:rPr>
        <w:t>.</w:t>
      </w:r>
      <w:r w:rsidR="005A521E" w:rsidRPr="001F7533">
        <w:rPr>
          <w:rFonts w:ascii="TH SarabunIT๙" w:eastAsia="Calibri" w:hAnsi="TH SarabunIT๙" w:cs="TH SarabunIT๙"/>
          <w:sz w:val="32"/>
          <w:szCs w:val="32"/>
          <w:cs/>
        </w:rPr>
        <w:t xml:space="preserve">๑ </w:t>
      </w:r>
      <w:r w:rsidR="005A521E">
        <w:rPr>
          <w:rFonts w:ascii="TH SarabunIT๙" w:eastAsia="Calibri" w:hAnsi="TH SarabunIT๙" w:cs="TH SarabunIT๙" w:hint="cs"/>
          <w:sz w:val="32"/>
          <w:szCs w:val="32"/>
          <w:cs/>
        </w:rPr>
        <w:t>การจัดงา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>นวันเด็กแห่งชาติ วัน เสาร์ ที่ ๙</w:t>
      </w:r>
      <w:r w:rsidR="005A52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มกราคม 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>๒๕๕๙</w:t>
      </w:r>
      <w:r w:rsidR="005A52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ณ 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>อาคารเอนกประสงค์ หมู่ ที่ ๓</w:t>
      </w:r>
      <w:r w:rsidR="005A52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 กองการศึกษา )</w:t>
      </w:r>
    </w:p>
    <w:p w:rsidR="005A521E" w:rsidRDefault="007E4925" w:rsidP="005A521E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๓๒การเปิดศูนย์อาการเอนกประสงค์ ม.๓</w:t>
      </w:r>
      <w:r w:rsidR="005A52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(งานสวัสดิการชุมชน/งานส่งเสริมการท่องเที่ยว)</w:t>
      </w:r>
    </w:p>
    <w:p w:rsidR="005A521E" w:rsidRPr="000062DB" w:rsidRDefault="005A521E" w:rsidP="005A521E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๓.๓ </w:t>
      </w:r>
      <w:r w:rsidRPr="000062DB">
        <w:rPr>
          <w:rFonts w:ascii="TH SarabunIT๙" w:eastAsia="Calibri" w:hAnsi="TH SarabunIT๙" w:cs="TH SarabunIT๙"/>
          <w:sz w:val="32"/>
          <w:szCs w:val="32"/>
          <w:cs/>
        </w:rPr>
        <w:t xml:space="preserve">การรับลงทะเบียนผู้สูงอายุ ผู้พิการ เพื่อรับเบี้ยยังชีพ ประจำปี 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>๒๕๖๐</w:t>
      </w:r>
    </w:p>
    <w:p w:rsidR="005A521E" w:rsidRDefault="007E4925" w:rsidP="005A521E">
      <w:pPr>
        <w:spacing w:after="0" w:line="240" w:lineRule="auto"/>
        <w:ind w:left="216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๓.๔</w:t>
      </w:r>
      <w:r w:rsidR="005A521E" w:rsidRPr="000062DB">
        <w:rPr>
          <w:rFonts w:ascii="TH SarabunIT๙" w:eastAsia="Calibri" w:hAnsi="TH SarabunIT๙" w:cs="TH SarabunIT๙"/>
          <w:sz w:val="32"/>
          <w:szCs w:val="32"/>
          <w:cs/>
        </w:rPr>
        <w:t>ารรับลงทะเบียนเพื่อรับสิทธิ์เงินอุดหนุน เพื่อการเลี้ยงดูเด็กแรกเกิด</w:t>
      </w:r>
    </w:p>
    <w:p w:rsidR="005A521E" w:rsidRDefault="007E4925" w:rsidP="005A521E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๓.๕</w:t>
      </w:r>
      <w:r w:rsidR="005A52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เรื่องการพิจารณาการดำเนินการจัดซื้อจัดจ้างโครงการสิ่งก่อสร้าง งบประมาณจ่ายขาดเงินสะสม </w:t>
      </w:r>
    </w:p>
    <w:p w:rsidR="00C94129" w:rsidRDefault="007E4925" w:rsidP="001707E5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๓.๖ </w:t>
      </w:r>
      <w:r w:rsidR="005A521E">
        <w:rPr>
          <w:rFonts w:ascii="TH SarabunIT๙" w:eastAsia="Calibri" w:hAnsi="TH SarabunIT๙" w:cs="TH SarabunIT๙" w:hint="cs"/>
          <w:sz w:val="32"/>
          <w:szCs w:val="32"/>
          <w:cs/>
        </w:rPr>
        <w:t>เรื่องการพิจารณาซ่อมแซมถนนผิวจราจรลูกรัง ภายในตำบลบ้านนาที่</w:t>
      </w:r>
      <w:r w:rsidR="005A521E" w:rsidRPr="006C0D60">
        <w:rPr>
          <w:rFonts w:ascii="TH SarabunIT๙" w:eastAsia="Calibri" w:hAnsi="TH SarabunIT๙" w:cs="TH SarabunIT๙" w:hint="cs"/>
          <w:sz w:val="32"/>
          <w:szCs w:val="32"/>
          <w:cs/>
        </w:rPr>
        <w:t>ชำ</w:t>
      </w:r>
      <w:r w:rsidR="005A521E">
        <w:rPr>
          <w:rFonts w:ascii="TH SarabunIT๙" w:eastAsia="Calibri" w:hAnsi="TH SarabunIT๙" w:cs="TH SarabunIT๙" w:hint="cs"/>
          <w:sz w:val="32"/>
          <w:szCs w:val="32"/>
          <w:cs/>
        </w:rPr>
        <w:t>รุดเสียหาย ในช่วงฤดูฝน ทุกเรื่องก็ดำเนินการแ</w:t>
      </w:r>
      <w:r w:rsidR="001707E5">
        <w:rPr>
          <w:rFonts w:ascii="TH SarabunIT๙" w:eastAsia="Calibri" w:hAnsi="TH SarabunIT๙" w:cs="TH SarabunIT๙" w:hint="cs"/>
          <w:sz w:val="32"/>
          <w:szCs w:val="32"/>
          <w:cs/>
        </w:rPr>
        <w:t>ล้วเสร็</w:t>
      </w:r>
      <w:r w:rsidR="005A521E">
        <w:rPr>
          <w:rFonts w:ascii="TH SarabunIT๙" w:eastAsia="Calibri" w:hAnsi="TH SarabunIT๙" w:cs="TH SarabunIT๙" w:hint="cs"/>
          <w:sz w:val="32"/>
          <w:szCs w:val="32"/>
          <w:cs/>
        </w:rPr>
        <w:t>จ และไม่มีปัญหาอุปสรรค์ ใดๆ และขอขอบคุณทุกคนที่ให้ความร่วมมือในการทำงาน</w:t>
      </w:r>
      <w:r w:rsidR="001707E5">
        <w:rPr>
          <w:rFonts w:ascii="TH SarabunIT๙" w:eastAsia="Calibri" w:hAnsi="TH SarabunIT๙" w:cs="TH SarabunIT๙" w:hint="cs"/>
          <w:sz w:val="32"/>
          <w:szCs w:val="32"/>
          <w:cs/>
        </w:rPr>
        <w:t>ของเทศบาลครับ</w:t>
      </w:r>
    </w:p>
    <w:p w:rsidR="00F5276B" w:rsidRPr="00C94129" w:rsidRDefault="00F5276B" w:rsidP="00F5276B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1707E5" w:rsidRPr="001707E5" w:rsidRDefault="001707E5" w:rsidP="001707E5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C94129" w:rsidRPr="00C94129" w:rsidRDefault="005A521E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="007E4925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="00C94129"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C94129"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C94129"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เรื่องเพื่อพิจารนา</w:t>
      </w:r>
    </w:p>
    <w:p w:rsidR="001707E5" w:rsidRPr="002E7F15" w:rsidRDefault="00893EA9" w:rsidP="006C0D60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="006C0D60">
        <w:rPr>
          <w:rFonts w:ascii="TH SarabunIT๙" w:hAnsi="TH SarabunIT๙" w:cs="TH SarabunIT๙" w:hint="cs"/>
          <w:sz w:val="32"/>
          <w:szCs w:val="32"/>
          <w:cs/>
        </w:rPr>
        <w:tab/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>๔.๑</w:t>
      </w:r>
      <w:r w:rsidR="001707E5" w:rsidRPr="002E7F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โครงการประเพณีวันสงกรานต์ ( รดน้ำผู้สู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>งอายุ ) ประจำปี ๒๕๕๙ ในวันที่ ๑๒ เมษายน ๒๕๕๙</w:t>
      </w:r>
      <w:r w:rsidRPr="002E7F1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7F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ใช้อาคารเอนกประสงค์ ม 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>.๓</w:t>
      </w:r>
      <w:r w:rsidRPr="002E7F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เป็นสถานที่จัดโครงการ เหตุที่เปลี่ยนสถานที่จัดเพื่อประชาสัมพันธ์สถานที่ไปในตัว ส่วนกำหนดการก็ทำตามแบบของทุกๆปี มีผู้ส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>ูงอายุ จำนวน ๖๐ คน หมู่บ้านล่ะ ๕</w:t>
      </w:r>
      <w:r w:rsidRPr="002E7F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คน ให้จัดทำไวนิลประชาสัมพันธ์ไว้ข้างหน้าทางเข้าอาคารเอนกประสงค์ ให้พนักงานทุกคนนำปิ่นโตมาด้วย </w:t>
      </w:r>
    </w:p>
    <w:p w:rsidR="006C0D60" w:rsidRDefault="00C94129" w:rsidP="006C0D60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="003001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94129" w:rsidRPr="00C94129" w:rsidRDefault="00C94129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F5A88" w:rsidRDefault="00CF5A88" w:rsidP="00CF5A8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F6132">
        <w:rPr>
          <w:rFonts w:ascii="TH SarabunIT๙" w:eastAsia="Calibri" w:hAnsi="TH SarabunIT๙" w:cs="TH SarabunIT๙"/>
          <w:sz w:val="32"/>
          <w:szCs w:val="32"/>
          <w:cs/>
        </w:rPr>
        <w:t>นายกเทศมนตรี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๔.๒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โครวงการป้องกันและลดอุบัติเหตุทางถนนช่วงเทศกาลสงกรานต์</w:t>
      </w:r>
    </w:p>
    <w:p w:rsidR="00CF5A88" w:rsidRPr="00CB6007" w:rsidRDefault="00CF5A88" w:rsidP="00CF5A88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>๑๑-๑๗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เมษายน 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๒๕๕๙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ให้ประสานงกับ นายนิยม อินทะนะนก ประธาน อปพร. เพื่อประสานงานกับ อปพร. ในการเข้าร่วมโครงการโดยจัดเวรสับเปลี่ยนชุดล่ะสองคน  </w:t>
      </w:r>
    </w:p>
    <w:p w:rsidR="000F6132" w:rsidRPr="000F6132" w:rsidRDefault="000F6132" w:rsidP="000F6132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</w:p>
    <w:p w:rsidR="0081670E" w:rsidRPr="00C94129" w:rsidRDefault="0081670E" w:rsidP="0081670E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81670E" w:rsidRPr="000F6132" w:rsidRDefault="0081670E" w:rsidP="008167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F5A88" w:rsidRPr="00CF5A88" w:rsidRDefault="00CF5A88" w:rsidP="00CF5A88">
      <w:p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๔.๓ </w:t>
      </w:r>
      <w:r w:rsidR="007E4925">
        <w:rPr>
          <w:rFonts w:ascii="TH SarabunIT๙" w:eastAsia="Calibri" w:hAnsi="TH SarabunIT๙" w:cs="TH SarabunIT๙"/>
          <w:sz w:val="32"/>
          <w:szCs w:val="32"/>
          <w:cs/>
        </w:rPr>
        <w:t>สรุปผลการดำเดินงาน กุมภาพันธ์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>๒๕๕๙</w:t>
      </w:r>
      <w:r w:rsidRPr="00CF5A88">
        <w:rPr>
          <w:rFonts w:ascii="TH SarabunIT๙" w:eastAsia="Calibri" w:hAnsi="TH SarabunIT๙" w:cs="TH SarabunIT๙"/>
          <w:sz w:val="32"/>
          <w:szCs w:val="32"/>
        </w:rPr>
        <w:t xml:space="preserve"> – </w:t>
      </w:r>
      <w:r w:rsidR="007E4925">
        <w:rPr>
          <w:rFonts w:ascii="TH SarabunIT๙" w:eastAsia="Calibri" w:hAnsi="TH SarabunIT๙" w:cs="TH SarabunIT๙"/>
          <w:sz w:val="32"/>
          <w:szCs w:val="32"/>
          <w:cs/>
        </w:rPr>
        <w:t xml:space="preserve">มีนาคม </w:t>
      </w:r>
      <w:r w:rsidR="007E4925">
        <w:rPr>
          <w:rFonts w:ascii="TH SarabunIT๙" w:eastAsia="Calibri" w:hAnsi="TH SarabunIT๙" w:cs="TH SarabunIT๙" w:hint="cs"/>
          <w:sz w:val="32"/>
          <w:szCs w:val="32"/>
          <w:cs/>
        </w:rPr>
        <w:t>๒๕๕๙</w:t>
      </w:r>
    </w:p>
    <w:p w:rsidR="00C94129" w:rsidRPr="00CF5A88" w:rsidRDefault="00CF5A88" w:rsidP="00CF5A88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CF5A88">
        <w:rPr>
          <w:rFonts w:ascii="TH SarabunIT๙" w:eastAsia="Calibri" w:hAnsi="TH SarabunIT๙" w:cs="TH SarabunIT๙"/>
          <w:sz w:val="32"/>
          <w:szCs w:val="32"/>
          <w:cs/>
        </w:rPr>
        <w:t>กองช่าง</w:t>
      </w:r>
      <w:r w:rsidRPr="00CF5A88">
        <w:rPr>
          <w:rFonts w:ascii="TH SarabunIT๙" w:hAnsi="TH SarabunIT๙" w:cs="TH SarabunIT๙"/>
          <w:sz w:val="32"/>
          <w:szCs w:val="32"/>
        </w:rPr>
        <w:t xml:space="preserve"> </w:t>
      </w:r>
      <w:r w:rsidRPr="00CF5A88">
        <w:rPr>
          <w:rFonts w:ascii="TH SarabunIT๙" w:hAnsi="TH SarabunIT๙" w:cs="TH SarabunIT๙" w:hint="cs"/>
          <w:sz w:val="32"/>
          <w:szCs w:val="32"/>
          <w:cs/>
        </w:rPr>
        <w:t>กองช่างมี การจ่ายขาดเงินสะสมไปจำนวน 16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เบิกจ่ายดำ</w:t>
      </w:r>
      <w:r w:rsidR="007E4925">
        <w:rPr>
          <w:rFonts w:ascii="TH SarabunIT๙" w:hAnsi="TH SarabunIT๙" w:cs="TH SarabunIT๙" w:hint="cs"/>
          <w:sz w:val="32"/>
          <w:szCs w:val="32"/>
          <w:cs/>
        </w:rPr>
        <w:t>เนินการแล้วเสร็จไป แล้ว จำนวน ๑๐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</w:p>
    <w:p w:rsidR="00CF5A88" w:rsidRPr="00DB7E4D" w:rsidRDefault="00DB7E4D" w:rsidP="00DB7E4D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0F6132">
        <w:rPr>
          <w:rFonts w:ascii="TH SarabunIT๙" w:eastAsia="Calibri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7E4D">
        <w:rPr>
          <w:rFonts w:ascii="TH SarabunIT๙" w:hAnsi="TH SarabunIT๙" w:cs="TH SarabunIT๙"/>
          <w:sz w:val="32"/>
          <w:szCs w:val="32"/>
        </w:rPr>
        <w:t>-</w:t>
      </w:r>
      <w:r w:rsidRPr="00DB7E4D">
        <w:rPr>
          <w:rFonts w:ascii="TH SarabunIT๙" w:hAnsi="TH SarabunIT๙" w:cs="TH SarabunIT๙" w:hint="cs"/>
          <w:sz w:val="32"/>
          <w:szCs w:val="32"/>
          <w:cs/>
        </w:rPr>
        <w:t>ถือว่ารถของเทศบาลทุกคันเราใช่งานอย่างคุ้มค่ามากในตอนนี้ ทั้งรถน้ำ รถขยะ และรถไฟฟ้า ถือว่าเป็นไปตามเป้าหมายในการให้บริการประชาชน</w:t>
      </w:r>
      <w:r w:rsidRPr="00DB7E4D">
        <w:rPr>
          <w:rFonts w:ascii="TH SarabunIT๙" w:hAnsi="TH SarabunIT๙" w:cs="TH SarabunIT๙" w:hint="cs"/>
          <w:sz w:val="32"/>
          <w:szCs w:val="32"/>
          <w:cs/>
        </w:rPr>
        <w:lastRenderedPageBreak/>
        <w:t>อย่างคุ้มค่ามาก เพราะทางเจ้าหน้าที่ของเราได้ให้การช่วยเหลือในทันทีที่มีประชาชนชนแจ้งขอความช่วยเหลือมาครับ ถือว่าการทำงานสะดวกและรวดเร็วขึ้น</w:t>
      </w:r>
    </w:p>
    <w:p w:rsidR="00DB7E4D" w:rsidRPr="00C94129" w:rsidRDefault="00DB7E4D" w:rsidP="00DB7E4D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046686" w:rsidRDefault="00046686" w:rsidP="0084334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6686" w:rsidRPr="00C94129" w:rsidRDefault="00046686" w:rsidP="0084334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๔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เรื่องอื่น ๆ ( ถ้ามี)</w:t>
      </w:r>
    </w:p>
    <w:p w:rsidR="001426F5" w:rsidRDefault="001426F5" w:rsidP="00CE1BD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สำหรับนักพัฒนาชุมชนตอนที่ได้รับงานสาธารณสุขมาอีกงาน บางานเลยล้าช้าไปบางแต่จะรีบนำเดินการให้แล้วเสร็จค่ะ 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สปสช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.ได้มีการจัดประชมชี้แจงคณะกรรมการ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สปสช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. ให้เป็นไปในแนวทางแล้วกัน และเสร็จ ส่วนงานที่ค้างอยู่ คือ การสำรวจข้อมูลผู้ไม่มีที่อยู่อาศัยและเรื่องการซ้อมแซมที่อยู่อาศัยเป็นงานสวัสดิการสังคม ตรงนี้ขอความร่วมมือกับกองช่างในการลงสำรวจและประมาณการค่ะ เพราะเรื่องเป็นประโยดต่อประชาชนในพื้นที่ของเรา ถือว่าสำคัญมากค่ะ และอีกเรื่องหนึ่ง คือ เรื่องของงานเกษตร เนื้องานไม่ค่อยเยอะแต่ถ้างานยังอยู่ที่นักพัฒนาชุมชุนการคงไม่ได้ดำเนินการได้อย่าง</w:t>
      </w:r>
      <w:r w:rsidR="007F49DC">
        <w:rPr>
          <w:rFonts w:ascii="TH SarabunIT๙" w:hAnsi="TH SarabunIT๙" w:cs="TH SarabunIT๙" w:hint="cs"/>
          <w:sz w:val="32"/>
          <w:szCs w:val="32"/>
          <w:cs/>
        </w:rPr>
        <w:t>ที่ควรเพราะงานตอนนี้เร่งด่วนเกือบ</w:t>
      </w:r>
      <w:r>
        <w:rPr>
          <w:rFonts w:ascii="TH SarabunIT๙" w:hAnsi="TH SarabunIT๙" w:cs="TH SarabunIT๙" w:hint="cs"/>
          <w:sz w:val="32"/>
          <w:szCs w:val="32"/>
          <w:cs/>
        </w:rPr>
        <w:t>ทุกโครงการทั้งงาน สาธารณสุข และงานสวัสดิการสังคม ท</w:t>
      </w:r>
      <w:r w:rsidR="007F49DC">
        <w:rPr>
          <w:rFonts w:ascii="TH SarabunIT๙" w:hAnsi="TH SarabunIT๙" w:cs="TH SarabunIT๙" w:hint="cs"/>
          <w:sz w:val="32"/>
          <w:szCs w:val="32"/>
          <w:cs/>
        </w:rPr>
        <w:t>ี่ต้องรับผิดชอบ และขอส่งงาน</w:t>
      </w:r>
      <w:proofErr w:type="spellStart"/>
      <w:r w:rsidR="007F49DC">
        <w:rPr>
          <w:rFonts w:ascii="TH SarabunIT๙" w:hAnsi="TH SarabunIT๙" w:cs="TH SarabunIT๙" w:hint="cs"/>
          <w:sz w:val="32"/>
          <w:szCs w:val="32"/>
          <w:cs/>
        </w:rPr>
        <w:t>เกษร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ให้กับเจ้าหน้าที่คนอื่นเพื่องานจะได้ขับเคลื่อนไปอย่างรวดเร็ว</w:t>
      </w:r>
      <w:r w:rsidR="00CE1BDA">
        <w:rPr>
          <w:rFonts w:ascii="TH SarabunIT๙" w:hAnsi="TH SarabunIT๙" w:cs="TH SarabunIT๙" w:hint="cs"/>
          <w:sz w:val="32"/>
          <w:szCs w:val="32"/>
          <w:cs/>
        </w:rPr>
        <w:t xml:space="preserve"> ค่ะ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80CF4" w:rsidRPr="00CE1BDA" w:rsidRDefault="008869C6" w:rsidP="00CE1BD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880C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5291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CE1BDA">
        <w:rPr>
          <w:rFonts w:ascii="TH SarabunIT๙" w:hAnsi="TH SarabunIT๙" w:cs="TH SarabunIT๙" w:hint="cs"/>
          <w:sz w:val="32"/>
          <w:szCs w:val="32"/>
          <w:cs/>
        </w:rPr>
        <w:t>งานเกษตร ขอมอบให้งานส่งเสริการท่องเที่ยวเป็นผู้รับผิดชอบ และขอฝากงานส่งเสริมการท่องเที่ยว ในช่วงเดือนเมษายนนี้ ให้พาพนักงานของเทศบาลลงพื้นที่พัฒนาเก็บขยะบริเวณสถานที่ท่องเที่ยวของเราด้วยครับ</w:t>
      </w:r>
    </w:p>
    <w:p w:rsidR="00821A64" w:rsidRDefault="00821A64" w:rsidP="00821A64">
      <w:pPr>
        <w:spacing w:after="0" w:line="240" w:lineRule="auto"/>
        <w:ind w:hanging="2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6686" w:rsidRPr="00C94129" w:rsidRDefault="004C0D8A" w:rsidP="00880CF4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C94129" w:rsidRPr="00C94129" w:rsidRDefault="00C94129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ปิดประชุม เวลา ๑๑</w:t>
      </w:r>
      <w:r w:rsidRPr="00C94129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7E4925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๐ น</w:t>
      </w:r>
      <w:r w:rsidRPr="00C94129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>(ลงชื่อ)......</w:t>
      </w:r>
      <w:r w:rsidR="007E4925" w:rsidRPr="007E4925">
        <w:rPr>
          <w:rFonts w:ascii="TH SarabunIT๙" w:hAnsi="TH SarabunIT๙" w:cs="TH SarabunIT๙"/>
          <w:sz w:val="32"/>
          <w:szCs w:val="32"/>
          <w:cs/>
        </w:rPr>
        <w:t>รัตติกาล  ชุมชู</w:t>
      </w:r>
      <w:r w:rsidR="007E4925">
        <w:rPr>
          <w:rFonts w:ascii="TH SarabunIT๙" w:hAnsi="TH SarabunIT๙" w:cs="TH SarabunIT๙" w:hint="cs"/>
          <w:sz w:val="32"/>
          <w:szCs w:val="32"/>
          <w:cs/>
        </w:rPr>
        <w:t>........</w:t>
      </w:r>
      <w:bookmarkStart w:id="0" w:name="_GoBack"/>
      <w:bookmarkEnd w:id="0"/>
      <w:r w:rsidRPr="00C94129">
        <w:rPr>
          <w:rFonts w:ascii="TH SarabunIT๙" w:hAnsi="TH SarabunIT๙" w:cs="TH SarabunIT๙" w:hint="cs"/>
          <w:sz w:val="32"/>
          <w:szCs w:val="32"/>
          <w:cs/>
        </w:rPr>
        <w:t>...ผู้จดบันทึกรายงานการประชุม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="002E7F1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7F15">
        <w:rPr>
          <w:rFonts w:ascii="TH SarabunIT๙" w:hAnsi="TH SarabunIT๙" w:cs="TH SarabunIT๙" w:hint="cs"/>
          <w:sz w:val="32"/>
          <w:szCs w:val="32"/>
          <w:cs/>
        </w:rPr>
        <w:t>คนงาน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4129">
        <w:rPr>
          <w:rFonts w:ascii="TH SarabunIT๙" w:hAnsi="TH SarabunIT๙" w:cs="TH SarabunIT๙"/>
          <w:sz w:val="32"/>
          <w:szCs w:val="32"/>
          <w:cs/>
        </w:rPr>
        <w:t>(ลงชื่อ)......</w:t>
      </w:r>
      <w:r w:rsidR="007E4925" w:rsidRPr="007E4925">
        <w:rPr>
          <w:rFonts w:ascii="TH SarabunIT๙" w:hAnsi="TH SarabunIT๙" w:cs="TH SarabunIT๙"/>
          <w:sz w:val="32"/>
          <w:szCs w:val="32"/>
          <w:cs/>
        </w:rPr>
        <w:t>สมนึก  มาสวัสดิ์</w:t>
      </w:r>
      <w:r w:rsidR="007E4925">
        <w:rPr>
          <w:rFonts w:ascii="TH SarabunIT๙" w:hAnsi="TH SarabunIT๙" w:cs="TH SarabunIT๙"/>
          <w:sz w:val="32"/>
          <w:szCs w:val="32"/>
          <w:cs/>
        </w:rPr>
        <w:t>......</w:t>
      </w:r>
      <w:r w:rsidRPr="00C94129">
        <w:rPr>
          <w:rFonts w:ascii="TH SarabunIT๙" w:hAnsi="TH SarabunIT๙" w:cs="TH SarabunIT๙"/>
          <w:sz w:val="32"/>
          <w:szCs w:val="32"/>
          <w:cs/>
        </w:rPr>
        <w:t>..ผู้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C94129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4129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C94129">
        <w:rPr>
          <w:rFonts w:ascii="TH SarabunIT๙" w:hAnsi="TH SarabunIT๙" w:cs="TH SarabunIT๙"/>
          <w:sz w:val="32"/>
          <w:szCs w:val="32"/>
          <w:cs/>
        </w:rPr>
        <w:t>)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หัวหน้าสำนักปลัดเทศบาล</w:t>
      </w:r>
    </w:p>
    <w:p w:rsidR="00C94129" w:rsidRPr="00C94129" w:rsidRDefault="00C94129" w:rsidP="00C94129"/>
    <w:p w:rsidR="009A6CE7" w:rsidRDefault="009A6CE7"/>
    <w:sectPr w:rsidR="009A6CE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E08" w:rsidRDefault="002E6E08">
      <w:pPr>
        <w:spacing w:after="0" w:line="240" w:lineRule="auto"/>
      </w:pPr>
      <w:r>
        <w:separator/>
      </w:r>
    </w:p>
  </w:endnote>
  <w:endnote w:type="continuationSeparator" w:id="0">
    <w:p w:rsidR="002E6E08" w:rsidRDefault="002E6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E08" w:rsidRDefault="002E6E08">
      <w:pPr>
        <w:spacing w:after="0" w:line="240" w:lineRule="auto"/>
      </w:pPr>
      <w:r>
        <w:separator/>
      </w:r>
    </w:p>
  </w:footnote>
  <w:footnote w:type="continuationSeparator" w:id="0">
    <w:p w:rsidR="002E6E08" w:rsidRDefault="002E6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5C" w:rsidRPr="009A315C" w:rsidRDefault="002E6E08">
    <w:pPr>
      <w:pStyle w:val="a3"/>
      <w:jc w:val="right"/>
      <w:rPr>
        <w:rFonts w:ascii="TH SarabunIT๙" w:hAnsi="TH SarabunIT๙" w:cs="TH SarabunIT๙"/>
        <w:sz w:val="32"/>
        <w:szCs w:val="32"/>
      </w:rPr>
    </w:pPr>
  </w:p>
  <w:p w:rsidR="002E7F15" w:rsidRDefault="002E7F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129"/>
    <w:rsid w:val="00046686"/>
    <w:rsid w:val="000A1C4B"/>
    <w:rsid w:val="000F6132"/>
    <w:rsid w:val="001426F5"/>
    <w:rsid w:val="001707E5"/>
    <w:rsid w:val="00213F66"/>
    <w:rsid w:val="00271C4E"/>
    <w:rsid w:val="002A2C70"/>
    <w:rsid w:val="002E6E08"/>
    <w:rsid w:val="002E7F15"/>
    <w:rsid w:val="00300146"/>
    <w:rsid w:val="00394AC6"/>
    <w:rsid w:val="004C0D8A"/>
    <w:rsid w:val="004D2260"/>
    <w:rsid w:val="005A521E"/>
    <w:rsid w:val="006C0D60"/>
    <w:rsid w:val="007E4925"/>
    <w:rsid w:val="007F49DC"/>
    <w:rsid w:val="0081670E"/>
    <w:rsid w:val="00821A64"/>
    <w:rsid w:val="00843345"/>
    <w:rsid w:val="00880CF4"/>
    <w:rsid w:val="008869C6"/>
    <w:rsid w:val="00893EA9"/>
    <w:rsid w:val="00923D5B"/>
    <w:rsid w:val="00983738"/>
    <w:rsid w:val="009A6CE7"/>
    <w:rsid w:val="009B1B0F"/>
    <w:rsid w:val="00A85291"/>
    <w:rsid w:val="00AE21F9"/>
    <w:rsid w:val="00AF4953"/>
    <w:rsid w:val="00B766DE"/>
    <w:rsid w:val="00B86B44"/>
    <w:rsid w:val="00BA3DC5"/>
    <w:rsid w:val="00C52734"/>
    <w:rsid w:val="00C93CA8"/>
    <w:rsid w:val="00C94129"/>
    <w:rsid w:val="00CE1BDA"/>
    <w:rsid w:val="00CF5A88"/>
    <w:rsid w:val="00DB7E4D"/>
    <w:rsid w:val="00F50F9E"/>
    <w:rsid w:val="00F5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94129"/>
  </w:style>
  <w:style w:type="paragraph" w:styleId="a5">
    <w:name w:val="footer"/>
    <w:basedOn w:val="a"/>
    <w:link w:val="a6"/>
    <w:uiPriority w:val="99"/>
    <w:unhideWhenUsed/>
    <w:rsid w:val="002E7F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E7F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94129"/>
  </w:style>
  <w:style w:type="paragraph" w:styleId="a5">
    <w:name w:val="footer"/>
    <w:basedOn w:val="a"/>
    <w:link w:val="a6"/>
    <w:uiPriority w:val="99"/>
    <w:unhideWhenUsed/>
    <w:rsid w:val="002E7F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E7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User</cp:lastModifiedBy>
  <cp:revision>9</cp:revision>
  <cp:lastPrinted>2016-05-02T02:11:00Z</cp:lastPrinted>
  <dcterms:created xsi:type="dcterms:W3CDTF">2016-05-01T08:31:00Z</dcterms:created>
  <dcterms:modified xsi:type="dcterms:W3CDTF">2017-07-03T02:29:00Z</dcterms:modified>
</cp:coreProperties>
</file>